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F60F84" w:rsidP="00F60F84">
      <w:pPr>
        <w:ind w:left="2880"/>
        <w:rPr>
          <w:rFonts w:ascii="Tahoma" w:hAnsi="Tahoma" w:cs="Tahoma"/>
          <w:sz w:val="16"/>
          <w:szCs w:val="16"/>
          <w:lang w:val="en-US"/>
        </w:rPr>
      </w:pPr>
      <w:r>
        <w:rPr>
          <w:rFonts w:ascii="Tahoma" w:hAnsi="Tahoma" w:cs="Tahoma"/>
          <w:sz w:val="16"/>
          <w:szCs w:val="16"/>
        </w:rPr>
        <w:t xml:space="preserve">      </w:t>
      </w:r>
      <w:r w:rsidR="00B60BD8" w:rsidRPr="002D7B8E">
        <w:rPr>
          <w:rFonts w:ascii="Tahoma" w:hAnsi="Tahoma" w:cs="Tahoma"/>
          <w:sz w:val="16"/>
          <w:szCs w:val="16"/>
        </w:rPr>
        <w:t xml:space="preserve">ΠΑΡΑΡΤΗΜΑ </w:t>
      </w:r>
      <w:r w:rsidR="00B60BD8"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C7319E" w:rsidRDefault="00B60BD8" w:rsidP="00F60F84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C7319E">
              <w:rPr>
                <w:rFonts w:ascii="Tahoma" w:hAnsi="Tahoma" w:cs="Tahoma"/>
                <w:b/>
                <w:noProof/>
                <w:sz w:val="18"/>
                <w:szCs w:val="18"/>
              </w:rPr>
              <w:t>Αριθ. ανακοίνωσης</w:t>
            </w:r>
          </w:p>
          <w:p w:rsidR="00111D0E" w:rsidRDefault="00111D0E" w:rsidP="00893F78">
            <w:pPr>
              <w:spacing w:after="80"/>
              <w:outlineLvl w:val="0"/>
              <w:rPr>
                <w:rFonts w:asciiTheme="minorHAnsi" w:hAnsiTheme="minorHAnsi" w:cstheme="minorHAnsi"/>
                <w:b/>
                <w:spacing w:val="20"/>
                <w:sz w:val="18"/>
                <w:szCs w:val="18"/>
              </w:rPr>
            </w:pPr>
          </w:p>
          <w:p w:rsidR="007E1C21" w:rsidRPr="00111D0E" w:rsidRDefault="00111D0E" w:rsidP="00893F78">
            <w:pPr>
              <w:spacing w:after="80"/>
              <w:outlineLvl w:val="0"/>
              <w:rPr>
                <w:rFonts w:asciiTheme="minorHAnsi" w:hAnsiTheme="minorHAnsi" w:cstheme="minorHAnsi"/>
                <w:b/>
                <w:spacing w:val="20"/>
                <w:sz w:val="18"/>
                <w:szCs w:val="18"/>
              </w:rPr>
            </w:pPr>
            <w:r w:rsidRPr="00111D0E">
              <w:rPr>
                <w:rFonts w:asciiTheme="minorHAnsi" w:hAnsiTheme="minorHAnsi" w:cstheme="minorHAnsi"/>
                <w:b/>
                <w:spacing w:val="20"/>
                <w:sz w:val="18"/>
                <w:szCs w:val="18"/>
              </w:rPr>
              <w:t>59047/03-08-2026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952499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952499">
              <w:rPr>
                <w:rFonts w:ascii="Tahoma" w:hAnsi="Tahoma" w:cs="Tahoma"/>
                <w:spacing w:val="20"/>
                <w:sz w:val="16"/>
                <w:szCs w:val="16"/>
              </w:rPr>
              <w:t xml:space="preserve">κών μονάδων του </w:t>
            </w:r>
            <w:r w:rsidR="00952499" w:rsidRPr="00F60F84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Δήμου </w:t>
            </w:r>
            <w:r w:rsidR="000A10ED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Σπάτων Αρτέμιδος </w:t>
            </w:r>
          </w:p>
          <w:p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F60F84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0A10ED">
              <w:rPr>
                <w:rFonts w:ascii="Tahoma" w:hAnsi="Tahoma" w:cs="Tahoma"/>
                <w:b/>
                <w:sz w:val="16"/>
                <w:szCs w:val="16"/>
              </w:rPr>
              <w:t xml:space="preserve"> ΣΠΑΤΩΝ ΑΡΤΕΜΙΔΟΣ 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4C20CF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4C20CF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4C20CF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EF" w:rsidRDefault="004F79EF" w:rsidP="00C51513">
      <w:r>
        <w:separator/>
      </w:r>
    </w:p>
  </w:endnote>
  <w:endnote w:type="continuationSeparator" w:id="0">
    <w:p w:rsidR="004F79EF" w:rsidRDefault="004F79EF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018" w:rsidRPr="000057BE" w:rsidRDefault="004B4704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111D0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111D0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EF" w:rsidRDefault="004F79EF" w:rsidP="00C51513">
      <w:r>
        <w:separator/>
      </w:r>
    </w:p>
  </w:footnote>
  <w:footnote w:type="continuationSeparator" w:id="0">
    <w:p w:rsidR="004F79EF" w:rsidRDefault="004F79EF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537A0"/>
    <w:rsid w:val="000A10ED"/>
    <w:rsid w:val="00111D0E"/>
    <w:rsid w:val="0014575B"/>
    <w:rsid w:val="001A0D0A"/>
    <w:rsid w:val="001A7BDE"/>
    <w:rsid w:val="002B4A0B"/>
    <w:rsid w:val="002E41A2"/>
    <w:rsid w:val="00313C72"/>
    <w:rsid w:val="00380ACA"/>
    <w:rsid w:val="00390A95"/>
    <w:rsid w:val="003D19E4"/>
    <w:rsid w:val="004224F6"/>
    <w:rsid w:val="004913A8"/>
    <w:rsid w:val="004B4704"/>
    <w:rsid w:val="004C20CF"/>
    <w:rsid w:val="004F79EF"/>
    <w:rsid w:val="005F71F7"/>
    <w:rsid w:val="0062309D"/>
    <w:rsid w:val="006521B7"/>
    <w:rsid w:val="006815E7"/>
    <w:rsid w:val="00717D4D"/>
    <w:rsid w:val="00791BFC"/>
    <w:rsid w:val="007E1C21"/>
    <w:rsid w:val="008012A7"/>
    <w:rsid w:val="00876D81"/>
    <w:rsid w:val="00893F78"/>
    <w:rsid w:val="008D17B6"/>
    <w:rsid w:val="00917CBA"/>
    <w:rsid w:val="00952499"/>
    <w:rsid w:val="00994799"/>
    <w:rsid w:val="009A6C87"/>
    <w:rsid w:val="00B21D72"/>
    <w:rsid w:val="00B60BD8"/>
    <w:rsid w:val="00C51513"/>
    <w:rsid w:val="00C7319E"/>
    <w:rsid w:val="00CF7078"/>
    <w:rsid w:val="00D818E7"/>
    <w:rsid w:val="00DD5D02"/>
    <w:rsid w:val="00E65BAA"/>
    <w:rsid w:val="00F60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E594"/>
  <w15:docId w15:val="{32C69C6F-ED28-4A2B-B434-C89B3819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ΠΡΟΙΣΤΑΜΕΝΟΣ ΠΡΟΣΩΠΙΚΟΥ</cp:lastModifiedBy>
  <cp:revision>3</cp:revision>
  <dcterms:created xsi:type="dcterms:W3CDTF">2026-08-03T07:49:00Z</dcterms:created>
  <dcterms:modified xsi:type="dcterms:W3CDTF">2026-08-03T07:55:00Z</dcterms:modified>
</cp:coreProperties>
</file>