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0E4742" w14:textId="77777777" w:rsidR="00673854" w:rsidRDefault="00673854" w:rsidP="0086001E">
      <w:pPr>
        <w:jc w:val="center"/>
        <w:rPr>
          <w:sz w:val="32"/>
          <w:szCs w:val="32"/>
          <w:lang w:val="el-GR"/>
        </w:rPr>
      </w:pPr>
    </w:p>
    <w:p w14:paraId="38E48B55" w14:textId="77777777" w:rsidR="00EB3439" w:rsidRDefault="00EB3439" w:rsidP="00EB3439">
      <w:pPr>
        <w:rPr>
          <w:lang w:val="el-GR"/>
        </w:rPr>
      </w:pPr>
    </w:p>
    <w:p w14:paraId="65521411" w14:textId="77777777" w:rsidR="00391A06" w:rsidRDefault="00391A06" w:rsidP="00391A06">
      <w:pPr>
        <w:jc w:val="center"/>
        <w:rPr>
          <w:b/>
          <w:sz w:val="44"/>
          <w:u w:val="single"/>
          <w:lang w:val="el-GR"/>
        </w:rPr>
      </w:pPr>
      <w:r>
        <w:rPr>
          <w:b/>
          <w:sz w:val="44"/>
          <w:u w:val="single"/>
          <w:lang w:val="el-GR"/>
        </w:rPr>
        <w:t xml:space="preserve">ΑΝΑΚΟΙΝΩΣΗ </w:t>
      </w:r>
    </w:p>
    <w:p w14:paraId="18D8BC26" w14:textId="77777777" w:rsidR="00391A06" w:rsidRDefault="00391A06" w:rsidP="00391A06">
      <w:pPr>
        <w:jc w:val="center"/>
        <w:rPr>
          <w:b/>
          <w:sz w:val="44"/>
          <w:u w:val="single"/>
          <w:lang w:val="el-GR"/>
        </w:rPr>
      </w:pPr>
      <w:r>
        <w:rPr>
          <w:b/>
          <w:sz w:val="44"/>
          <w:u w:val="single"/>
          <w:lang w:val="el-GR"/>
        </w:rPr>
        <w:t>ΟΡΙΣΤΙΚΑ  ΑΠΟΤΕΛΕΣΜΑΤΑ</w:t>
      </w:r>
    </w:p>
    <w:p w14:paraId="4DB6CDD4" w14:textId="624F7AA4" w:rsidR="00391A06" w:rsidRDefault="00391A06" w:rsidP="00391A06">
      <w:pPr>
        <w:jc w:val="center"/>
        <w:rPr>
          <w:b/>
          <w:sz w:val="44"/>
          <w:u w:val="single"/>
          <w:lang w:val="el-GR" w:eastAsia="en-US"/>
        </w:rPr>
      </w:pPr>
      <w:r>
        <w:rPr>
          <w:b/>
          <w:sz w:val="44"/>
          <w:u w:val="single"/>
          <w:lang w:val="el-GR"/>
        </w:rPr>
        <w:t xml:space="preserve"> 2</w:t>
      </w:r>
      <w:r>
        <w:rPr>
          <w:b/>
          <w:sz w:val="44"/>
          <w:u w:val="single"/>
          <w:vertAlign w:val="superscript"/>
          <w:lang w:val="el-GR"/>
        </w:rPr>
        <w:t>ου</w:t>
      </w:r>
      <w:r>
        <w:rPr>
          <w:b/>
          <w:sz w:val="44"/>
          <w:u w:val="single"/>
          <w:lang w:val="el-GR"/>
        </w:rPr>
        <w:t xml:space="preserve"> ΔΗΜΟΤΙΚΟΥ ΒΡΕΦΟΝΗΠΙΑΚΟΥ ΣΤΑΘΜΟΎ ΑΡΤΕΜΙΔΟΣ</w:t>
      </w:r>
    </w:p>
    <w:p w14:paraId="7903178D" w14:textId="77777777" w:rsidR="00391A06" w:rsidRDefault="00391A06" w:rsidP="00391A06">
      <w:pPr>
        <w:rPr>
          <w:lang w:val="el-GR"/>
        </w:rPr>
      </w:pPr>
    </w:p>
    <w:p w14:paraId="3F39819B" w14:textId="77777777" w:rsidR="00BC436F" w:rsidRPr="00F7175A" w:rsidRDefault="00391A06" w:rsidP="00BC436F">
      <w:pPr>
        <w:spacing w:after="120"/>
        <w:ind w:firstLine="284"/>
        <w:jc w:val="both"/>
        <w:rPr>
          <w:b/>
          <w:bCs/>
          <w:lang w:val="el-GR"/>
        </w:rPr>
      </w:pPr>
      <w:r>
        <w:rPr>
          <w:lang w:val="el-GR"/>
        </w:rPr>
        <w:t>Σύμφωνα με τον Διορθωτικό στον Κανονισμό (ΕΕ) 2016/679 του Ευρωπαϊκού Κοινοβουλίου και Συμβουλίου, της 27</w:t>
      </w:r>
      <w:r>
        <w:rPr>
          <w:vertAlign w:val="superscript"/>
          <w:lang w:val="el-GR"/>
        </w:rPr>
        <w:t xml:space="preserve">ης </w:t>
      </w:r>
      <w:r>
        <w:rPr>
          <w:lang w:val="el-GR"/>
        </w:rPr>
        <w:t>Απριλίου 2016, για την προστασία των φυσικών προσώπων έναντι στην επεξεργασία των δεδομένων προσωπικού χαρακτήρα και για την ελεύθερη κυκλοφορία των δεδομένων αυτών και την κατάργηση της οδηγίας 95/45/ΕΚ, οι Οριστικοί Πίνακες  για το σχολικό έτος 2026-2027 αναρτώνται  με τον αριθμό πρωτοκόλλου της αίτησης.</w:t>
      </w:r>
      <w:r>
        <w:rPr>
          <w:spacing w:val="-4"/>
          <w:lang w:val="el-GR"/>
        </w:rPr>
        <w:t xml:space="preserve"> Σύμφωνα με το άρθρο 5 του Κανονισμού Λειτουργίας  της Διεύθυνσης Προσχολικής Αγωγής και Δημιουργικής Απασχόλησης του Δήμου Σπάτων- Αρτέμιδος, η ορισθείσα Ειδική Επιτροπή Επιλογής από το Δημοτικό Συμβούλιο </w:t>
      </w:r>
      <w:r>
        <w:rPr>
          <w:lang w:val="el-GR"/>
        </w:rPr>
        <w:t xml:space="preserve">λαμβάνοντας υπόψιν τις ενστάσεις και την προσκόμιση συμπληρωματικών δικαιολογητικών καταρτίζει τους κάτωθι πίνακες με σειρά προτεραιότητας </w:t>
      </w:r>
      <w:r w:rsidR="00BC436F">
        <w:rPr>
          <w:lang w:val="el-GR"/>
        </w:rPr>
        <w:t xml:space="preserve">σύμφωνα με τη </w:t>
      </w:r>
      <w:proofErr w:type="spellStart"/>
      <w:r w:rsidR="00BC436F">
        <w:rPr>
          <w:lang w:val="el-GR"/>
        </w:rPr>
        <w:t>μοριοδότηση</w:t>
      </w:r>
      <w:proofErr w:type="spellEnd"/>
      <w:r w:rsidR="00BC436F">
        <w:rPr>
          <w:lang w:val="el-GR"/>
        </w:rPr>
        <w:t xml:space="preserve"> </w:t>
      </w:r>
      <w:r w:rsidR="00BC436F" w:rsidRPr="00F7175A">
        <w:rPr>
          <w:b/>
          <w:bCs/>
          <w:lang w:val="el-GR"/>
        </w:rPr>
        <w:t>:</w:t>
      </w:r>
    </w:p>
    <w:p w14:paraId="06AB7EC0" w14:textId="302965F7" w:rsidR="00391A06" w:rsidRDefault="00391A06" w:rsidP="00391A06">
      <w:pPr>
        <w:spacing w:after="120"/>
        <w:ind w:firstLine="284"/>
        <w:jc w:val="both"/>
        <w:rPr>
          <w:b/>
          <w:bCs/>
          <w:lang w:val="el-GR"/>
        </w:rPr>
      </w:pPr>
      <w:bookmarkStart w:id="0" w:name="_GoBack"/>
      <w:bookmarkEnd w:id="0"/>
    </w:p>
    <w:p w14:paraId="7C2A4F68" w14:textId="77777777" w:rsidR="00391A06" w:rsidRDefault="00391A06" w:rsidP="00391A06">
      <w:pPr>
        <w:spacing w:after="120"/>
        <w:jc w:val="both"/>
        <w:rPr>
          <w:b/>
          <w:bCs/>
          <w:sz w:val="26"/>
          <w:szCs w:val="26"/>
          <w:lang w:val="el-GR"/>
        </w:rPr>
      </w:pPr>
    </w:p>
    <w:p w14:paraId="32C2132C" w14:textId="77777777" w:rsidR="00493C2B" w:rsidRPr="006316DD" w:rsidRDefault="00493C2B" w:rsidP="006316DD">
      <w:pPr>
        <w:jc w:val="both"/>
        <w:rPr>
          <w:lang w:val="el-GR"/>
        </w:rPr>
      </w:pPr>
    </w:p>
    <w:p w14:paraId="5A6649E9" w14:textId="77777777" w:rsidR="005C38F6" w:rsidRPr="00F9517B" w:rsidRDefault="005C38F6" w:rsidP="00F406A7">
      <w:pPr>
        <w:pStyle w:val="31"/>
        <w:rPr>
          <w:sz w:val="26"/>
          <w:szCs w:val="26"/>
          <w:lang w:val="el-GR"/>
        </w:rPr>
      </w:pPr>
    </w:p>
    <w:p w14:paraId="212E6210" w14:textId="77777777" w:rsidR="00BA4336" w:rsidRPr="00BA4336" w:rsidRDefault="00BA4336" w:rsidP="00BA4336">
      <w:pPr>
        <w:rPr>
          <w:rFonts w:cstheme="minorHAnsi"/>
          <w:b/>
          <w:bCs/>
          <w:sz w:val="28"/>
          <w:szCs w:val="28"/>
          <w:u w:val="single"/>
        </w:rPr>
      </w:pPr>
      <w:r w:rsidRPr="00BA4336">
        <w:rPr>
          <w:lang w:val="el-GR"/>
        </w:rPr>
        <w:t xml:space="preserve">                   </w:t>
      </w:r>
      <w:r w:rsidRPr="00BA4336">
        <w:rPr>
          <w:rFonts w:cstheme="minorHAnsi"/>
          <w:b/>
          <w:bCs/>
          <w:sz w:val="28"/>
          <w:szCs w:val="28"/>
          <w:lang w:val="el-GR"/>
        </w:rPr>
        <w:t xml:space="preserve">   </w:t>
      </w:r>
      <w:r w:rsidRPr="00BA4336">
        <w:rPr>
          <w:rFonts w:cstheme="minorHAnsi"/>
          <w:b/>
          <w:bCs/>
          <w:sz w:val="28"/>
          <w:szCs w:val="28"/>
          <w:u w:val="single"/>
        </w:rPr>
        <w:t>2</w:t>
      </w:r>
      <w:r w:rsidRPr="00BA4336">
        <w:rPr>
          <w:rFonts w:cstheme="minorHAnsi"/>
          <w:b/>
          <w:bCs/>
          <w:sz w:val="28"/>
          <w:szCs w:val="28"/>
          <w:u w:val="single"/>
          <w:vertAlign w:val="superscript"/>
        </w:rPr>
        <w:t xml:space="preserve">ος </w:t>
      </w:r>
      <w:proofErr w:type="gramStart"/>
      <w:r w:rsidRPr="00BA4336">
        <w:rPr>
          <w:rFonts w:cstheme="minorHAnsi"/>
          <w:b/>
          <w:bCs/>
          <w:sz w:val="28"/>
          <w:szCs w:val="28"/>
          <w:u w:val="single"/>
        </w:rPr>
        <w:t>ΒΡΕΦΟΝΗΠΙΑΚΟΣ  ΣΤΑΘΜΟΣ</w:t>
      </w:r>
      <w:proofErr w:type="gramEnd"/>
      <w:r w:rsidRPr="00BA4336">
        <w:rPr>
          <w:rFonts w:cstheme="minorHAnsi"/>
          <w:b/>
          <w:bCs/>
          <w:sz w:val="28"/>
          <w:szCs w:val="28"/>
          <w:u w:val="single"/>
        </w:rPr>
        <w:t xml:space="preserve"> ΑΡΤΕΜΙΔΟΣ</w:t>
      </w:r>
    </w:p>
    <w:p w14:paraId="0B74C14E" w14:textId="77777777" w:rsidR="00BA591F" w:rsidRDefault="00BA591F" w:rsidP="00466AC9">
      <w:pPr>
        <w:rPr>
          <w:b/>
          <w:bCs/>
          <w:sz w:val="32"/>
          <w:szCs w:val="32"/>
          <w:u w:val="single"/>
          <w:lang w:val="el-GR"/>
        </w:rPr>
      </w:pPr>
    </w:p>
    <w:p w14:paraId="19287760" w14:textId="77777777" w:rsidR="00BA591F" w:rsidRPr="002F4E60" w:rsidRDefault="00BA591F" w:rsidP="00BA591F">
      <w:pPr>
        <w:pStyle w:val="31"/>
        <w:numPr>
          <w:ilvl w:val="0"/>
          <w:numId w:val="2"/>
        </w:numPr>
        <w:tabs>
          <w:tab w:val="left" w:pos="284"/>
        </w:tabs>
        <w:ind w:left="0" w:firstLine="0"/>
        <w:jc w:val="left"/>
        <w:rPr>
          <w:sz w:val="24"/>
          <w:lang w:val="el-GR"/>
        </w:rPr>
      </w:pPr>
      <w:r w:rsidRPr="002F4E60">
        <w:rPr>
          <w:sz w:val="24"/>
          <w:lang w:val="el-GR"/>
        </w:rPr>
        <w:t>Οι κάτωθι αιτήσεις πληρούν τους απαιτούμενους όρους και κατά συνέπεια γίνονται αποδεκτές στη δύναμη του</w:t>
      </w:r>
      <w:r w:rsidR="00B16753">
        <w:rPr>
          <w:sz w:val="24"/>
          <w:lang w:val="el-GR"/>
        </w:rPr>
        <w:t xml:space="preserve"> </w:t>
      </w:r>
      <w:r w:rsidR="00B16753" w:rsidRPr="00B16753">
        <w:rPr>
          <w:rFonts w:cstheme="minorHAnsi"/>
          <w:lang w:val="el-GR"/>
        </w:rPr>
        <w:t>2</w:t>
      </w:r>
      <w:r w:rsidR="00B16753" w:rsidRPr="00B16753">
        <w:rPr>
          <w:rFonts w:cstheme="minorHAnsi"/>
          <w:vertAlign w:val="superscript"/>
          <w:lang w:val="el-GR"/>
        </w:rPr>
        <w:t>ου</w:t>
      </w:r>
      <w:r w:rsidR="00B16753" w:rsidRPr="00B16753">
        <w:rPr>
          <w:rFonts w:cstheme="minorHAnsi"/>
          <w:lang w:val="el-GR"/>
        </w:rPr>
        <w:t xml:space="preserve">  </w:t>
      </w:r>
      <w:r w:rsidR="00B16753" w:rsidRPr="00B16753">
        <w:rPr>
          <w:rFonts w:cstheme="minorHAnsi"/>
          <w:sz w:val="24"/>
          <w:lang w:val="el-GR"/>
        </w:rPr>
        <w:t>Δημοτικού Βρεφονηπιακού  Σταθμού Αρτέμιδος</w:t>
      </w:r>
      <w:r w:rsidR="001F0533">
        <w:rPr>
          <w:rFonts w:cstheme="minorHAnsi"/>
          <w:sz w:val="24"/>
          <w:lang w:val="el-GR"/>
        </w:rPr>
        <w:t xml:space="preserve"> στα παιδικά τμήματα,</w:t>
      </w:r>
      <w:r w:rsidR="00B16753" w:rsidRPr="00B16753">
        <w:rPr>
          <w:rFonts w:cstheme="minorHAnsi"/>
          <w:sz w:val="24"/>
          <w:lang w:val="el-GR"/>
        </w:rPr>
        <w:t xml:space="preserve"> </w:t>
      </w:r>
      <w:r w:rsidRPr="00B16753">
        <w:rPr>
          <w:sz w:val="24"/>
          <w:lang w:val="el-GR"/>
        </w:rPr>
        <w:t xml:space="preserve"> </w:t>
      </w:r>
      <w:r w:rsidRPr="002F4E60">
        <w:rPr>
          <w:sz w:val="24"/>
          <w:lang w:val="el-GR"/>
        </w:rPr>
        <w:t>για το σχολικό έτος  202</w:t>
      </w:r>
      <w:r>
        <w:rPr>
          <w:sz w:val="24"/>
          <w:lang w:val="el-GR"/>
        </w:rPr>
        <w:t>6</w:t>
      </w:r>
      <w:r w:rsidRPr="002F4E60">
        <w:rPr>
          <w:sz w:val="24"/>
          <w:lang w:val="el-GR"/>
        </w:rPr>
        <w:t>- 202</w:t>
      </w:r>
      <w:r>
        <w:rPr>
          <w:sz w:val="24"/>
          <w:lang w:val="el-GR"/>
        </w:rPr>
        <w:t>7</w:t>
      </w:r>
      <w:r w:rsidRPr="002F4E60">
        <w:rPr>
          <w:sz w:val="24"/>
          <w:lang w:val="el-GR"/>
        </w:rPr>
        <w:t>:</w:t>
      </w:r>
    </w:p>
    <w:p w14:paraId="40784D88" w14:textId="77777777" w:rsidR="00BA591F" w:rsidRDefault="00BA591F" w:rsidP="00BA591F">
      <w:pPr>
        <w:rPr>
          <w:b/>
          <w:bCs/>
          <w:lang w:val="el-GR"/>
        </w:rPr>
      </w:pPr>
    </w:p>
    <w:p w14:paraId="624321F6" w14:textId="77777777" w:rsidR="00BA591F" w:rsidRPr="005C38F6" w:rsidRDefault="00BA591F" w:rsidP="00466AC9">
      <w:pPr>
        <w:rPr>
          <w:b/>
          <w:bCs/>
          <w:sz w:val="32"/>
          <w:szCs w:val="32"/>
          <w:u w:val="single"/>
          <w:lang w:val="el-GR"/>
        </w:rPr>
      </w:pPr>
    </w:p>
    <w:p w14:paraId="447AC61D" w14:textId="77777777" w:rsidR="006316DD" w:rsidRDefault="006316DD" w:rsidP="00466AC9">
      <w:pPr>
        <w:pStyle w:val="31"/>
        <w:jc w:val="left"/>
        <w:rPr>
          <w:sz w:val="26"/>
          <w:szCs w:val="26"/>
          <w:lang w:val="el-GR"/>
        </w:rPr>
      </w:pPr>
    </w:p>
    <w:tbl>
      <w:tblPr>
        <w:tblW w:w="5386" w:type="dxa"/>
        <w:tblInd w:w="392" w:type="dxa"/>
        <w:tblLook w:val="04A0" w:firstRow="1" w:lastRow="0" w:firstColumn="1" w:lastColumn="0" w:noHBand="0" w:noVBand="1"/>
      </w:tblPr>
      <w:tblGrid>
        <w:gridCol w:w="680"/>
        <w:gridCol w:w="1429"/>
        <w:gridCol w:w="918"/>
        <w:gridCol w:w="2359"/>
      </w:tblGrid>
      <w:tr w:rsidR="00D01830" w:rsidRPr="004E613F" w14:paraId="576A5B70" w14:textId="77777777" w:rsidTr="00391A06">
        <w:trPr>
          <w:trHeight w:val="7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F2805" w14:textId="546ADF79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proofErr w:type="spellStart"/>
            <w:r w:rsidRPr="009F2656">
              <w:rPr>
                <w:b/>
                <w:bCs/>
                <w:color w:val="000000"/>
                <w:sz w:val="22"/>
                <w:szCs w:val="22"/>
              </w:rPr>
              <w:t>Νο</w:t>
            </w:r>
            <w:proofErr w:type="spellEnd"/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F075C" w14:textId="77777777" w:rsidR="00D01830" w:rsidRPr="009F2656" w:rsidRDefault="00D01830" w:rsidP="009F2656">
            <w:pPr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9F2656">
              <w:rPr>
                <w:b/>
                <w:bCs/>
                <w:color w:val="000000"/>
                <w:sz w:val="20"/>
                <w:szCs w:val="20"/>
                <w:lang w:eastAsia="el-GR"/>
              </w:rPr>
              <w:t>Αρ</w:t>
            </w:r>
            <w:proofErr w:type="spellEnd"/>
            <w:r w:rsidRPr="009F2656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. </w:t>
            </w:r>
            <w:proofErr w:type="spellStart"/>
            <w:r w:rsidRPr="009F2656">
              <w:rPr>
                <w:b/>
                <w:bCs/>
                <w:color w:val="000000"/>
                <w:sz w:val="20"/>
                <w:szCs w:val="20"/>
                <w:lang w:eastAsia="el-GR"/>
              </w:rPr>
              <w:t>Πρωτοκόλλου</w:t>
            </w:r>
            <w:proofErr w:type="spellEnd"/>
            <w:r w:rsidRPr="009F2656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 Υπ</w:t>
            </w:r>
            <w:proofErr w:type="spellStart"/>
            <w:r w:rsidRPr="009F2656">
              <w:rPr>
                <w:b/>
                <w:bCs/>
                <w:color w:val="000000"/>
                <w:sz w:val="20"/>
                <w:szCs w:val="20"/>
                <w:lang w:eastAsia="el-GR"/>
              </w:rPr>
              <w:t>ηρεσί</w:t>
            </w:r>
            <w:proofErr w:type="spellEnd"/>
            <w:r w:rsidRPr="009F2656">
              <w:rPr>
                <w:b/>
                <w:bCs/>
                <w:color w:val="000000"/>
                <w:sz w:val="20"/>
                <w:szCs w:val="20"/>
                <w:lang w:eastAsia="el-GR"/>
              </w:rPr>
              <w:t>ας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A2CB5" w14:textId="77777777" w:rsidR="00D01830" w:rsidRPr="009F2656" w:rsidRDefault="00D01830" w:rsidP="009F2656">
            <w:pPr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9F2656">
              <w:rPr>
                <w:b/>
                <w:bCs/>
                <w:color w:val="000000"/>
                <w:sz w:val="20"/>
                <w:szCs w:val="20"/>
                <w:lang w:eastAsia="el-GR"/>
              </w:rPr>
              <w:t>Σύνολο</w:t>
            </w:r>
            <w:proofErr w:type="spellEnd"/>
            <w:r w:rsidRPr="009F2656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9F2656">
              <w:rPr>
                <w:b/>
                <w:bCs/>
                <w:color w:val="000000"/>
                <w:sz w:val="20"/>
                <w:szCs w:val="20"/>
                <w:lang w:eastAsia="el-GR"/>
              </w:rPr>
              <w:t>Μορίων</w:t>
            </w:r>
            <w:proofErr w:type="spellEnd"/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221656" w14:textId="77777777" w:rsidR="00D01830" w:rsidRPr="009F2656" w:rsidRDefault="00D01830" w:rsidP="009F2656">
            <w:pPr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  <w:p w14:paraId="00BFC161" w14:textId="77777777" w:rsidR="00D01830" w:rsidRPr="009F2656" w:rsidRDefault="00D01830" w:rsidP="009F2656">
            <w:pPr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9F2656"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>ΕΣΠΑ</w:t>
            </w:r>
          </w:p>
        </w:tc>
      </w:tr>
      <w:tr w:rsidR="00D01830" w:rsidRPr="004E613F" w14:paraId="73A6093A" w14:textId="77777777" w:rsidTr="00391A06">
        <w:trPr>
          <w:trHeight w:val="52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2B02E" w14:textId="77777777" w:rsidR="00D01830" w:rsidRPr="009F2656" w:rsidRDefault="00D01830" w:rsidP="009F2656">
            <w:pPr>
              <w:pStyle w:val="a4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DA781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32258 /2026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E1595E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2E5600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</w:p>
        </w:tc>
      </w:tr>
      <w:tr w:rsidR="00D01830" w:rsidRPr="00491831" w14:paraId="0DE105F2" w14:textId="77777777" w:rsidTr="00391A06">
        <w:trPr>
          <w:trHeight w:val="52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CDDFF" w14:textId="77777777" w:rsidR="00D01830" w:rsidRPr="009F2656" w:rsidRDefault="00D01830" w:rsidP="009F2656">
            <w:pPr>
              <w:pStyle w:val="a4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5714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32040/2026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2B447F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190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EF857D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</w:p>
        </w:tc>
      </w:tr>
      <w:tr w:rsidR="00D01830" w:rsidRPr="00491831" w14:paraId="4B578B21" w14:textId="77777777" w:rsidTr="00391A06">
        <w:trPr>
          <w:trHeight w:val="52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DE038" w14:textId="77777777" w:rsidR="00D01830" w:rsidRPr="009F2656" w:rsidRDefault="00D01830" w:rsidP="009F2656">
            <w:pPr>
              <w:pStyle w:val="a4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F8CE1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32912/2026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20ABAE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180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6705D5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</w:p>
        </w:tc>
      </w:tr>
      <w:tr w:rsidR="00D01830" w:rsidRPr="00491831" w14:paraId="450BA6C0" w14:textId="77777777" w:rsidTr="00391A06">
        <w:trPr>
          <w:trHeight w:val="52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14727" w14:textId="77777777" w:rsidR="00D01830" w:rsidRPr="009F2656" w:rsidRDefault="00D01830" w:rsidP="009F2656">
            <w:pPr>
              <w:pStyle w:val="a4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9F07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39332/2026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FAE296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174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D36D0F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</w:p>
        </w:tc>
      </w:tr>
      <w:tr w:rsidR="00D01830" w:rsidRPr="00491831" w14:paraId="7E1D74AF" w14:textId="77777777" w:rsidTr="00391A06">
        <w:trPr>
          <w:trHeight w:val="52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8E678" w14:textId="77777777" w:rsidR="00D01830" w:rsidRPr="009F2656" w:rsidRDefault="00D01830" w:rsidP="009F2656">
            <w:pPr>
              <w:pStyle w:val="a4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77D0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33739/2026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2C85D0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174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1649E3" w14:textId="485157B6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  <w:lang w:val="el-GR"/>
              </w:rPr>
            </w:pPr>
            <w:r w:rsidRPr="009F2656">
              <w:rPr>
                <w:color w:val="000000"/>
                <w:sz w:val="20"/>
                <w:szCs w:val="20"/>
                <w:lang w:val="el-GR"/>
              </w:rPr>
              <w:t>ΕΣΠΑ</w:t>
            </w:r>
          </w:p>
        </w:tc>
      </w:tr>
      <w:tr w:rsidR="00D01830" w:rsidRPr="004E613F" w14:paraId="32AE1E07" w14:textId="77777777" w:rsidTr="00391A06">
        <w:trPr>
          <w:trHeight w:val="52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25B14" w14:textId="77777777" w:rsidR="00D01830" w:rsidRPr="009F2656" w:rsidRDefault="00D01830" w:rsidP="009F2656">
            <w:pPr>
              <w:pStyle w:val="a4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F1B3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32255/2026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1BF615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170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BC58F8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</w:p>
        </w:tc>
      </w:tr>
      <w:tr w:rsidR="00D01830" w:rsidRPr="004E613F" w14:paraId="507A7155" w14:textId="77777777" w:rsidTr="00391A06">
        <w:trPr>
          <w:trHeight w:val="37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2B6CD" w14:textId="77777777" w:rsidR="00D01830" w:rsidRPr="009F2656" w:rsidRDefault="00D01830" w:rsidP="009F2656">
            <w:pPr>
              <w:pStyle w:val="a4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C285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32259/2026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E64E70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170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5BDEAE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</w:p>
        </w:tc>
      </w:tr>
      <w:tr w:rsidR="00D01830" w:rsidRPr="004E613F" w14:paraId="71514913" w14:textId="77777777" w:rsidTr="00391A06">
        <w:trPr>
          <w:trHeight w:val="39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AA598" w14:textId="77777777" w:rsidR="00D01830" w:rsidRPr="009F2656" w:rsidRDefault="00D01830" w:rsidP="009F2656">
            <w:pPr>
              <w:pStyle w:val="a4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8F7849" w14:textId="77777777" w:rsidR="00D01830" w:rsidRPr="009F2656" w:rsidRDefault="00D01830" w:rsidP="009F2656">
            <w:pPr>
              <w:jc w:val="center"/>
              <w:outlineLvl w:val="0"/>
              <w:rPr>
                <w:color w:val="000000"/>
                <w:sz w:val="20"/>
                <w:szCs w:val="20"/>
                <w:lang w:eastAsia="el-GR"/>
              </w:rPr>
            </w:pPr>
            <w:r w:rsidRPr="009F2656">
              <w:rPr>
                <w:color w:val="000000"/>
                <w:sz w:val="20"/>
                <w:szCs w:val="20"/>
                <w:lang w:eastAsia="el-GR"/>
              </w:rPr>
              <w:t>37064/2026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E80824" w14:textId="77777777" w:rsidR="00D01830" w:rsidRPr="009F2656" w:rsidRDefault="00D01830" w:rsidP="009F2656">
            <w:pPr>
              <w:jc w:val="center"/>
              <w:outlineLvl w:val="0"/>
              <w:rPr>
                <w:color w:val="000000"/>
                <w:sz w:val="20"/>
                <w:szCs w:val="20"/>
                <w:lang w:eastAsia="el-GR"/>
              </w:rPr>
            </w:pPr>
            <w:r w:rsidRPr="009F2656">
              <w:rPr>
                <w:color w:val="000000"/>
                <w:sz w:val="20"/>
                <w:szCs w:val="20"/>
                <w:lang w:eastAsia="el-GR"/>
              </w:rPr>
              <w:t>167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8D2F03" w14:textId="77777777" w:rsidR="00D01830" w:rsidRPr="009F2656" w:rsidRDefault="00D01830" w:rsidP="009F2656">
            <w:pPr>
              <w:jc w:val="center"/>
              <w:outlineLvl w:val="0"/>
              <w:rPr>
                <w:color w:val="000000"/>
                <w:sz w:val="20"/>
                <w:szCs w:val="20"/>
                <w:lang w:eastAsia="el-GR"/>
              </w:rPr>
            </w:pPr>
          </w:p>
        </w:tc>
      </w:tr>
      <w:tr w:rsidR="00D01830" w:rsidRPr="004E613F" w14:paraId="20372555" w14:textId="77777777" w:rsidTr="00391A06">
        <w:trPr>
          <w:trHeight w:val="52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D4693" w14:textId="77777777" w:rsidR="00D01830" w:rsidRPr="009F2656" w:rsidRDefault="00D01830" w:rsidP="009F2656">
            <w:pPr>
              <w:pStyle w:val="a4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96C2A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39851/2026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5F2627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151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478E9E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</w:p>
        </w:tc>
      </w:tr>
      <w:tr w:rsidR="00D01830" w:rsidRPr="004E613F" w14:paraId="153931A0" w14:textId="77777777" w:rsidTr="00391A06">
        <w:trPr>
          <w:trHeight w:val="52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FF0DC" w14:textId="77777777" w:rsidR="00D01830" w:rsidRPr="009F2656" w:rsidRDefault="00D01830" w:rsidP="009F2656">
            <w:pPr>
              <w:pStyle w:val="a4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836F5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39849/2026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BB7643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B4D416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</w:p>
        </w:tc>
      </w:tr>
      <w:tr w:rsidR="00D01830" w:rsidRPr="004E613F" w14:paraId="416796F5" w14:textId="77777777" w:rsidTr="00391A06">
        <w:trPr>
          <w:trHeight w:val="52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31949A" w14:textId="77777777" w:rsidR="00D01830" w:rsidRPr="009F2656" w:rsidRDefault="00D01830" w:rsidP="009F2656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l-GR"/>
              </w:rPr>
            </w:pP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AABD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36593/2026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514977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7C3E1D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</w:p>
        </w:tc>
      </w:tr>
      <w:tr w:rsidR="00D01830" w:rsidRPr="004E613F" w14:paraId="0408A995" w14:textId="77777777" w:rsidTr="00391A06">
        <w:trPr>
          <w:trHeight w:val="52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17063A" w14:textId="77777777" w:rsidR="00D01830" w:rsidRPr="009F2656" w:rsidRDefault="00D01830" w:rsidP="009F2656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l-GR"/>
              </w:rPr>
            </w:pP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6B504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32662/2026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DF959C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149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7B44BC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</w:p>
        </w:tc>
      </w:tr>
      <w:tr w:rsidR="00D01830" w:rsidRPr="004E613F" w14:paraId="1C9CCB0E" w14:textId="77777777" w:rsidTr="00391A06">
        <w:trPr>
          <w:trHeight w:val="52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5E5EF7" w14:textId="77777777" w:rsidR="00D01830" w:rsidRPr="009F2656" w:rsidRDefault="00D01830" w:rsidP="009F2656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l-GR"/>
              </w:rPr>
            </w:pP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1F84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33475/2026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A4393B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147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348344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</w:p>
        </w:tc>
      </w:tr>
      <w:tr w:rsidR="00D01830" w:rsidRPr="004E613F" w14:paraId="58B11E24" w14:textId="77777777" w:rsidTr="00391A06">
        <w:trPr>
          <w:trHeight w:val="52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269B99" w14:textId="77777777" w:rsidR="00D01830" w:rsidRPr="009F2656" w:rsidRDefault="00D01830" w:rsidP="009F2656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l-GR"/>
              </w:rPr>
            </w:pP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C094F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39330/2026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673860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147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EA970A" w14:textId="04D22288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  <w:lang w:val="el-GR"/>
              </w:rPr>
              <w:t>ΕΣΠΑ</w:t>
            </w:r>
          </w:p>
        </w:tc>
      </w:tr>
      <w:tr w:rsidR="00D01830" w:rsidRPr="004E613F" w14:paraId="138427A8" w14:textId="77777777" w:rsidTr="00391A06">
        <w:trPr>
          <w:trHeight w:val="52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DE3E2C" w14:textId="77777777" w:rsidR="00D01830" w:rsidRPr="009F2656" w:rsidRDefault="00D01830" w:rsidP="009F2656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l-GR"/>
              </w:rPr>
            </w:pP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D175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33476/2026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2C42A6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147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059DD1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</w:p>
        </w:tc>
      </w:tr>
      <w:tr w:rsidR="00D01830" w:rsidRPr="004E613F" w14:paraId="3659C7F1" w14:textId="77777777" w:rsidTr="00391A06">
        <w:trPr>
          <w:trHeight w:val="52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F20B82" w14:textId="77777777" w:rsidR="00D01830" w:rsidRPr="009F2656" w:rsidRDefault="00D01830" w:rsidP="009F2656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l-GR"/>
              </w:rPr>
            </w:pP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04BE7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33748/2026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D101D5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147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40145A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</w:p>
        </w:tc>
      </w:tr>
      <w:tr w:rsidR="00D01830" w:rsidRPr="004E613F" w14:paraId="32370CFB" w14:textId="77777777" w:rsidTr="00391A06">
        <w:trPr>
          <w:trHeight w:val="52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583D25" w14:textId="77777777" w:rsidR="00D01830" w:rsidRPr="009F2656" w:rsidRDefault="00D01830" w:rsidP="009F2656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l-GR"/>
              </w:rPr>
            </w:pP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910E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32654/2026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9DDAA9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146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DA4FDF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</w:p>
        </w:tc>
      </w:tr>
      <w:tr w:rsidR="00D01830" w:rsidRPr="004E613F" w14:paraId="7BCBE502" w14:textId="77777777" w:rsidTr="00391A06">
        <w:trPr>
          <w:trHeight w:val="52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F9D367" w14:textId="77777777" w:rsidR="00D01830" w:rsidRPr="009F2656" w:rsidRDefault="00D01830" w:rsidP="009F2656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l-GR"/>
              </w:rPr>
            </w:pP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BE34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37056/2026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1AF52F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145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3CDBE0" w14:textId="5A5D2B15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  <w:lang w:val="el-GR"/>
              </w:rPr>
              <w:t>ΕΣΠΑ</w:t>
            </w:r>
          </w:p>
        </w:tc>
      </w:tr>
      <w:tr w:rsidR="00D01830" w:rsidRPr="004E613F" w14:paraId="330D66FE" w14:textId="77777777" w:rsidTr="00391A0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1D6640" w14:textId="77777777" w:rsidR="00D01830" w:rsidRPr="009F2656" w:rsidRDefault="00D01830" w:rsidP="009F2656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88E12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37510/2026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9B1758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143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DB670F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</w:p>
        </w:tc>
      </w:tr>
      <w:tr w:rsidR="00D01830" w:rsidRPr="004E613F" w14:paraId="0FEDC08C" w14:textId="77777777" w:rsidTr="00391A0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34EF20" w14:textId="77777777" w:rsidR="00D01830" w:rsidRPr="009F2656" w:rsidRDefault="00D01830" w:rsidP="009F2656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651BA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37059/2026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219518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143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619714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</w:p>
        </w:tc>
      </w:tr>
      <w:tr w:rsidR="00D01830" w:rsidRPr="00491831" w14:paraId="0FAE69DC" w14:textId="77777777" w:rsidTr="00391A06">
        <w:trPr>
          <w:trHeight w:val="52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006C04" w14:textId="77777777" w:rsidR="00D01830" w:rsidRPr="009F2656" w:rsidRDefault="00D01830" w:rsidP="009F2656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l-GR"/>
              </w:rPr>
            </w:pP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8EEC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36658/2026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58E878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142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DB2886" w14:textId="035F2C9C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  <w:lang w:val="el-GR"/>
              </w:rPr>
              <w:t>ΕΣΠΑ</w:t>
            </w:r>
          </w:p>
        </w:tc>
      </w:tr>
      <w:tr w:rsidR="00D01830" w:rsidRPr="00491831" w14:paraId="7BF9C94F" w14:textId="77777777" w:rsidTr="00391A06">
        <w:trPr>
          <w:trHeight w:val="52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1FD3D8" w14:textId="77777777" w:rsidR="00D01830" w:rsidRPr="009F2656" w:rsidRDefault="00D01830" w:rsidP="009F2656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l-GR"/>
              </w:rPr>
            </w:pP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E4C7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33738/2026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CD2EF3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141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8ED121" w14:textId="0A6BBA0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  <w:lang w:val="el-GR"/>
              </w:rPr>
              <w:t>ΕΣΠΑ</w:t>
            </w:r>
          </w:p>
        </w:tc>
      </w:tr>
      <w:tr w:rsidR="00D01830" w:rsidRPr="00491831" w14:paraId="74014D94" w14:textId="77777777" w:rsidTr="00391A06">
        <w:trPr>
          <w:trHeight w:val="52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ACD23D" w14:textId="77777777" w:rsidR="00D01830" w:rsidRPr="009F2656" w:rsidRDefault="00D01830" w:rsidP="009F2656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l-GR"/>
              </w:rPr>
            </w:pP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A2F6C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32646/2026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D9E12B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140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A00589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</w:p>
        </w:tc>
      </w:tr>
      <w:tr w:rsidR="00D01830" w:rsidRPr="00491831" w14:paraId="5ECE7EF3" w14:textId="77777777" w:rsidTr="00391A06">
        <w:trPr>
          <w:trHeight w:val="52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0A2DDC" w14:textId="77777777" w:rsidR="00D01830" w:rsidRPr="009F2656" w:rsidRDefault="00D01830" w:rsidP="009F2656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l-GR"/>
              </w:rPr>
            </w:pP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3DF2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32265/2026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AC0735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135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9D5B8F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</w:p>
        </w:tc>
      </w:tr>
      <w:tr w:rsidR="00D01830" w:rsidRPr="00491831" w14:paraId="308C70EA" w14:textId="77777777" w:rsidTr="00391A06">
        <w:trPr>
          <w:trHeight w:val="52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E90FD0" w14:textId="77777777" w:rsidR="00D01830" w:rsidRPr="009F2656" w:rsidRDefault="00D01830" w:rsidP="009F2656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l-GR"/>
              </w:rPr>
            </w:pP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68BE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34606/2026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27933D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130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4837AB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</w:p>
        </w:tc>
      </w:tr>
      <w:tr w:rsidR="00D01830" w:rsidRPr="00491831" w14:paraId="3FD7D625" w14:textId="77777777" w:rsidTr="00391A06">
        <w:trPr>
          <w:trHeight w:val="52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D49A07" w14:textId="77777777" w:rsidR="00D01830" w:rsidRPr="009F2656" w:rsidRDefault="00D01830" w:rsidP="009F2656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l-GR"/>
              </w:rPr>
            </w:pP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5A9EC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33329/2026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F0878B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8C9FB6" w14:textId="705A274B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  <w:lang w:val="el-GR"/>
              </w:rPr>
              <w:t>ΕΣΠΑ</w:t>
            </w:r>
          </w:p>
        </w:tc>
      </w:tr>
      <w:tr w:rsidR="00D01830" w:rsidRPr="004E613F" w14:paraId="49B9C486" w14:textId="77777777" w:rsidTr="00391A06">
        <w:trPr>
          <w:trHeight w:val="52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3F18CA" w14:textId="77777777" w:rsidR="00D01830" w:rsidRPr="009F2656" w:rsidRDefault="00D01830" w:rsidP="009F2656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l-GR"/>
              </w:rPr>
            </w:pP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6E4EF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33743/2026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1C4CD2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BBE7D6" w14:textId="4DA2629A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  <w:lang w:val="el-GR"/>
              </w:rPr>
              <w:t>ΕΣΠΑ</w:t>
            </w:r>
          </w:p>
        </w:tc>
      </w:tr>
      <w:tr w:rsidR="00D01830" w:rsidRPr="004E613F" w14:paraId="3D27D808" w14:textId="77777777" w:rsidTr="00391A06">
        <w:trPr>
          <w:trHeight w:val="52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B522F7" w14:textId="77777777" w:rsidR="00D01830" w:rsidRPr="009F2656" w:rsidRDefault="00D01830" w:rsidP="009F2656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l-GR"/>
              </w:rPr>
            </w:pP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5937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35076/2026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FE0C7F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114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3227A6" w14:textId="69AD9F9C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  <w:lang w:val="el-GR"/>
              </w:rPr>
              <w:t>ΕΣΠΑ</w:t>
            </w:r>
          </w:p>
        </w:tc>
      </w:tr>
      <w:tr w:rsidR="00D01830" w:rsidRPr="004E613F" w14:paraId="5DB52F0C" w14:textId="77777777" w:rsidTr="00391A06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9784BF" w14:textId="77777777" w:rsidR="00D01830" w:rsidRPr="009F2656" w:rsidRDefault="00D01830" w:rsidP="009F2656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l-GR"/>
              </w:rPr>
            </w:pP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C6510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35077/2026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D087A1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114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F01DD3" w14:textId="44D11291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  <w:lang w:val="el-GR"/>
              </w:rPr>
              <w:t>ΕΣΠΑ</w:t>
            </w:r>
          </w:p>
        </w:tc>
      </w:tr>
      <w:tr w:rsidR="00D01830" w:rsidRPr="004E613F" w14:paraId="12918004" w14:textId="77777777" w:rsidTr="00391A06">
        <w:trPr>
          <w:trHeight w:val="52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DAC1E5" w14:textId="77777777" w:rsidR="00D01830" w:rsidRPr="009F2656" w:rsidRDefault="00D01830" w:rsidP="009F2656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l-GR"/>
              </w:rPr>
            </w:pP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1C34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32644/2026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2A9D24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DB2E71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</w:p>
        </w:tc>
      </w:tr>
      <w:tr w:rsidR="00D01830" w:rsidRPr="004E613F" w14:paraId="253F6429" w14:textId="77777777" w:rsidTr="00391A06">
        <w:trPr>
          <w:trHeight w:val="52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E8E08F" w14:textId="77777777" w:rsidR="00D01830" w:rsidRPr="009F2656" w:rsidRDefault="00D01830" w:rsidP="009F2656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l-GR"/>
              </w:rPr>
            </w:pP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BB63F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40104/2026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36A98D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1358B7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</w:p>
        </w:tc>
      </w:tr>
      <w:tr w:rsidR="00D01830" w:rsidRPr="004E613F" w14:paraId="4947B64D" w14:textId="77777777" w:rsidTr="00391A06">
        <w:trPr>
          <w:trHeight w:val="52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F24028" w14:textId="77777777" w:rsidR="00D01830" w:rsidRPr="009F2656" w:rsidRDefault="00D01830" w:rsidP="009F2656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l-GR"/>
              </w:rPr>
            </w:pP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E80A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39856/2026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22DAAC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2BCC41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</w:p>
        </w:tc>
      </w:tr>
      <w:tr w:rsidR="00D01830" w:rsidRPr="004E613F" w14:paraId="6F865CFF" w14:textId="77777777" w:rsidTr="00391A06">
        <w:trPr>
          <w:trHeight w:val="52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2975E6" w14:textId="77777777" w:rsidR="00D01830" w:rsidRPr="009F2656" w:rsidRDefault="00D01830" w:rsidP="009F2656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l-GR"/>
              </w:rPr>
            </w:pP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CECC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40393/2026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8C35D8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107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FA5472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</w:p>
        </w:tc>
      </w:tr>
      <w:tr w:rsidR="00D01830" w:rsidRPr="004E613F" w14:paraId="3A3F557C" w14:textId="77777777" w:rsidTr="00391A06">
        <w:trPr>
          <w:trHeight w:val="52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AA9CB3" w14:textId="77777777" w:rsidR="00D01830" w:rsidRPr="009F2656" w:rsidRDefault="00D01830" w:rsidP="009F2656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A2E74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32751/2026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4F152C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107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EC0317" w14:textId="3911E1FC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  <w:lang w:val="el-GR"/>
              </w:rPr>
              <w:t>ΕΣΠΑ</w:t>
            </w:r>
          </w:p>
        </w:tc>
      </w:tr>
      <w:tr w:rsidR="00D01830" w:rsidRPr="004E613F" w14:paraId="238B2195" w14:textId="77777777" w:rsidTr="00391A06">
        <w:trPr>
          <w:trHeight w:val="52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BF3E81" w14:textId="77777777" w:rsidR="00D01830" w:rsidRPr="009F2656" w:rsidRDefault="00D01830" w:rsidP="009F2656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DA725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33729/2026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C5AE6B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105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C0FBDD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</w:p>
        </w:tc>
      </w:tr>
      <w:tr w:rsidR="00D01830" w:rsidRPr="004E613F" w14:paraId="32E546B9" w14:textId="77777777" w:rsidTr="00391A06">
        <w:trPr>
          <w:trHeight w:val="52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9411DE" w14:textId="77777777" w:rsidR="00D01830" w:rsidRPr="009F2656" w:rsidRDefault="00D01830" w:rsidP="009F2656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4916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32661/2026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1B568E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104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D44EF0" w14:textId="5562CE0F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  <w:lang w:val="el-GR"/>
              </w:rPr>
              <w:t>ΕΣΠΑ</w:t>
            </w:r>
          </w:p>
        </w:tc>
      </w:tr>
      <w:tr w:rsidR="00D01830" w:rsidRPr="004E613F" w14:paraId="60A414F6" w14:textId="77777777" w:rsidTr="00391A06">
        <w:trPr>
          <w:trHeight w:val="52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D6F2A9" w14:textId="77777777" w:rsidR="00D01830" w:rsidRPr="009F2656" w:rsidRDefault="00D01830" w:rsidP="009F2656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13DC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33473/2026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295685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103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E8F8F9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</w:p>
        </w:tc>
      </w:tr>
      <w:tr w:rsidR="00D01830" w:rsidRPr="004E613F" w14:paraId="426051F2" w14:textId="77777777" w:rsidTr="00391A06">
        <w:trPr>
          <w:trHeight w:val="52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C51D87" w14:textId="77777777" w:rsidR="00D01830" w:rsidRPr="009F2656" w:rsidRDefault="00D01830" w:rsidP="009F2656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76B2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33730/2026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19071E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102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32E3F7" w14:textId="63798AB6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  <w:lang w:val="el-GR"/>
              </w:rPr>
              <w:t>ΕΣΠΑ</w:t>
            </w:r>
          </w:p>
        </w:tc>
      </w:tr>
      <w:tr w:rsidR="00D01830" w:rsidRPr="004E613F" w14:paraId="5F5E412A" w14:textId="77777777" w:rsidTr="00391A06">
        <w:trPr>
          <w:trHeight w:val="52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349B3E" w14:textId="77777777" w:rsidR="00D01830" w:rsidRPr="009F2656" w:rsidRDefault="00D01830" w:rsidP="009F2656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44355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32264/2026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E93264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3EEEDC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</w:p>
        </w:tc>
      </w:tr>
      <w:tr w:rsidR="00D01830" w:rsidRPr="004E613F" w14:paraId="17604478" w14:textId="77777777" w:rsidTr="00391A06">
        <w:trPr>
          <w:trHeight w:val="52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F6E0E5" w14:textId="77777777" w:rsidR="00D01830" w:rsidRPr="009F2656" w:rsidRDefault="00D01830" w:rsidP="009F2656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E759A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32263/2026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BA98C4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8383B2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</w:p>
        </w:tc>
      </w:tr>
      <w:tr w:rsidR="00D01830" w:rsidRPr="004E613F" w14:paraId="4A59684E" w14:textId="77777777" w:rsidTr="00391A06">
        <w:trPr>
          <w:trHeight w:val="52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2F6C5C" w14:textId="77777777" w:rsidR="00D01830" w:rsidRPr="009F2656" w:rsidRDefault="00D01830" w:rsidP="009F2656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EB2D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40103/2026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08C025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C04D10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</w:p>
        </w:tc>
      </w:tr>
      <w:tr w:rsidR="00D01830" w:rsidRPr="004E613F" w14:paraId="0443B75B" w14:textId="77777777" w:rsidTr="00391A06">
        <w:trPr>
          <w:trHeight w:val="52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035E29" w14:textId="77777777" w:rsidR="00D01830" w:rsidRPr="009F2656" w:rsidRDefault="00D01830" w:rsidP="009F2656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4555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33478/2026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C11B7B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47E5B1" w14:textId="20343B13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  <w:lang w:val="el-GR"/>
              </w:rPr>
              <w:t>ΕΣΠΑ</w:t>
            </w:r>
          </w:p>
        </w:tc>
      </w:tr>
      <w:tr w:rsidR="00D01830" w:rsidRPr="004E613F" w14:paraId="6794704B" w14:textId="77777777" w:rsidTr="00391A06">
        <w:trPr>
          <w:trHeight w:val="52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DDE1DF" w14:textId="77777777" w:rsidR="00D01830" w:rsidRPr="009F2656" w:rsidRDefault="00D01830" w:rsidP="009F2656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EEA40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33477/2026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51E4FC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A8672" w14:textId="0ECB08CB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  <w:lang w:val="el-GR"/>
              </w:rPr>
              <w:t>ΕΣΠΑ</w:t>
            </w:r>
          </w:p>
        </w:tc>
      </w:tr>
      <w:tr w:rsidR="00D01830" w:rsidRPr="004E613F" w14:paraId="526AD8E0" w14:textId="77777777" w:rsidTr="00391A06">
        <w:trPr>
          <w:trHeight w:val="52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A4E5E1" w14:textId="77777777" w:rsidR="00D01830" w:rsidRPr="009F2656" w:rsidRDefault="00D01830" w:rsidP="009F2656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D384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37065/2026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EE7652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89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3DD6EC" w14:textId="1E1D12C3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  <w:lang w:val="el-GR"/>
              </w:rPr>
              <w:t>ΕΣΠΑ</w:t>
            </w:r>
          </w:p>
        </w:tc>
      </w:tr>
    </w:tbl>
    <w:p w14:paraId="5F1BE1CF" w14:textId="77777777" w:rsidR="004004B1" w:rsidRDefault="004004B1" w:rsidP="00466AC9">
      <w:pPr>
        <w:pStyle w:val="31"/>
        <w:jc w:val="left"/>
        <w:rPr>
          <w:sz w:val="26"/>
          <w:szCs w:val="26"/>
          <w:lang w:val="el-GR"/>
        </w:rPr>
      </w:pPr>
    </w:p>
    <w:p w14:paraId="4BB2BA62" w14:textId="77777777" w:rsidR="00360482" w:rsidRDefault="00360482" w:rsidP="00360482">
      <w:pPr>
        <w:pStyle w:val="31"/>
        <w:numPr>
          <w:ilvl w:val="0"/>
          <w:numId w:val="2"/>
        </w:numPr>
        <w:tabs>
          <w:tab w:val="left" w:pos="0"/>
          <w:tab w:val="left" w:pos="284"/>
        </w:tabs>
        <w:ind w:left="360"/>
        <w:rPr>
          <w:sz w:val="24"/>
          <w:lang w:val="el-GR"/>
        </w:rPr>
      </w:pPr>
      <w:r>
        <w:rPr>
          <w:sz w:val="24"/>
          <w:lang w:val="el-GR"/>
        </w:rPr>
        <w:t xml:space="preserve">Επιλαχόντες στα παιδικά τμήματα, του </w:t>
      </w:r>
      <w:r w:rsidR="004004B1" w:rsidRPr="00B16753">
        <w:rPr>
          <w:rFonts w:cstheme="minorHAnsi"/>
          <w:lang w:val="el-GR"/>
        </w:rPr>
        <w:t>2</w:t>
      </w:r>
      <w:r w:rsidR="004004B1" w:rsidRPr="00B16753">
        <w:rPr>
          <w:rFonts w:cstheme="minorHAnsi"/>
          <w:vertAlign w:val="superscript"/>
          <w:lang w:val="el-GR"/>
        </w:rPr>
        <w:t>ου</w:t>
      </w:r>
      <w:r w:rsidR="004004B1" w:rsidRPr="00B16753">
        <w:rPr>
          <w:rFonts w:cstheme="minorHAnsi"/>
          <w:lang w:val="el-GR"/>
        </w:rPr>
        <w:t xml:space="preserve">  </w:t>
      </w:r>
      <w:r w:rsidR="004004B1" w:rsidRPr="00B16753">
        <w:rPr>
          <w:rFonts w:cstheme="minorHAnsi"/>
          <w:sz w:val="24"/>
          <w:lang w:val="el-GR"/>
        </w:rPr>
        <w:t xml:space="preserve">Δημοτικού Βρεφονηπιακού  Σταθμού </w:t>
      </w:r>
      <w:r>
        <w:rPr>
          <w:sz w:val="24"/>
          <w:lang w:val="el-GR"/>
        </w:rPr>
        <w:t>Αρτέμιδος, για το σχολικό έτος  2026- 2027:</w:t>
      </w:r>
    </w:p>
    <w:p w14:paraId="22A528EE" w14:textId="77777777" w:rsidR="00360482" w:rsidRDefault="00360482" w:rsidP="00360482">
      <w:pPr>
        <w:rPr>
          <w:rFonts w:asciiTheme="minorHAnsi" w:hAnsiTheme="minorHAnsi" w:cstheme="minorHAnsi"/>
          <w:b/>
          <w:bCs/>
          <w:lang w:val="el-GR"/>
        </w:rPr>
      </w:pPr>
    </w:p>
    <w:p w14:paraId="351FF872" w14:textId="77777777" w:rsidR="00360482" w:rsidRDefault="00360482" w:rsidP="00360482">
      <w:pPr>
        <w:rPr>
          <w:rFonts w:asciiTheme="minorHAnsi" w:hAnsiTheme="minorHAnsi" w:cstheme="minorHAnsi"/>
          <w:b/>
          <w:bCs/>
          <w:lang w:val="el-GR"/>
        </w:rPr>
      </w:pPr>
    </w:p>
    <w:tbl>
      <w:tblPr>
        <w:tblW w:w="5386" w:type="dxa"/>
        <w:tblInd w:w="314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134"/>
        <w:gridCol w:w="1417"/>
        <w:gridCol w:w="2835"/>
      </w:tblGrid>
      <w:tr w:rsidR="00D01830" w14:paraId="3D78E2E9" w14:textId="77777777" w:rsidTr="00391A06">
        <w:trPr>
          <w:trHeight w:val="492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8AF9EB" w14:textId="77777777" w:rsidR="00D01830" w:rsidRDefault="00D01830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/>
              </w:rPr>
              <w:t xml:space="preserve">         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Νο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A2714E" w14:textId="3FD700CA" w:rsidR="00D01830" w:rsidRPr="009F2656" w:rsidRDefault="00D01830" w:rsidP="009F265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2656">
              <w:rPr>
                <w:b/>
                <w:bCs/>
                <w:color w:val="000000"/>
                <w:sz w:val="20"/>
                <w:szCs w:val="20"/>
              </w:rPr>
              <w:t>ΑΡ. ΠΡΩΤΟΚΌΛΛΟΥ ΥΠΗΡΕΣΊΑΣ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8AA216" w14:textId="6E1A8401" w:rsidR="00D01830" w:rsidRPr="009F2656" w:rsidRDefault="00D01830" w:rsidP="009F265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2656">
              <w:rPr>
                <w:b/>
                <w:bCs/>
                <w:color w:val="000000"/>
                <w:sz w:val="20"/>
                <w:szCs w:val="20"/>
              </w:rPr>
              <w:t>ΣΎΝΟΛΟ ΜΟΡΊΩΝ</w:t>
            </w:r>
          </w:p>
        </w:tc>
      </w:tr>
      <w:tr w:rsidR="00D01830" w14:paraId="0CE3384D" w14:textId="77777777" w:rsidTr="00391A06">
        <w:trPr>
          <w:trHeight w:val="506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5D1F8" w14:textId="77777777" w:rsidR="00D01830" w:rsidRDefault="00D01830" w:rsidP="00360482">
            <w:pPr>
              <w:pStyle w:val="a4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750251" w14:textId="77777777" w:rsidR="00D01830" w:rsidRPr="009F2656" w:rsidRDefault="00D01830" w:rsidP="009F265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31978/2026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D65762" w14:textId="77777777" w:rsidR="00D01830" w:rsidRPr="009F2656" w:rsidRDefault="00D01830" w:rsidP="009F265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85</w:t>
            </w:r>
          </w:p>
        </w:tc>
      </w:tr>
    </w:tbl>
    <w:p w14:paraId="03F39275" w14:textId="77777777" w:rsidR="00937622" w:rsidRPr="00493C2B" w:rsidRDefault="00937622" w:rsidP="00466AC9">
      <w:pPr>
        <w:pStyle w:val="31"/>
        <w:jc w:val="left"/>
        <w:rPr>
          <w:sz w:val="26"/>
          <w:szCs w:val="26"/>
          <w:lang w:val="el-GR"/>
        </w:rPr>
      </w:pPr>
    </w:p>
    <w:p w14:paraId="324633A0" w14:textId="77777777" w:rsidR="002818D0" w:rsidRDefault="002818D0" w:rsidP="00EF1D9D">
      <w:pPr>
        <w:rPr>
          <w:b/>
          <w:bCs/>
          <w:lang w:val="el-GR"/>
        </w:rPr>
      </w:pPr>
    </w:p>
    <w:p w14:paraId="4A373F8A" w14:textId="77777777" w:rsidR="001F0533" w:rsidRPr="002F4E60" w:rsidRDefault="001F0533" w:rsidP="001F0533">
      <w:pPr>
        <w:pStyle w:val="31"/>
        <w:numPr>
          <w:ilvl w:val="0"/>
          <w:numId w:val="2"/>
        </w:numPr>
        <w:tabs>
          <w:tab w:val="left" w:pos="284"/>
        </w:tabs>
        <w:ind w:left="0" w:firstLine="0"/>
        <w:jc w:val="left"/>
        <w:rPr>
          <w:sz w:val="24"/>
          <w:lang w:val="el-GR"/>
        </w:rPr>
      </w:pPr>
      <w:r w:rsidRPr="002F4E60">
        <w:rPr>
          <w:sz w:val="24"/>
          <w:lang w:val="el-GR"/>
        </w:rPr>
        <w:t>Οι κάτωθι αιτήσεις πληρούν τους απαιτούμενους όρους και κατά συνέπεια γίνονται αποδεκτές στη δύναμη του</w:t>
      </w:r>
      <w:r>
        <w:rPr>
          <w:sz w:val="24"/>
          <w:lang w:val="el-GR"/>
        </w:rPr>
        <w:t xml:space="preserve"> </w:t>
      </w:r>
      <w:r w:rsidRPr="00B16753">
        <w:rPr>
          <w:rFonts w:cstheme="minorHAnsi"/>
          <w:lang w:val="el-GR"/>
        </w:rPr>
        <w:t>2</w:t>
      </w:r>
      <w:r w:rsidRPr="00B16753">
        <w:rPr>
          <w:rFonts w:cstheme="minorHAnsi"/>
          <w:vertAlign w:val="superscript"/>
          <w:lang w:val="el-GR"/>
        </w:rPr>
        <w:t>ου</w:t>
      </w:r>
      <w:r w:rsidRPr="00B16753">
        <w:rPr>
          <w:rFonts w:cstheme="minorHAnsi"/>
          <w:lang w:val="el-GR"/>
        </w:rPr>
        <w:t xml:space="preserve">  </w:t>
      </w:r>
      <w:r w:rsidRPr="00B16753">
        <w:rPr>
          <w:rFonts w:cstheme="minorHAnsi"/>
          <w:sz w:val="24"/>
          <w:lang w:val="el-GR"/>
        </w:rPr>
        <w:t>Δημοτικού Βρεφονηπιακού  Σταθμού Αρτέμιδος</w:t>
      </w:r>
      <w:r w:rsidR="00813BE0">
        <w:rPr>
          <w:rFonts w:cstheme="minorHAnsi"/>
          <w:sz w:val="24"/>
          <w:lang w:val="el-GR"/>
        </w:rPr>
        <w:t xml:space="preserve"> στα βρεφικά  τμήματα</w:t>
      </w:r>
      <w:r w:rsidRPr="00B16753">
        <w:rPr>
          <w:rFonts w:cstheme="minorHAnsi"/>
          <w:sz w:val="24"/>
          <w:lang w:val="el-GR"/>
        </w:rPr>
        <w:t xml:space="preserve"> </w:t>
      </w:r>
      <w:r w:rsidRPr="00B16753">
        <w:rPr>
          <w:sz w:val="24"/>
          <w:lang w:val="el-GR"/>
        </w:rPr>
        <w:t xml:space="preserve"> </w:t>
      </w:r>
      <w:r w:rsidRPr="002F4E60">
        <w:rPr>
          <w:sz w:val="24"/>
          <w:lang w:val="el-GR"/>
        </w:rPr>
        <w:t>για το σχολικό έτος  202</w:t>
      </w:r>
      <w:r>
        <w:rPr>
          <w:sz w:val="24"/>
          <w:lang w:val="el-GR"/>
        </w:rPr>
        <w:t>6</w:t>
      </w:r>
      <w:r w:rsidRPr="002F4E60">
        <w:rPr>
          <w:sz w:val="24"/>
          <w:lang w:val="el-GR"/>
        </w:rPr>
        <w:t>- 202</w:t>
      </w:r>
      <w:r>
        <w:rPr>
          <w:sz w:val="24"/>
          <w:lang w:val="el-GR"/>
        </w:rPr>
        <w:t>7</w:t>
      </w:r>
      <w:r w:rsidRPr="002F4E60">
        <w:rPr>
          <w:sz w:val="24"/>
          <w:lang w:val="el-GR"/>
        </w:rPr>
        <w:t>:</w:t>
      </w:r>
    </w:p>
    <w:p w14:paraId="448D76BC" w14:textId="77777777" w:rsidR="001F0533" w:rsidRDefault="001F0533" w:rsidP="001F0533">
      <w:pPr>
        <w:rPr>
          <w:b/>
          <w:bCs/>
          <w:lang w:val="el-GR"/>
        </w:rPr>
      </w:pPr>
    </w:p>
    <w:p w14:paraId="0210EFD4" w14:textId="77777777" w:rsidR="002818D0" w:rsidRDefault="002818D0" w:rsidP="00EF1D9D">
      <w:pPr>
        <w:rPr>
          <w:b/>
          <w:bCs/>
          <w:lang w:val="el-GR"/>
        </w:rPr>
      </w:pPr>
    </w:p>
    <w:tbl>
      <w:tblPr>
        <w:tblW w:w="570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624"/>
        <w:gridCol w:w="2030"/>
        <w:gridCol w:w="1134"/>
        <w:gridCol w:w="1912"/>
      </w:tblGrid>
      <w:tr w:rsidR="00D01830" w14:paraId="18A95791" w14:textId="77777777" w:rsidTr="00391A06">
        <w:trPr>
          <w:trHeight w:val="492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CD5036" w14:textId="77777777" w:rsidR="00D01830" w:rsidRDefault="00D01830" w:rsidP="00507A0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/>
              </w:rPr>
              <w:t xml:space="preserve">    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Νο</w:t>
            </w:r>
            <w:proofErr w:type="spellEnd"/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8B0A4E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proofErr w:type="spellStart"/>
            <w:r w:rsidRPr="009F2656">
              <w:rPr>
                <w:b/>
                <w:bCs/>
                <w:color w:val="000000"/>
                <w:sz w:val="22"/>
                <w:szCs w:val="22"/>
              </w:rPr>
              <w:t>Αρ</w:t>
            </w:r>
            <w:proofErr w:type="spellEnd"/>
            <w:r w:rsidRPr="009F2656">
              <w:rPr>
                <w:b/>
                <w:b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9F2656">
              <w:rPr>
                <w:b/>
                <w:bCs/>
                <w:color w:val="000000"/>
                <w:sz w:val="22"/>
                <w:szCs w:val="22"/>
              </w:rPr>
              <w:t>Πρωτοκόλλου</w:t>
            </w:r>
            <w:proofErr w:type="spellEnd"/>
            <w:r w:rsidRPr="009F2656">
              <w:rPr>
                <w:b/>
                <w:bCs/>
                <w:color w:val="000000"/>
                <w:sz w:val="22"/>
                <w:szCs w:val="22"/>
              </w:rPr>
              <w:t xml:space="preserve"> Υπ</w:t>
            </w:r>
            <w:proofErr w:type="spellStart"/>
            <w:r w:rsidRPr="009F2656">
              <w:rPr>
                <w:b/>
                <w:bCs/>
                <w:color w:val="000000"/>
                <w:sz w:val="22"/>
                <w:szCs w:val="22"/>
              </w:rPr>
              <w:t>ηρεσί</w:t>
            </w:r>
            <w:proofErr w:type="spellEnd"/>
            <w:r w:rsidRPr="009F2656">
              <w:rPr>
                <w:b/>
                <w:bCs/>
                <w:color w:val="000000"/>
                <w:sz w:val="22"/>
                <w:szCs w:val="22"/>
              </w:rPr>
              <w:t>ας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149F3E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proofErr w:type="spellStart"/>
            <w:r w:rsidRPr="009F2656">
              <w:rPr>
                <w:b/>
                <w:bCs/>
                <w:color w:val="000000"/>
                <w:sz w:val="22"/>
                <w:szCs w:val="22"/>
              </w:rPr>
              <w:t>Σύνολο</w:t>
            </w:r>
            <w:proofErr w:type="spellEnd"/>
            <w:r w:rsidRPr="009F2656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2656">
              <w:rPr>
                <w:b/>
                <w:bCs/>
                <w:color w:val="000000"/>
                <w:sz w:val="22"/>
                <w:szCs w:val="22"/>
              </w:rPr>
              <w:t>Μορίων</w:t>
            </w:r>
            <w:proofErr w:type="spellEnd"/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E0601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l-GR"/>
              </w:rPr>
            </w:pPr>
            <w:r w:rsidRPr="009F2656">
              <w:rPr>
                <w:b/>
                <w:bCs/>
                <w:color w:val="000000"/>
                <w:sz w:val="22"/>
                <w:szCs w:val="22"/>
                <w:lang w:val="el-GR"/>
              </w:rPr>
              <w:t>ΕΣΠΑ</w:t>
            </w:r>
          </w:p>
        </w:tc>
      </w:tr>
      <w:tr w:rsidR="00D01830" w14:paraId="57F4A161" w14:textId="77777777" w:rsidTr="00391A06">
        <w:trPr>
          <w:trHeight w:val="616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10B40" w14:textId="77777777" w:rsidR="00D01830" w:rsidRDefault="00D01830" w:rsidP="001F0533">
            <w:pPr>
              <w:pStyle w:val="a4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696B38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F2656">
              <w:rPr>
                <w:color w:val="000000"/>
                <w:sz w:val="22"/>
                <w:szCs w:val="22"/>
              </w:rPr>
              <w:t>32262/2026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6306DF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F2656">
              <w:rPr>
                <w:color w:val="000000"/>
                <w:sz w:val="22"/>
                <w:szCs w:val="22"/>
              </w:rPr>
              <w:t>205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B637E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D01830" w14:paraId="178BEAF9" w14:textId="77777777" w:rsidTr="00391A06">
        <w:trPr>
          <w:trHeight w:val="506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FE073" w14:textId="77777777" w:rsidR="00D01830" w:rsidRDefault="00D01830" w:rsidP="001F0533">
            <w:pPr>
              <w:pStyle w:val="a4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B2904A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F2656">
              <w:rPr>
                <w:color w:val="000000"/>
                <w:sz w:val="22"/>
                <w:szCs w:val="22"/>
              </w:rPr>
              <w:t>40396/2026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E67FDF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F2656">
              <w:rPr>
                <w:color w:val="000000"/>
                <w:sz w:val="22"/>
                <w:szCs w:val="22"/>
              </w:rPr>
              <w:t>166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4660D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D01830" w14:paraId="7F447960" w14:textId="77777777" w:rsidTr="00391A06">
        <w:trPr>
          <w:trHeight w:val="506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21BA9" w14:textId="77777777" w:rsidR="00D01830" w:rsidRDefault="00D01830" w:rsidP="001F0533">
            <w:pPr>
              <w:pStyle w:val="a4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AC0DFE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F2656">
              <w:rPr>
                <w:color w:val="000000"/>
                <w:sz w:val="22"/>
                <w:szCs w:val="22"/>
              </w:rPr>
              <w:t>33733/2026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B248D3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F2656"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0C223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D01830" w14:paraId="7D9F83B9" w14:textId="77777777" w:rsidTr="00391A06">
        <w:trPr>
          <w:trHeight w:val="506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14EB7" w14:textId="77777777" w:rsidR="00D01830" w:rsidRDefault="00D01830" w:rsidP="001F0533">
            <w:pPr>
              <w:pStyle w:val="a4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657941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F2656">
              <w:rPr>
                <w:color w:val="000000"/>
                <w:sz w:val="22"/>
                <w:szCs w:val="22"/>
              </w:rPr>
              <w:t>33090/2026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148685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F2656">
              <w:rPr>
                <w:color w:val="000000"/>
                <w:sz w:val="22"/>
                <w:szCs w:val="22"/>
              </w:rPr>
              <w:t>135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97C3A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D01830" w14:paraId="1166BA2C" w14:textId="77777777" w:rsidTr="00391A06">
        <w:trPr>
          <w:trHeight w:val="506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D5B6C" w14:textId="77777777" w:rsidR="00D01830" w:rsidRDefault="00D01830" w:rsidP="001F0533">
            <w:pPr>
              <w:pStyle w:val="a4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F92AF5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F2656">
              <w:rPr>
                <w:color w:val="000000"/>
                <w:sz w:val="22"/>
                <w:szCs w:val="22"/>
              </w:rPr>
              <w:t>32260/2026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E7E91C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F2656">
              <w:rPr>
                <w:color w:val="000000"/>
                <w:sz w:val="22"/>
                <w:szCs w:val="22"/>
              </w:rPr>
              <w:t>135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AC24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D01830" w14:paraId="24EF4674" w14:textId="77777777" w:rsidTr="00391A06">
        <w:trPr>
          <w:trHeight w:val="506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0DC56" w14:textId="77777777" w:rsidR="00D01830" w:rsidRDefault="00D01830" w:rsidP="00E22C18">
            <w:pPr>
              <w:pStyle w:val="a4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11AB7B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F2656">
              <w:rPr>
                <w:color w:val="000000"/>
                <w:sz w:val="22"/>
                <w:szCs w:val="22"/>
              </w:rPr>
              <w:t>32252/2026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76F780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F2656">
              <w:rPr>
                <w:color w:val="000000"/>
                <w:sz w:val="22"/>
                <w:szCs w:val="22"/>
              </w:rPr>
              <w:t>134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1B7A6" w14:textId="051FA046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F2656">
              <w:rPr>
                <w:color w:val="000000"/>
                <w:sz w:val="22"/>
                <w:szCs w:val="22"/>
                <w:lang w:val="el-GR"/>
              </w:rPr>
              <w:t>ΕΣΠΑ</w:t>
            </w:r>
          </w:p>
        </w:tc>
      </w:tr>
      <w:tr w:rsidR="00D01830" w14:paraId="4A27D175" w14:textId="77777777" w:rsidTr="00391A06">
        <w:trPr>
          <w:trHeight w:val="506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EA03E" w14:textId="77777777" w:rsidR="00D01830" w:rsidRDefault="00D01830" w:rsidP="00E22C18">
            <w:pPr>
              <w:pStyle w:val="a4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0624AB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F2656">
              <w:rPr>
                <w:color w:val="000000"/>
                <w:sz w:val="22"/>
                <w:szCs w:val="22"/>
              </w:rPr>
              <w:t>34614/2026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43B3CD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F2656">
              <w:rPr>
                <w:color w:val="000000"/>
                <w:sz w:val="22"/>
                <w:szCs w:val="22"/>
              </w:rPr>
              <w:t>1</w:t>
            </w:r>
            <w:r w:rsidRPr="009F2656">
              <w:rPr>
                <w:color w:val="000000"/>
                <w:sz w:val="22"/>
                <w:szCs w:val="22"/>
                <w:lang w:val="el-GR"/>
              </w:rPr>
              <w:t>2</w:t>
            </w:r>
            <w:r w:rsidRPr="009F2656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56C48" w14:textId="29545CDC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F2656">
              <w:rPr>
                <w:color w:val="000000"/>
                <w:sz w:val="22"/>
                <w:szCs w:val="22"/>
                <w:lang w:val="el-GR"/>
              </w:rPr>
              <w:t>ΕΣΠΑ</w:t>
            </w:r>
          </w:p>
        </w:tc>
      </w:tr>
      <w:tr w:rsidR="00D01830" w14:paraId="3C0782E9" w14:textId="77777777" w:rsidTr="00391A06">
        <w:trPr>
          <w:trHeight w:val="506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B6465" w14:textId="77777777" w:rsidR="00D01830" w:rsidRDefault="00D01830" w:rsidP="001F0533">
            <w:pPr>
              <w:pStyle w:val="a4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67704E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F2656">
              <w:rPr>
                <w:color w:val="000000"/>
                <w:sz w:val="22"/>
                <w:szCs w:val="22"/>
              </w:rPr>
              <w:t>36763/2026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DF4E1F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F2656">
              <w:rPr>
                <w:color w:val="000000"/>
                <w:sz w:val="22"/>
                <w:szCs w:val="22"/>
              </w:rPr>
              <w:t>125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4E164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D01830" w14:paraId="51BCC466" w14:textId="77777777" w:rsidTr="00391A06">
        <w:trPr>
          <w:trHeight w:val="506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5E65C" w14:textId="77777777" w:rsidR="00D01830" w:rsidRDefault="00D01830" w:rsidP="00E22C18">
            <w:pPr>
              <w:pStyle w:val="a4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D3165D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F2656">
              <w:rPr>
                <w:color w:val="000000"/>
                <w:sz w:val="22"/>
                <w:szCs w:val="22"/>
              </w:rPr>
              <w:t>31980/2026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FE1145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F2656">
              <w:rPr>
                <w:color w:val="000000"/>
                <w:sz w:val="22"/>
                <w:szCs w:val="22"/>
              </w:rPr>
              <w:t>119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935AC" w14:textId="267B3602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F2656">
              <w:rPr>
                <w:color w:val="000000"/>
                <w:sz w:val="22"/>
                <w:szCs w:val="22"/>
                <w:lang w:val="el-GR"/>
              </w:rPr>
              <w:t>ΕΣΠΑ</w:t>
            </w:r>
          </w:p>
        </w:tc>
      </w:tr>
      <w:tr w:rsidR="00D01830" w14:paraId="2572EA0C" w14:textId="77777777" w:rsidTr="00391A06">
        <w:trPr>
          <w:trHeight w:val="506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770BE" w14:textId="77777777" w:rsidR="00D01830" w:rsidRDefault="00D01830" w:rsidP="00E22C18">
            <w:pPr>
              <w:pStyle w:val="a4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3D143E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F2656">
              <w:rPr>
                <w:color w:val="000000"/>
                <w:sz w:val="22"/>
                <w:szCs w:val="22"/>
              </w:rPr>
              <w:t>33179/2026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F060B3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F2656">
              <w:rPr>
                <w:color w:val="000000"/>
                <w:sz w:val="22"/>
                <w:szCs w:val="22"/>
              </w:rPr>
              <w:t>118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A91AA" w14:textId="5FD3B43B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F2656">
              <w:rPr>
                <w:color w:val="000000"/>
                <w:sz w:val="22"/>
                <w:szCs w:val="22"/>
                <w:lang w:val="el-GR"/>
              </w:rPr>
              <w:t>ΕΣΠΑ</w:t>
            </w:r>
          </w:p>
        </w:tc>
      </w:tr>
      <w:tr w:rsidR="00D01830" w14:paraId="78EC6F4D" w14:textId="77777777" w:rsidTr="00391A06">
        <w:trPr>
          <w:trHeight w:val="506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9862E" w14:textId="77777777" w:rsidR="00D01830" w:rsidRDefault="00D01830" w:rsidP="001F0533">
            <w:pPr>
              <w:pStyle w:val="a4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ED78E9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F2656">
              <w:rPr>
                <w:color w:val="000000"/>
                <w:sz w:val="22"/>
                <w:szCs w:val="22"/>
              </w:rPr>
              <w:t>33184/2026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0813AF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F2656">
              <w:rPr>
                <w:color w:val="000000"/>
                <w:sz w:val="22"/>
                <w:szCs w:val="22"/>
              </w:rPr>
              <w:t>115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7E296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D01830" w14:paraId="0959EA2E" w14:textId="77777777" w:rsidTr="00391A06">
        <w:trPr>
          <w:trHeight w:val="506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6E2DF" w14:textId="77777777" w:rsidR="00D01830" w:rsidRDefault="00D01830" w:rsidP="001F0533">
            <w:pPr>
              <w:pStyle w:val="a4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EA4F43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F2656">
              <w:rPr>
                <w:color w:val="000000"/>
                <w:sz w:val="22"/>
                <w:szCs w:val="22"/>
              </w:rPr>
              <w:t>33742/2026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883BC2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F2656">
              <w:rPr>
                <w:color w:val="000000"/>
                <w:sz w:val="22"/>
                <w:szCs w:val="22"/>
              </w:rPr>
              <w:t>115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957CB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D01830" w14:paraId="337459F2" w14:textId="77777777" w:rsidTr="00391A06">
        <w:trPr>
          <w:trHeight w:val="506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9B9C" w14:textId="77777777" w:rsidR="00D01830" w:rsidRDefault="00D01830" w:rsidP="001F0533">
            <w:pPr>
              <w:pStyle w:val="a4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5392A7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F2656">
              <w:rPr>
                <w:color w:val="000000"/>
                <w:sz w:val="22"/>
                <w:szCs w:val="22"/>
              </w:rPr>
              <w:t>32121/2026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947BE5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F2656">
              <w:rPr>
                <w:color w:val="000000"/>
                <w:sz w:val="22"/>
                <w:szCs w:val="22"/>
              </w:rPr>
              <w:t>115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EAAA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D01830" w14:paraId="4E8B37E7" w14:textId="77777777" w:rsidTr="00391A06">
        <w:trPr>
          <w:trHeight w:val="506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B58C2" w14:textId="77777777" w:rsidR="00D01830" w:rsidRDefault="00D01830" w:rsidP="001F0533">
            <w:pPr>
              <w:pStyle w:val="a4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78B4A9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F2656">
              <w:rPr>
                <w:color w:val="000000"/>
                <w:sz w:val="22"/>
                <w:szCs w:val="22"/>
              </w:rPr>
              <w:t>32652/2026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1A77F6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F2656">
              <w:rPr>
                <w:color w:val="000000"/>
                <w:sz w:val="22"/>
                <w:szCs w:val="22"/>
              </w:rPr>
              <w:t>114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910ED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D01830" w14:paraId="52643F31" w14:textId="77777777" w:rsidTr="00391A06">
        <w:trPr>
          <w:trHeight w:val="506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C70A9" w14:textId="77777777" w:rsidR="00D01830" w:rsidRDefault="00D01830" w:rsidP="001F0533">
            <w:pPr>
              <w:pStyle w:val="a4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AAD1C6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F2656">
              <w:rPr>
                <w:color w:val="000000"/>
                <w:sz w:val="22"/>
                <w:szCs w:val="22"/>
              </w:rPr>
              <w:t>33886/2026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3295D4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F2656">
              <w:rPr>
                <w:color w:val="000000"/>
                <w:sz w:val="22"/>
                <w:szCs w:val="22"/>
              </w:rPr>
              <w:t>114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AB164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D01830" w14:paraId="7C098A1B" w14:textId="77777777" w:rsidTr="00391A06">
        <w:trPr>
          <w:trHeight w:val="506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909FF" w14:textId="77777777" w:rsidR="00D01830" w:rsidRDefault="00D01830" w:rsidP="00E22C18">
            <w:pPr>
              <w:pStyle w:val="a4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617B9E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F2656">
              <w:rPr>
                <w:color w:val="000000"/>
                <w:sz w:val="22"/>
                <w:szCs w:val="22"/>
              </w:rPr>
              <w:t>32122/2026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24AE57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F2656">
              <w:rPr>
                <w:color w:val="000000"/>
                <w:sz w:val="22"/>
                <w:szCs w:val="22"/>
              </w:rPr>
              <w:t>113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123DC" w14:textId="10FA99BE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F2656">
              <w:rPr>
                <w:color w:val="000000"/>
                <w:sz w:val="22"/>
                <w:szCs w:val="22"/>
                <w:lang w:val="el-GR"/>
              </w:rPr>
              <w:t>ΕΣΠΑ</w:t>
            </w:r>
          </w:p>
        </w:tc>
      </w:tr>
      <w:tr w:rsidR="00D01830" w14:paraId="5B86BB04" w14:textId="77777777" w:rsidTr="00391A06">
        <w:trPr>
          <w:trHeight w:val="506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43030" w14:textId="77777777" w:rsidR="00D01830" w:rsidRDefault="00D01830" w:rsidP="00E22C18">
            <w:pPr>
              <w:pStyle w:val="a4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B95703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F2656">
              <w:rPr>
                <w:color w:val="000000"/>
                <w:sz w:val="22"/>
                <w:szCs w:val="22"/>
              </w:rPr>
              <w:t>32123/2026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5979D9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F2656">
              <w:rPr>
                <w:color w:val="000000"/>
                <w:sz w:val="22"/>
                <w:szCs w:val="22"/>
              </w:rPr>
              <w:t>113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45612" w14:textId="78E8DA39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F2656">
              <w:rPr>
                <w:color w:val="000000"/>
                <w:sz w:val="22"/>
                <w:szCs w:val="22"/>
                <w:lang w:val="el-GR"/>
              </w:rPr>
              <w:t>ΕΣΠΑ</w:t>
            </w:r>
          </w:p>
        </w:tc>
      </w:tr>
      <w:tr w:rsidR="00D01830" w14:paraId="12653D21" w14:textId="77777777" w:rsidTr="00391A06">
        <w:trPr>
          <w:trHeight w:val="506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1776C" w14:textId="77777777" w:rsidR="00D01830" w:rsidRDefault="00D01830" w:rsidP="001F0533">
            <w:pPr>
              <w:pStyle w:val="a4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0F4473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F2656">
              <w:rPr>
                <w:color w:val="000000"/>
                <w:sz w:val="22"/>
                <w:szCs w:val="22"/>
              </w:rPr>
              <w:t>32257/2026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CEF8FC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F2656">
              <w:rPr>
                <w:color w:val="000000"/>
                <w:sz w:val="22"/>
                <w:szCs w:val="22"/>
              </w:rPr>
              <w:t>112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2BC0F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D01830" w14:paraId="579C1747" w14:textId="77777777" w:rsidTr="00391A06">
        <w:trPr>
          <w:trHeight w:val="506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DEE0" w14:textId="77777777" w:rsidR="00D01830" w:rsidRDefault="00D01830" w:rsidP="001F0533">
            <w:pPr>
              <w:pStyle w:val="a4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010C15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F2656">
              <w:rPr>
                <w:color w:val="000000"/>
                <w:sz w:val="22"/>
                <w:szCs w:val="22"/>
              </w:rPr>
              <w:t>32256/2026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3248CE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F2656">
              <w:rPr>
                <w:color w:val="000000"/>
                <w:sz w:val="22"/>
                <w:szCs w:val="22"/>
              </w:rPr>
              <w:t>112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FE4DE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D01830" w14:paraId="5A49CE5C" w14:textId="77777777" w:rsidTr="00391A06">
        <w:trPr>
          <w:trHeight w:val="506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5D7BC" w14:textId="77777777" w:rsidR="00D01830" w:rsidRDefault="00D01830" w:rsidP="00E22C18">
            <w:pPr>
              <w:pStyle w:val="a4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A21214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F2656">
              <w:rPr>
                <w:color w:val="000000"/>
                <w:sz w:val="22"/>
                <w:szCs w:val="22"/>
              </w:rPr>
              <w:t>32910/2026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294086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F2656"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D581B" w14:textId="6DBD3FB9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F2656">
              <w:rPr>
                <w:color w:val="000000"/>
                <w:sz w:val="22"/>
                <w:szCs w:val="22"/>
                <w:lang w:val="el-GR"/>
              </w:rPr>
              <w:t>ΕΣΠΑ</w:t>
            </w:r>
          </w:p>
        </w:tc>
      </w:tr>
      <w:tr w:rsidR="00D01830" w14:paraId="25E7C9B6" w14:textId="77777777" w:rsidTr="00391A06">
        <w:trPr>
          <w:trHeight w:val="506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E955C" w14:textId="77777777" w:rsidR="00D01830" w:rsidRDefault="00D01830" w:rsidP="00E22C18">
            <w:pPr>
              <w:pStyle w:val="a4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34C083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F2656">
              <w:rPr>
                <w:color w:val="000000"/>
                <w:sz w:val="22"/>
                <w:szCs w:val="22"/>
              </w:rPr>
              <w:t>37061/2026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DABEC5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F2656"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56DF2" w14:textId="10429B83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F2656">
              <w:rPr>
                <w:color w:val="000000"/>
                <w:sz w:val="22"/>
                <w:szCs w:val="22"/>
                <w:lang w:val="el-GR"/>
              </w:rPr>
              <w:t>ΕΣΠΑ</w:t>
            </w:r>
          </w:p>
        </w:tc>
      </w:tr>
      <w:tr w:rsidR="00D01830" w14:paraId="6F559FC8" w14:textId="77777777" w:rsidTr="00391A06">
        <w:trPr>
          <w:trHeight w:val="506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21B11" w14:textId="77777777" w:rsidR="00D01830" w:rsidRDefault="00D01830" w:rsidP="00E22C18">
            <w:pPr>
              <w:pStyle w:val="a4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452DBF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F2656">
              <w:rPr>
                <w:color w:val="000000"/>
                <w:sz w:val="22"/>
                <w:szCs w:val="22"/>
              </w:rPr>
              <w:t>40047/2026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540102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F2656">
              <w:rPr>
                <w:color w:val="000000"/>
                <w:sz w:val="22"/>
                <w:szCs w:val="22"/>
              </w:rPr>
              <w:t>109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7982D" w14:textId="6654BB71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F2656">
              <w:rPr>
                <w:color w:val="000000"/>
                <w:sz w:val="22"/>
                <w:szCs w:val="22"/>
                <w:lang w:val="el-GR"/>
              </w:rPr>
              <w:t>ΕΣΠΑ</w:t>
            </w:r>
          </w:p>
        </w:tc>
      </w:tr>
    </w:tbl>
    <w:p w14:paraId="42DFA6A7" w14:textId="77777777" w:rsidR="002818D0" w:rsidRDefault="002818D0" w:rsidP="00EF1D9D">
      <w:pPr>
        <w:rPr>
          <w:b/>
          <w:bCs/>
          <w:lang w:val="el-GR"/>
        </w:rPr>
      </w:pPr>
    </w:p>
    <w:p w14:paraId="19093D32" w14:textId="77777777" w:rsidR="002818D0" w:rsidRDefault="002818D0" w:rsidP="00EF1D9D">
      <w:pPr>
        <w:rPr>
          <w:b/>
          <w:bCs/>
          <w:lang w:val="el-GR"/>
        </w:rPr>
      </w:pPr>
    </w:p>
    <w:p w14:paraId="127D698E" w14:textId="77777777" w:rsidR="00507A0D" w:rsidRPr="00D615FD" w:rsidRDefault="00507A0D" w:rsidP="00507A0D">
      <w:pPr>
        <w:pStyle w:val="31"/>
        <w:numPr>
          <w:ilvl w:val="0"/>
          <w:numId w:val="2"/>
        </w:numPr>
        <w:tabs>
          <w:tab w:val="left" w:pos="0"/>
          <w:tab w:val="left" w:pos="284"/>
        </w:tabs>
        <w:ind w:left="360"/>
        <w:rPr>
          <w:sz w:val="24"/>
          <w:lang w:val="el-GR"/>
        </w:rPr>
      </w:pPr>
      <w:r w:rsidRPr="00D615FD">
        <w:rPr>
          <w:sz w:val="24"/>
          <w:lang w:val="el-GR"/>
        </w:rPr>
        <w:t xml:space="preserve">Επιλαχόντες στα </w:t>
      </w:r>
      <w:r w:rsidRPr="00713504">
        <w:rPr>
          <w:sz w:val="24"/>
          <w:lang w:val="el-GR"/>
        </w:rPr>
        <w:t>βρεφικά τμήμα</w:t>
      </w:r>
      <w:r>
        <w:rPr>
          <w:sz w:val="24"/>
          <w:lang w:val="el-GR"/>
        </w:rPr>
        <w:t>τα</w:t>
      </w:r>
      <w:r w:rsidRPr="00713504">
        <w:rPr>
          <w:sz w:val="24"/>
          <w:lang w:val="el-GR"/>
        </w:rPr>
        <w:t>,</w:t>
      </w:r>
      <w:r w:rsidRPr="00D615FD">
        <w:rPr>
          <w:sz w:val="24"/>
          <w:lang w:val="el-GR"/>
        </w:rPr>
        <w:t xml:space="preserve"> του 2</w:t>
      </w:r>
      <w:r w:rsidRPr="00D615FD">
        <w:rPr>
          <w:sz w:val="24"/>
          <w:vertAlign w:val="superscript"/>
          <w:lang w:val="el-GR"/>
        </w:rPr>
        <w:t>ου</w:t>
      </w:r>
      <w:r w:rsidRPr="00D615FD">
        <w:rPr>
          <w:sz w:val="24"/>
          <w:lang w:val="el-GR"/>
        </w:rPr>
        <w:t xml:space="preserve"> Δημοτικού Βρεφονηπιακού  Σταθμού Αρτέμιδος</w:t>
      </w:r>
      <w:r>
        <w:rPr>
          <w:sz w:val="24"/>
          <w:lang w:val="el-GR"/>
        </w:rPr>
        <w:t>,</w:t>
      </w:r>
      <w:r w:rsidRPr="00D615FD">
        <w:rPr>
          <w:sz w:val="24"/>
          <w:lang w:val="el-GR"/>
        </w:rPr>
        <w:t xml:space="preserve"> για το σχολικό έτος  202</w:t>
      </w:r>
      <w:r>
        <w:rPr>
          <w:sz w:val="24"/>
          <w:lang w:val="el-GR"/>
        </w:rPr>
        <w:t>6</w:t>
      </w:r>
      <w:r w:rsidRPr="00D615FD">
        <w:rPr>
          <w:sz w:val="24"/>
          <w:lang w:val="el-GR"/>
        </w:rPr>
        <w:t>- 202</w:t>
      </w:r>
      <w:r>
        <w:rPr>
          <w:sz w:val="24"/>
          <w:lang w:val="el-GR"/>
        </w:rPr>
        <w:t>7</w:t>
      </w:r>
      <w:r w:rsidRPr="00D615FD">
        <w:rPr>
          <w:sz w:val="24"/>
          <w:lang w:val="el-GR"/>
        </w:rPr>
        <w:t>:</w:t>
      </w:r>
    </w:p>
    <w:p w14:paraId="70471D83" w14:textId="77777777" w:rsidR="002818D0" w:rsidRDefault="002818D0" w:rsidP="00EF1D9D">
      <w:pPr>
        <w:rPr>
          <w:rFonts w:asciiTheme="minorHAnsi" w:hAnsiTheme="minorHAnsi" w:cstheme="minorHAnsi"/>
          <w:b/>
          <w:bCs/>
          <w:lang w:val="el-GR"/>
        </w:rPr>
      </w:pPr>
    </w:p>
    <w:p w14:paraId="73441BE1" w14:textId="77777777" w:rsidR="00937622" w:rsidRDefault="00937622" w:rsidP="00EF1D9D">
      <w:pPr>
        <w:rPr>
          <w:rFonts w:asciiTheme="minorHAnsi" w:hAnsiTheme="minorHAnsi" w:cstheme="minorHAnsi"/>
          <w:b/>
          <w:bCs/>
          <w:lang w:val="el-GR"/>
        </w:rPr>
      </w:pPr>
    </w:p>
    <w:tbl>
      <w:tblPr>
        <w:tblW w:w="570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624"/>
        <w:gridCol w:w="2030"/>
        <w:gridCol w:w="3046"/>
      </w:tblGrid>
      <w:tr w:rsidR="00D01830" w14:paraId="29369EB4" w14:textId="77777777" w:rsidTr="00391A06">
        <w:trPr>
          <w:trHeight w:val="492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EE7928" w14:textId="77777777" w:rsidR="00D01830" w:rsidRPr="00C46DF2" w:rsidRDefault="00D01830" w:rsidP="00C46DF2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46DF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Νο</w:t>
            </w:r>
            <w:proofErr w:type="spellEnd"/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AAB518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F2656">
              <w:rPr>
                <w:b/>
                <w:bCs/>
                <w:color w:val="000000"/>
                <w:sz w:val="20"/>
                <w:szCs w:val="20"/>
              </w:rPr>
              <w:t>Αρ</w:t>
            </w:r>
            <w:proofErr w:type="spellEnd"/>
            <w:r w:rsidRPr="009F2656">
              <w:rPr>
                <w:b/>
                <w:bCs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9F2656">
              <w:rPr>
                <w:b/>
                <w:bCs/>
                <w:color w:val="000000"/>
                <w:sz w:val="20"/>
                <w:szCs w:val="20"/>
              </w:rPr>
              <w:t>Πρωτοκόλλου</w:t>
            </w:r>
            <w:proofErr w:type="spellEnd"/>
            <w:r w:rsidRPr="009F2656">
              <w:rPr>
                <w:b/>
                <w:bCs/>
                <w:color w:val="000000"/>
                <w:sz w:val="20"/>
                <w:szCs w:val="20"/>
              </w:rPr>
              <w:t xml:space="preserve"> Υπ</w:t>
            </w:r>
            <w:proofErr w:type="spellStart"/>
            <w:r w:rsidRPr="009F2656">
              <w:rPr>
                <w:b/>
                <w:bCs/>
                <w:color w:val="000000"/>
                <w:sz w:val="20"/>
                <w:szCs w:val="20"/>
              </w:rPr>
              <w:t>ηρεσί</w:t>
            </w:r>
            <w:proofErr w:type="spellEnd"/>
            <w:r w:rsidRPr="009F2656">
              <w:rPr>
                <w:b/>
                <w:bCs/>
                <w:color w:val="000000"/>
                <w:sz w:val="20"/>
                <w:szCs w:val="20"/>
              </w:rPr>
              <w:t>ας</w:t>
            </w:r>
          </w:p>
        </w:tc>
        <w:tc>
          <w:tcPr>
            <w:tcW w:w="3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ACF4C1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F2656">
              <w:rPr>
                <w:b/>
                <w:bCs/>
                <w:color w:val="000000"/>
                <w:sz w:val="20"/>
                <w:szCs w:val="20"/>
              </w:rPr>
              <w:t>Σύνολο</w:t>
            </w:r>
            <w:proofErr w:type="spellEnd"/>
            <w:r w:rsidRPr="009F2656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F2656">
              <w:rPr>
                <w:b/>
                <w:bCs/>
                <w:color w:val="000000"/>
                <w:sz w:val="20"/>
                <w:szCs w:val="20"/>
              </w:rPr>
              <w:t>Μορίων</w:t>
            </w:r>
            <w:proofErr w:type="spellEnd"/>
          </w:p>
        </w:tc>
      </w:tr>
      <w:tr w:rsidR="00D01830" w14:paraId="13BD9A7C" w14:textId="77777777" w:rsidTr="00391A06">
        <w:trPr>
          <w:trHeight w:val="506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32C58" w14:textId="77777777" w:rsidR="00D01830" w:rsidRDefault="00D01830" w:rsidP="00C46DF2">
            <w:pPr>
              <w:pStyle w:val="a4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78F459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31974/2026</w:t>
            </w:r>
          </w:p>
        </w:tc>
        <w:tc>
          <w:tcPr>
            <w:tcW w:w="3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3EF159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108</w:t>
            </w:r>
          </w:p>
        </w:tc>
      </w:tr>
      <w:tr w:rsidR="00D01830" w14:paraId="19A06A2A" w14:textId="77777777" w:rsidTr="00391A06">
        <w:trPr>
          <w:trHeight w:val="506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C3A09" w14:textId="77777777" w:rsidR="00D01830" w:rsidRDefault="00D01830" w:rsidP="00C46DF2">
            <w:pPr>
              <w:pStyle w:val="a4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AB4930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32038/2026</w:t>
            </w:r>
          </w:p>
        </w:tc>
        <w:tc>
          <w:tcPr>
            <w:tcW w:w="3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7C9D03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108</w:t>
            </w:r>
          </w:p>
        </w:tc>
      </w:tr>
      <w:tr w:rsidR="00D01830" w14:paraId="574178D6" w14:textId="77777777" w:rsidTr="00391A06">
        <w:trPr>
          <w:trHeight w:val="506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57A4A" w14:textId="77777777" w:rsidR="00D01830" w:rsidRDefault="00D01830" w:rsidP="00C46DF2">
            <w:pPr>
              <w:pStyle w:val="a4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014917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33181/2026</w:t>
            </w:r>
          </w:p>
        </w:tc>
        <w:tc>
          <w:tcPr>
            <w:tcW w:w="3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25B29A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107</w:t>
            </w:r>
          </w:p>
        </w:tc>
      </w:tr>
      <w:tr w:rsidR="00D01830" w14:paraId="7386EAD2" w14:textId="77777777" w:rsidTr="00391A06">
        <w:trPr>
          <w:trHeight w:val="506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5A11B" w14:textId="77777777" w:rsidR="00D01830" w:rsidRDefault="00D01830" w:rsidP="00C46DF2">
            <w:pPr>
              <w:pStyle w:val="a4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C249DA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34617/2026</w:t>
            </w:r>
          </w:p>
        </w:tc>
        <w:tc>
          <w:tcPr>
            <w:tcW w:w="3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3125E1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107</w:t>
            </w:r>
          </w:p>
        </w:tc>
      </w:tr>
      <w:tr w:rsidR="00D01830" w14:paraId="0AED6F42" w14:textId="77777777" w:rsidTr="00391A06">
        <w:trPr>
          <w:trHeight w:val="506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B8270" w14:textId="77777777" w:rsidR="00D01830" w:rsidRDefault="00D01830" w:rsidP="00C46DF2">
            <w:pPr>
              <w:pStyle w:val="a4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F7B7CF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34423/2026</w:t>
            </w:r>
          </w:p>
        </w:tc>
        <w:tc>
          <w:tcPr>
            <w:tcW w:w="3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817EE2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107</w:t>
            </w:r>
          </w:p>
        </w:tc>
      </w:tr>
      <w:tr w:rsidR="00D01830" w14:paraId="71AA0681" w14:textId="77777777" w:rsidTr="00391A06">
        <w:trPr>
          <w:trHeight w:val="506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F192" w14:textId="77777777" w:rsidR="00D01830" w:rsidRDefault="00D01830" w:rsidP="00C46DF2">
            <w:pPr>
              <w:pStyle w:val="a4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2D4986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40102/2026</w:t>
            </w:r>
          </w:p>
        </w:tc>
        <w:tc>
          <w:tcPr>
            <w:tcW w:w="3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394F75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106</w:t>
            </w:r>
          </w:p>
        </w:tc>
      </w:tr>
      <w:tr w:rsidR="00D01830" w14:paraId="7D992E79" w14:textId="77777777" w:rsidTr="00391A06">
        <w:trPr>
          <w:trHeight w:val="506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87C40" w14:textId="77777777" w:rsidR="00D01830" w:rsidRDefault="00D01830" w:rsidP="00C46DF2">
            <w:pPr>
              <w:pStyle w:val="a4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53609F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34970/2026</w:t>
            </w:r>
          </w:p>
        </w:tc>
        <w:tc>
          <w:tcPr>
            <w:tcW w:w="3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36A65D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106</w:t>
            </w:r>
          </w:p>
        </w:tc>
      </w:tr>
      <w:tr w:rsidR="00D01830" w14:paraId="46BE6D8D" w14:textId="77777777" w:rsidTr="00391A06">
        <w:trPr>
          <w:trHeight w:val="506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8DF59" w14:textId="77777777" w:rsidR="00D01830" w:rsidRDefault="00D01830" w:rsidP="00C46DF2">
            <w:pPr>
              <w:pStyle w:val="a4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BD623B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33741/2026</w:t>
            </w:r>
          </w:p>
        </w:tc>
        <w:tc>
          <w:tcPr>
            <w:tcW w:w="3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98C4AF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106</w:t>
            </w:r>
          </w:p>
        </w:tc>
      </w:tr>
      <w:tr w:rsidR="00D01830" w14:paraId="67089A1B" w14:textId="77777777" w:rsidTr="00391A06">
        <w:trPr>
          <w:trHeight w:val="506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D9D5B" w14:textId="77777777" w:rsidR="00D01830" w:rsidRDefault="00D01830" w:rsidP="00C46DF2">
            <w:pPr>
              <w:pStyle w:val="a4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0A6B72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33740/2026</w:t>
            </w:r>
          </w:p>
        </w:tc>
        <w:tc>
          <w:tcPr>
            <w:tcW w:w="3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57D162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106</w:t>
            </w:r>
          </w:p>
        </w:tc>
      </w:tr>
      <w:tr w:rsidR="00D01830" w14:paraId="5392F5B5" w14:textId="77777777" w:rsidTr="00391A06">
        <w:trPr>
          <w:trHeight w:val="506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CE13D" w14:textId="77777777" w:rsidR="00D01830" w:rsidRDefault="00D01830" w:rsidP="00C46DF2">
            <w:pPr>
              <w:pStyle w:val="a4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29BC6D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36654/2026</w:t>
            </w:r>
          </w:p>
        </w:tc>
        <w:tc>
          <w:tcPr>
            <w:tcW w:w="3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BFD674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105</w:t>
            </w:r>
          </w:p>
        </w:tc>
      </w:tr>
      <w:tr w:rsidR="00D01830" w14:paraId="3C1198F4" w14:textId="77777777" w:rsidTr="00391A06">
        <w:trPr>
          <w:trHeight w:val="506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90B3A" w14:textId="77777777" w:rsidR="00D01830" w:rsidRDefault="00D01830" w:rsidP="00C46DF2">
            <w:pPr>
              <w:pStyle w:val="a4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608E2E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33471/2026</w:t>
            </w:r>
          </w:p>
        </w:tc>
        <w:tc>
          <w:tcPr>
            <w:tcW w:w="3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D6D0B6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105</w:t>
            </w:r>
          </w:p>
        </w:tc>
      </w:tr>
      <w:tr w:rsidR="00D01830" w14:paraId="74EAD7C0" w14:textId="77777777" w:rsidTr="00391A06">
        <w:trPr>
          <w:trHeight w:val="506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5A362" w14:textId="77777777" w:rsidR="00D01830" w:rsidRDefault="00D01830" w:rsidP="00C46DF2">
            <w:pPr>
              <w:pStyle w:val="a4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F998CD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40390/2026</w:t>
            </w:r>
          </w:p>
        </w:tc>
        <w:tc>
          <w:tcPr>
            <w:tcW w:w="3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D78A8B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105</w:t>
            </w:r>
          </w:p>
        </w:tc>
      </w:tr>
      <w:tr w:rsidR="00D01830" w14:paraId="587AFD0F" w14:textId="77777777" w:rsidTr="00391A06">
        <w:trPr>
          <w:trHeight w:val="506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3D842" w14:textId="77777777" w:rsidR="00D01830" w:rsidRDefault="00D01830" w:rsidP="00C46DF2">
            <w:pPr>
              <w:pStyle w:val="a4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6C5164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32647/2026</w:t>
            </w:r>
          </w:p>
        </w:tc>
        <w:tc>
          <w:tcPr>
            <w:tcW w:w="3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924556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105</w:t>
            </w:r>
          </w:p>
        </w:tc>
      </w:tr>
      <w:tr w:rsidR="00D01830" w14:paraId="50DFA839" w14:textId="77777777" w:rsidTr="00391A06">
        <w:trPr>
          <w:trHeight w:val="506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B1C5E" w14:textId="77777777" w:rsidR="00D01830" w:rsidRDefault="00D01830" w:rsidP="00C46DF2">
            <w:pPr>
              <w:pStyle w:val="a4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8BF58D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33470/2026</w:t>
            </w:r>
          </w:p>
        </w:tc>
        <w:tc>
          <w:tcPr>
            <w:tcW w:w="3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1983BC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103</w:t>
            </w:r>
          </w:p>
        </w:tc>
      </w:tr>
      <w:tr w:rsidR="00D01830" w14:paraId="7083E7AC" w14:textId="77777777" w:rsidTr="00391A06">
        <w:trPr>
          <w:trHeight w:val="506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5863F" w14:textId="77777777" w:rsidR="00D01830" w:rsidRDefault="00D01830" w:rsidP="00C46DF2">
            <w:pPr>
              <w:pStyle w:val="a4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3BFC2D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37055/2026</w:t>
            </w:r>
          </w:p>
        </w:tc>
        <w:tc>
          <w:tcPr>
            <w:tcW w:w="3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AED08F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103</w:t>
            </w:r>
          </w:p>
        </w:tc>
      </w:tr>
      <w:tr w:rsidR="00D01830" w14:paraId="182F75FF" w14:textId="77777777" w:rsidTr="00391A06">
        <w:trPr>
          <w:trHeight w:val="506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B96B7" w14:textId="77777777" w:rsidR="00D01830" w:rsidRDefault="00D01830" w:rsidP="00C46DF2">
            <w:pPr>
              <w:pStyle w:val="a4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B1AD3E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39860/2026</w:t>
            </w:r>
          </w:p>
        </w:tc>
        <w:tc>
          <w:tcPr>
            <w:tcW w:w="3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CBA2C0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103</w:t>
            </w:r>
          </w:p>
        </w:tc>
      </w:tr>
      <w:tr w:rsidR="00D01830" w14:paraId="0A1BE0C9" w14:textId="77777777" w:rsidTr="00391A06">
        <w:trPr>
          <w:trHeight w:val="506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E6DBB" w14:textId="77777777" w:rsidR="00D01830" w:rsidRDefault="00D01830" w:rsidP="00C46DF2">
            <w:pPr>
              <w:pStyle w:val="a4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54A4AE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32908/2026</w:t>
            </w:r>
          </w:p>
        </w:tc>
        <w:tc>
          <w:tcPr>
            <w:tcW w:w="3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56482D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103</w:t>
            </w:r>
          </w:p>
        </w:tc>
      </w:tr>
      <w:tr w:rsidR="00D01830" w14:paraId="70F53FD3" w14:textId="77777777" w:rsidTr="00391A06">
        <w:trPr>
          <w:trHeight w:val="506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B2B00" w14:textId="77777777" w:rsidR="00D01830" w:rsidRDefault="00D01830" w:rsidP="00C46DF2">
            <w:pPr>
              <w:pStyle w:val="a4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FD90BD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40397/2026</w:t>
            </w:r>
          </w:p>
        </w:tc>
        <w:tc>
          <w:tcPr>
            <w:tcW w:w="3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D86059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101</w:t>
            </w:r>
          </w:p>
        </w:tc>
      </w:tr>
      <w:tr w:rsidR="00D01830" w14:paraId="5E55D90D" w14:textId="77777777" w:rsidTr="00391A06">
        <w:trPr>
          <w:trHeight w:val="506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677C" w14:textId="77777777" w:rsidR="00D01830" w:rsidRDefault="00D01830" w:rsidP="00C46DF2">
            <w:pPr>
              <w:pStyle w:val="a4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F4ADD4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39335/2026</w:t>
            </w:r>
          </w:p>
        </w:tc>
        <w:tc>
          <w:tcPr>
            <w:tcW w:w="3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FF9DCE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01830" w14:paraId="42675F21" w14:textId="77777777" w:rsidTr="00391A06">
        <w:trPr>
          <w:trHeight w:val="506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4B33F" w14:textId="77777777" w:rsidR="00D01830" w:rsidRDefault="00D01830" w:rsidP="00C46DF2">
            <w:pPr>
              <w:pStyle w:val="a4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0D4476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39336/2026</w:t>
            </w:r>
          </w:p>
        </w:tc>
        <w:tc>
          <w:tcPr>
            <w:tcW w:w="3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D69038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01830" w14:paraId="28B8FD61" w14:textId="77777777" w:rsidTr="00391A06">
        <w:trPr>
          <w:trHeight w:val="506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94F77" w14:textId="77777777" w:rsidR="00D01830" w:rsidRDefault="00D01830" w:rsidP="00C46DF2">
            <w:pPr>
              <w:pStyle w:val="a4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2A449F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40101/2026</w:t>
            </w:r>
          </w:p>
        </w:tc>
        <w:tc>
          <w:tcPr>
            <w:tcW w:w="3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4E1644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01830" w14:paraId="0DF8F6CF" w14:textId="77777777" w:rsidTr="00391A06">
        <w:trPr>
          <w:trHeight w:val="506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D4170" w14:textId="77777777" w:rsidR="00D01830" w:rsidRDefault="00D01830" w:rsidP="00C46DF2">
            <w:pPr>
              <w:pStyle w:val="a4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243F4D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40053/2026</w:t>
            </w:r>
          </w:p>
        </w:tc>
        <w:tc>
          <w:tcPr>
            <w:tcW w:w="3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E400A0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98</w:t>
            </w:r>
          </w:p>
        </w:tc>
      </w:tr>
      <w:tr w:rsidR="00D01830" w14:paraId="395C7331" w14:textId="77777777" w:rsidTr="00391A06">
        <w:trPr>
          <w:trHeight w:val="506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12045" w14:textId="77777777" w:rsidR="00D01830" w:rsidRDefault="00D01830" w:rsidP="00C46DF2">
            <w:pPr>
              <w:pStyle w:val="a4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DFABF7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34607/2026</w:t>
            </w:r>
          </w:p>
        </w:tc>
        <w:tc>
          <w:tcPr>
            <w:tcW w:w="3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031C2B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95</w:t>
            </w:r>
          </w:p>
        </w:tc>
      </w:tr>
      <w:tr w:rsidR="00D01830" w14:paraId="179F89B6" w14:textId="77777777" w:rsidTr="00391A06">
        <w:trPr>
          <w:trHeight w:val="506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BE2EA" w14:textId="77777777" w:rsidR="00D01830" w:rsidRDefault="00D01830" w:rsidP="00C46DF2">
            <w:pPr>
              <w:pStyle w:val="a4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FCE2C2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31977/2026</w:t>
            </w:r>
          </w:p>
        </w:tc>
        <w:tc>
          <w:tcPr>
            <w:tcW w:w="3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204FBA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95</w:t>
            </w:r>
          </w:p>
        </w:tc>
      </w:tr>
      <w:tr w:rsidR="00D01830" w14:paraId="6BFED4C8" w14:textId="77777777" w:rsidTr="00391A06">
        <w:trPr>
          <w:trHeight w:val="506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2B740" w14:textId="77777777" w:rsidR="00D01830" w:rsidRDefault="00D01830" w:rsidP="00C46DF2">
            <w:pPr>
              <w:pStyle w:val="a4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ECEB90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34158/2026</w:t>
            </w:r>
          </w:p>
        </w:tc>
        <w:tc>
          <w:tcPr>
            <w:tcW w:w="3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217E80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90</w:t>
            </w:r>
          </w:p>
        </w:tc>
      </w:tr>
      <w:tr w:rsidR="00D01830" w14:paraId="7C143FCE" w14:textId="77777777" w:rsidTr="00391A06">
        <w:trPr>
          <w:trHeight w:val="506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E628" w14:textId="77777777" w:rsidR="00D01830" w:rsidRDefault="00D01830" w:rsidP="00C46DF2">
            <w:pPr>
              <w:pStyle w:val="a4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CB5CC7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31976/2026</w:t>
            </w:r>
          </w:p>
        </w:tc>
        <w:tc>
          <w:tcPr>
            <w:tcW w:w="3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4B193F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90</w:t>
            </w:r>
          </w:p>
        </w:tc>
      </w:tr>
      <w:tr w:rsidR="00D01830" w14:paraId="7AB1BF9C" w14:textId="77777777" w:rsidTr="00391A06">
        <w:trPr>
          <w:trHeight w:val="506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0AB56" w14:textId="77777777" w:rsidR="00D01830" w:rsidRDefault="00D01830" w:rsidP="00C46DF2">
            <w:pPr>
              <w:pStyle w:val="a4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19D27D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34615/2026</w:t>
            </w:r>
          </w:p>
        </w:tc>
        <w:tc>
          <w:tcPr>
            <w:tcW w:w="3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C5D60F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90</w:t>
            </w:r>
          </w:p>
        </w:tc>
      </w:tr>
      <w:tr w:rsidR="00D01830" w14:paraId="03751B52" w14:textId="77777777" w:rsidTr="00391A06">
        <w:trPr>
          <w:trHeight w:val="506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0AC6D" w14:textId="77777777" w:rsidR="00D01830" w:rsidRDefault="00D01830" w:rsidP="00C46DF2">
            <w:pPr>
              <w:pStyle w:val="a4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B3999A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32269/2026</w:t>
            </w:r>
          </w:p>
        </w:tc>
        <w:tc>
          <w:tcPr>
            <w:tcW w:w="3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FC8487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90</w:t>
            </w:r>
          </w:p>
        </w:tc>
      </w:tr>
      <w:tr w:rsidR="00D01830" w14:paraId="7162DFF6" w14:textId="77777777" w:rsidTr="00391A06">
        <w:trPr>
          <w:trHeight w:val="506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5B7F6" w14:textId="77777777" w:rsidR="00D01830" w:rsidRDefault="00D01830" w:rsidP="00C46DF2">
            <w:pPr>
              <w:pStyle w:val="a4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8F216B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33887/2026</w:t>
            </w:r>
          </w:p>
        </w:tc>
        <w:tc>
          <w:tcPr>
            <w:tcW w:w="3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213109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90</w:t>
            </w:r>
          </w:p>
        </w:tc>
      </w:tr>
      <w:tr w:rsidR="00D01830" w14:paraId="52097F1D" w14:textId="77777777" w:rsidTr="00391A06">
        <w:trPr>
          <w:trHeight w:val="506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6DB53" w14:textId="77777777" w:rsidR="00D01830" w:rsidRDefault="00D01830" w:rsidP="00C46DF2">
            <w:pPr>
              <w:pStyle w:val="a4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88E761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31975/2026</w:t>
            </w:r>
          </w:p>
        </w:tc>
        <w:tc>
          <w:tcPr>
            <w:tcW w:w="3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3C7962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90</w:t>
            </w:r>
          </w:p>
        </w:tc>
      </w:tr>
      <w:tr w:rsidR="00D01830" w14:paraId="75EBF2AB" w14:textId="77777777" w:rsidTr="00391A06">
        <w:trPr>
          <w:trHeight w:val="506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E658F" w14:textId="77777777" w:rsidR="00D01830" w:rsidRDefault="00D01830" w:rsidP="00C46DF2">
            <w:pPr>
              <w:pStyle w:val="a4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6AF99D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32039/2026</w:t>
            </w:r>
          </w:p>
        </w:tc>
        <w:tc>
          <w:tcPr>
            <w:tcW w:w="3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6759C6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85</w:t>
            </w:r>
          </w:p>
        </w:tc>
      </w:tr>
      <w:tr w:rsidR="00D01830" w14:paraId="6F8F53E1" w14:textId="77777777" w:rsidTr="00391A06">
        <w:trPr>
          <w:trHeight w:val="506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98021" w14:textId="77777777" w:rsidR="00D01830" w:rsidRDefault="00D01830" w:rsidP="00C46DF2">
            <w:pPr>
              <w:pStyle w:val="a4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45757E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39852/2026</w:t>
            </w:r>
          </w:p>
        </w:tc>
        <w:tc>
          <w:tcPr>
            <w:tcW w:w="3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85F185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85</w:t>
            </w:r>
          </w:p>
        </w:tc>
      </w:tr>
      <w:tr w:rsidR="00D01830" w14:paraId="7E0AEDE4" w14:textId="77777777" w:rsidTr="00391A06">
        <w:trPr>
          <w:trHeight w:val="506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1D366" w14:textId="77777777" w:rsidR="00D01830" w:rsidRDefault="00D01830" w:rsidP="00C46DF2">
            <w:pPr>
              <w:pStyle w:val="a4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67E937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40054/2026</w:t>
            </w:r>
          </w:p>
        </w:tc>
        <w:tc>
          <w:tcPr>
            <w:tcW w:w="3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4909D5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85</w:t>
            </w:r>
          </w:p>
        </w:tc>
      </w:tr>
      <w:tr w:rsidR="00D01830" w14:paraId="25A8CD55" w14:textId="77777777" w:rsidTr="00391A06">
        <w:trPr>
          <w:trHeight w:val="506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548E8" w14:textId="77777777" w:rsidR="00D01830" w:rsidRDefault="00D01830" w:rsidP="00C46DF2">
            <w:pPr>
              <w:pStyle w:val="a4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DA902C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32645/2026</w:t>
            </w:r>
          </w:p>
        </w:tc>
        <w:tc>
          <w:tcPr>
            <w:tcW w:w="3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26C036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85</w:t>
            </w:r>
          </w:p>
        </w:tc>
      </w:tr>
      <w:tr w:rsidR="00D01830" w14:paraId="79D1E908" w14:textId="77777777" w:rsidTr="00391A06">
        <w:trPr>
          <w:trHeight w:val="506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9F724" w14:textId="77777777" w:rsidR="00D01830" w:rsidRDefault="00D01830" w:rsidP="00C46DF2">
            <w:pPr>
              <w:pStyle w:val="a4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EB01EF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40041/2026</w:t>
            </w:r>
          </w:p>
        </w:tc>
        <w:tc>
          <w:tcPr>
            <w:tcW w:w="3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9A3AE3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83</w:t>
            </w:r>
          </w:p>
        </w:tc>
      </w:tr>
      <w:tr w:rsidR="00D01830" w14:paraId="0A962470" w14:textId="77777777" w:rsidTr="00391A06">
        <w:trPr>
          <w:trHeight w:val="506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5DE8E" w14:textId="77777777" w:rsidR="00D01830" w:rsidRDefault="00D01830" w:rsidP="00C46DF2">
            <w:pPr>
              <w:pStyle w:val="a4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97B0CD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32270/2026</w:t>
            </w:r>
          </w:p>
        </w:tc>
        <w:tc>
          <w:tcPr>
            <w:tcW w:w="3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C1B700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80</w:t>
            </w:r>
          </w:p>
        </w:tc>
      </w:tr>
      <w:tr w:rsidR="00D01830" w14:paraId="2AC61D77" w14:textId="77777777" w:rsidTr="00391A06">
        <w:trPr>
          <w:trHeight w:val="506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0A153" w14:textId="77777777" w:rsidR="00D01830" w:rsidRDefault="00D01830" w:rsidP="00C46DF2">
            <w:pPr>
              <w:pStyle w:val="a4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39AF50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32903/2026</w:t>
            </w:r>
          </w:p>
        </w:tc>
        <w:tc>
          <w:tcPr>
            <w:tcW w:w="3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EB8E7D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80</w:t>
            </w:r>
          </w:p>
        </w:tc>
      </w:tr>
      <w:tr w:rsidR="00D01830" w14:paraId="5DA72513" w14:textId="77777777" w:rsidTr="00391A06">
        <w:trPr>
          <w:trHeight w:val="506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51FB9" w14:textId="77777777" w:rsidR="00D01830" w:rsidRDefault="00D01830" w:rsidP="00C46DF2">
            <w:pPr>
              <w:pStyle w:val="a4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7EA63D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33732/2026</w:t>
            </w:r>
          </w:p>
        </w:tc>
        <w:tc>
          <w:tcPr>
            <w:tcW w:w="3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94E879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80</w:t>
            </w:r>
          </w:p>
        </w:tc>
      </w:tr>
      <w:tr w:rsidR="00D01830" w14:paraId="654B066D" w14:textId="77777777" w:rsidTr="00391A06">
        <w:trPr>
          <w:trHeight w:val="506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62FCD" w14:textId="77777777" w:rsidR="00D01830" w:rsidRDefault="00D01830" w:rsidP="00C46DF2">
            <w:pPr>
              <w:pStyle w:val="a4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A4CCE0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37051/2026</w:t>
            </w:r>
          </w:p>
        </w:tc>
        <w:tc>
          <w:tcPr>
            <w:tcW w:w="3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26CB1E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76</w:t>
            </w:r>
          </w:p>
        </w:tc>
      </w:tr>
      <w:tr w:rsidR="00D01830" w14:paraId="74E98605" w14:textId="77777777" w:rsidTr="00391A06">
        <w:trPr>
          <w:trHeight w:val="506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27D36" w14:textId="77777777" w:rsidR="00D01830" w:rsidRDefault="00D01830" w:rsidP="00C46DF2">
            <w:pPr>
              <w:pStyle w:val="a4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CA2C87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36715/2026</w:t>
            </w:r>
          </w:p>
        </w:tc>
        <w:tc>
          <w:tcPr>
            <w:tcW w:w="3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7F5B98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75</w:t>
            </w:r>
          </w:p>
        </w:tc>
      </w:tr>
      <w:tr w:rsidR="00D01830" w14:paraId="2FA42A95" w14:textId="77777777" w:rsidTr="00391A06">
        <w:trPr>
          <w:trHeight w:val="506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769AC" w14:textId="77777777" w:rsidR="00D01830" w:rsidRDefault="00D01830" w:rsidP="00C46DF2">
            <w:pPr>
              <w:pStyle w:val="a4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2DCF11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39453/2026</w:t>
            </w:r>
          </w:p>
        </w:tc>
        <w:tc>
          <w:tcPr>
            <w:tcW w:w="3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64A896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70</w:t>
            </w:r>
          </w:p>
        </w:tc>
      </w:tr>
      <w:tr w:rsidR="00D01830" w14:paraId="543BB5FC" w14:textId="77777777" w:rsidTr="00391A06">
        <w:trPr>
          <w:trHeight w:val="506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2506C" w14:textId="77777777" w:rsidR="00D01830" w:rsidRDefault="00D01830" w:rsidP="00C46DF2">
            <w:pPr>
              <w:pStyle w:val="a4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D42537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40044/2026</w:t>
            </w:r>
          </w:p>
        </w:tc>
        <w:tc>
          <w:tcPr>
            <w:tcW w:w="3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DC51D2" w14:textId="77777777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F2656">
              <w:rPr>
                <w:color w:val="000000"/>
                <w:sz w:val="20"/>
                <w:szCs w:val="20"/>
              </w:rPr>
              <w:t>70</w:t>
            </w:r>
          </w:p>
        </w:tc>
      </w:tr>
    </w:tbl>
    <w:p w14:paraId="2A7E8682" w14:textId="77777777" w:rsidR="00CB1B15" w:rsidRDefault="00CB1B15" w:rsidP="00EF1D9D">
      <w:pPr>
        <w:rPr>
          <w:rFonts w:asciiTheme="minorHAnsi" w:hAnsiTheme="minorHAnsi" w:cstheme="minorHAnsi"/>
          <w:b/>
          <w:bCs/>
          <w:lang w:val="el-GR"/>
        </w:rPr>
      </w:pPr>
    </w:p>
    <w:p w14:paraId="52FAFC9F" w14:textId="77777777" w:rsidR="00CB1B15" w:rsidRDefault="00CB1B15" w:rsidP="00EF1D9D">
      <w:pPr>
        <w:rPr>
          <w:rFonts w:asciiTheme="minorHAnsi" w:hAnsiTheme="minorHAnsi" w:cstheme="minorHAnsi"/>
          <w:b/>
          <w:bCs/>
          <w:lang w:val="el-GR"/>
        </w:rPr>
      </w:pPr>
    </w:p>
    <w:p w14:paraId="01BA3FF9" w14:textId="77777777" w:rsidR="00CD2454" w:rsidRPr="009F2656" w:rsidRDefault="00CD2454" w:rsidP="00CD2454">
      <w:pPr>
        <w:pStyle w:val="31"/>
        <w:numPr>
          <w:ilvl w:val="0"/>
          <w:numId w:val="2"/>
        </w:numPr>
        <w:tabs>
          <w:tab w:val="left" w:pos="284"/>
        </w:tabs>
        <w:ind w:left="0" w:firstLine="0"/>
        <w:rPr>
          <w:sz w:val="22"/>
          <w:szCs w:val="22"/>
          <w:lang w:val="el-GR"/>
        </w:rPr>
      </w:pPr>
      <w:r w:rsidRPr="009F2656">
        <w:rPr>
          <w:color w:val="000000" w:themeColor="text1"/>
          <w:sz w:val="22"/>
          <w:szCs w:val="22"/>
          <w:lang w:val="el-GR"/>
        </w:rPr>
        <w:t>Απορρίπτεται</w:t>
      </w:r>
      <w:r w:rsidRPr="009F2656">
        <w:rPr>
          <w:sz w:val="22"/>
          <w:szCs w:val="22"/>
          <w:lang w:val="el-GR"/>
        </w:rPr>
        <w:t xml:space="preserve"> με εκκρεμεί δικαιολογητικά για τα βρεφικά  τμήματα του 2</w:t>
      </w:r>
      <w:r w:rsidRPr="009F2656">
        <w:rPr>
          <w:sz w:val="22"/>
          <w:szCs w:val="22"/>
          <w:vertAlign w:val="superscript"/>
          <w:lang w:val="el-GR"/>
        </w:rPr>
        <w:t>ου</w:t>
      </w:r>
      <w:r w:rsidRPr="009F2656">
        <w:rPr>
          <w:sz w:val="22"/>
          <w:szCs w:val="22"/>
          <w:lang w:val="el-GR"/>
        </w:rPr>
        <w:t xml:space="preserve">  Δημοτικού Βρεφονηπιακού  Σταθμού Αρτέμιδος για το σχολικό έτος  2026- 2027:</w:t>
      </w:r>
    </w:p>
    <w:p w14:paraId="6134EF9F" w14:textId="77777777" w:rsidR="00CD2454" w:rsidRDefault="00CD2454" w:rsidP="00CD2454">
      <w:pPr>
        <w:pStyle w:val="31"/>
        <w:tabs>
          <w:tab w:val="left" w:pos="284"/>
        </w:tabs>
        <w:rPr>
          <w:rFonts w:asciiTheme="minorHAnsi" w:hAnsiTheme="minorHAnsi" w:cstheme="minorHAnsi"/>
          <w:sz w:val="22"/>
          <w:szCs w:val="22"/>
          <w:lang w:val="el-GR"/>
        </w:rPr>
      </w:pPr>
    </w:p>
    <w:p w14:paraId="1DA44617" w14:textId="77777777" w:rsidR="00CD2454" w:rsidRDefault="00CD2454" w:rsidP="00CD2454">
      <w:pPr>
        <w:pStyle w:val="31"/>
        <w:tabs>
          <w:tab w:val="left" w:pos="284"/>
        </w:tabs>
        <w:rPr>
          <w:rFonts w:asciiTheme="minorHAnsi" w:hAnsiTheme="minorHAnsi" w:cstheme="minorHAnsi"/>
          <w:sz w:val="22"/>
          <w:szCs w:val="22"/>
          <w:lang w:val="el-GR"/>
        </w:rPr>
      </w:pPr>
    </w:p>
    <w:tbl>
      <w:tblPr>
        <w:tblW w:w="581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5244"/>
      </w:tblGrid>
      <w:tr w:rsidR="00D01830" w14:paraId="27FB05EB" w14:textId="77777777" w:rsidTr="00391A06">
        <w:trPr>
          <w:trHeight w:val="7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1940E" w14:textId="77777777" w:rsidR="00D01830" w:rsidRDefault="00D01830" w:rsidP="00E466D9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Νο</w:t>
            </w:r>
            <w:proofErr w:type="spellEnd"/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9C3AA" w14:textId="77777777" w:rsidR="00D01830" w:rsidRPr="009F2656" w:rsidRDefault="00D01830">
            <w:pPr>
              <w:spacing w:after="200" w:line="276" w:lineRule="auto"/>
              <w:rPr>
                <w:b/>
                <w:bCs/>
                <w:color w:val="000000"/>
                <w:lang w:eastAsia="el-GR"/>
              </w:rPr>
            </w:pPr>
            <w:proofErr w:type="spellStart"/>
            <w:r w:rsidRPr="009F2656">
              <w:rPr>
                <w:b/>
                <w:bCs/>
                <w:color w:val="000000"/>
                <w:sz w:val="22"/>
                <w:szCs w:val="22"/>
                <w:lang w:eastAsia="el-GR"/>
              </w:rPr>
              <w:t>Αρ</w:t>
            </w:r>
            <w:proofErr w:type="spellEnd"/>
            <w:r w:rsidRPr="009F2656">
              <w:rPr>
                <w:b/>
                <w:bCs/>
                <w:color w:val="000000"/>
                <w:sz w:val="22"/>
                <w:szCs w:val="22"/>
                <w:lang w:eastAsia="el-GR"/>
              </w:rPr>
              <w:t xml:space="preserve">. </w:t>
            </w:r>
            <w:proofErr w:type="spellStart"/>
            <w:r w:rsidRPr="009F2656">
              <w:rPr>
                <w:b/>
                <w:bCs/>
                <w:color w:val="000000"/>
                <w:sz w:val="22"/>
                <w:szCs w:val="22"/>
                <w:lang w:eastAsia="el-GR"/>
              </w:rPr>
              <w:t>Πρωτοκόλλου</w:t>
            </w:r>
            <w:proofErr w:type="spellEnd"/>
            <w:r w:rsidRPr="009F2656">
              <w:rPr>
                <w:b/>
                <w:bCs/>
                <w:color w:val="000000"/>
                <w:sz w:val="22"/>
                <w:szCs w:val="22"/>
                <w:lang w:eastAsia="el-GR"/>
              </w:rPr>
              <w:t xml:space="preserve"> Υπ</w:t>
            </w:r>
            <w:proofErr w:type="spellStart"/>
            <w:r w:rsidRPr="009F2656">
              <w:rPr>
                <w:b/>
                <w:bCs/>
                <w:color w:val="000000"/>
                <w:sz w:val="22"/>
                <w:szCs w:val="22"/>
                <w:lang w:eastAsia="el-GR"/>
              </w:rPr>
              <w:t>ηρεσί</w:t>
            </w:r>
            <w:proofErr w:type="spellEnd"/>
            <w:r w:rsidRPr="009F2656">
              <w:rPr>
                <w:b/>
                <w:bCs/>
                <w:color w:val="000000"/>
                <w:sz w:val="22"/>
                <w:szCs w:val="22"/>
                <w:lang w:eastAsia="el-GR"/>
              </w:rPr>
              <w:t>ας</w:t>
            </w:r>
          </w:p>
        </w:tc>
      </w:tr>
      <w:tr w:rsidR="00D01830" w14:paraId="31C36417" w14:textId="77777777" w:rsidTr="00391A06">
        <w:trPr>
          <w:trHeight w:val="3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1EC882" w14:textId="77777777" w:rsidR="00D01830" w:rsidRDefault="00D01830">
            <w:pPr>
              <w:spacing w:after="200"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l-GR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FF0FA7" w14:textId="77777777" w:rsidR="00D01830" w:rsidRPr="009F2656" w:rsidRDefault="00D01830">
            <w:pPr>
              <w:spacing w:after="200" w:line="276" w:lineRule="auto"/>
              <w:rPr>
                <w:lang w:eastAsia="en-US"/>
              </w:rPr>
            </w:pPr>
            <w:r w:rsidRPr="009F2656">
              <w:rPr>
                <w:sz w:val="22"/>
                <w:szCs w:val="22"/>
              </w:rPr>
              <w:t>40399/2026</w:t>
            </w:r>
          </w:p>
        </w:tc>
      </w:tr>
    </w:tbl>
    <w:p w14:paraId="2FE38A8B" w14:textId="77777777" w:rsidR="00CD2454" w:rsidRDefault="00CD2454" w:rsidP="00CD2454">
      <w:pPr>
        <w:pStyle w:val="31"/>
        <w:tabs>
          <w:tab w:val="left" w:pos="284"/>
        </w:tabs>
        <w:jc w:val="left"/>
        <w:rPr>
          <w:rFonts w:asciiTheme="minorHAnsi" w:eastAsiaTheme="minorHAnsi" w:hAnsiTheme="minorHAnsi" w:cstheme="minorBidi"/>
          <w:b w:val="0"/>
          <w:bCs w:val="0"/>
          <w:sz w:val="22"/>
          <w:szCs w:val="22"/>
          <w:lang w:val="el-GR" w:eastAsia="en-US"/>
        </w:rPr>
      </w:pPr>
    </w:p>
    <w:p w14:paraId="4746B536" w14:textId="77777777" w:rsidR="00CD2454" w:rsidRDefault="00CD2454" w:rsidP="00CD2454">
      <w:pPr>
        <w:pStyle w:val="31"/>
        <w:tabs>
          <w:tab w:val="left" w:pos="284"/>
        </w:tabs>
        <w:jc w:val="left"/>
        <w:rPr>
          <w:rFonts w:asciiTheme="minorHAnsi" w:eastAsiaTheme="minorHAnsi" w:hAnsiTheme="minorHAnsi" w:cstheme="minorBidi"/>
          <w:b w:val="0"/>
          <w:bCs w:val="0"/>
          <w:sz w:val="22"/>
          <w:szCs w:val="22"/>
          <w:lang w:val="el-GR" w:eastAsia="en-US"/>
        </w:rPr>
      </w:pPr>
    </w:p>
    <w:p w14:paraId="643DA146" w14:textId="77777777" w:rsidR="009F2656" w:rsidRDefault="009F2656" w:rsidP="00EF1D9D">
      <w:pPr>
        <w:rPr>
          <w:rFonts w:asciiTheme="minorHAnsi" w:hAnsiTheme="minorHAnsi" w:cstheme="minorHAnsi"/>
          <w:b/>
          <w:bCs/>
          <w:lang w:val="el-GR"/>
        </w:rPr>
      </w:pPr>
    </w:p>
    <w:p w14:paraId="2B626904" w14:textId="77777777" w:rsidR="009F2656" w:rsidRDefault="009F2656" w:rsidP="00EF1D9D">
      <w:pPr>
        <w:rPr>
          <w:rFonts w:asciiTheme="minorHAnsi" w:hAnsiTheme="minorHAnsi" w:cstheme="minorHAnsi"/>
          <w:b/>
          <w:bCs/>
          <w:lang w:val="el-GR"/>
        </w:rPr>
      </w:pPr>
    </w:p>
    <w:p w14:paraId="60801FAA" w14:textId="77777777" w:rsidR="00D86AE8" w:rsidRPr="009F2656" w:rsidRDefault="00A62DB0" w:rsidP="00D86AE8">
      <w:pPr>
        <w:pStyle w:val="31"/>
        <w:numPr>
          <w:ilvl w:val="0"/>
          <w:numId w:val="2"/>
        </w:numPr>
        <w:tabs>
          <w:tab w:val="left" w:pos="284"/>
        </w:tabs>
        <w:ind w:left="0" w:firstLine="0"/>
        <w:rPr>
          <w:sz w:val="22"/>
          <w:szCs w:val="22"/>
          <w:lang w:val="el-GR"/>
        </w:rPr>
      </w:pPr>
      <w:r w:rsidRPr="009F2656">
        <w:rPr>
          <w:color w:val="000000" w:themeColor="text1"/>
          <w:sz w:val="22"/>
          <w:szCs w:val="22"/>
          <w:lang w:val="el-GR"/>
        </w:rPr>
        <w:t>Απορρίπτεται  ως</w:t>
      </w:r>
      <w:r w:rsidRPr="009F2656">
        <w:rPr>
          <w:color w:val="F79646" w:themeColor="accent6"/>
          <w:sz w:val="22"/>
          <w:szCs w:val="22"/>
          <w:lang w:val="el-GR"/>
        </w:rPr>
        <w:t xml:space="preserve"> </w:t>
      </w:r>
      <w:r w:rsidRPr="009F2656">
        <w:rPr>
          <w:sz w:val="22"/>
          <w:szCs w:val="22"/>
          <w:lang w:val="el-GR"/>
        </w:rPr>
        <w:t xml:space="preserve">εκπρόθεσμη  η κάτωθι αίτηση  στα βρεφικά  τμήματα  για το σχολικό </w:t>
      </w:r>
      <w:r w:rsidR="00D86AE8" w:rsidRPr="009F2656">
        <w:rPr>
          <w:sz w:val="22"/>
          <w:szCs w:val="22"/>
          <w:lang w:val="el-GR"/>
        </w:rPr>
        <w:t>έτος  2026- 2027:</w:t>
      </w:r>
    </w:p>
    <w:p w14:paraId="2E4BAA9B" w14:textId="77777777" w:rsidR="00A62DB0" w:rsidRDefault="00A62DB0" w:rsidP="00A62DB0">
      <w:pPr>
        <w:pStyle w:val="31"/>
        <w:tabs>
          <w:tab w:val="left" w:pos="284"/>
        </w:tabs>
        <w:rPr>
          <w:sz w:val="24"/>
          <w:lang w:val="el-GR"/>
        </w:rPr>
      </w:pPr>
    </w:p>
    <w:p w14:paraId="27DCBABA" w14:textId="77777777" w:rsidR="00A62DB0" w:rsidRDefault="00A62DB0" w:rsidP="00A62DB0">
      <w:pPr>
        <w:pStyle w:val="31"/>
        <w:tabs>
          <w:tab w:val="left" w:pos="284"/>
        </w:tabs>
        <w:rPr>
          <w:sz w:val="24"/>
          <w:lang w:val="el-GR"/>
        </w:rPr>
      </w:pPr>
    </w:p>
    <w:tbl>
      <w:tblPr>
        <w:tblW w:w="570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624"/>
        <w:gridCol w:w="5076"/>
      </w:tblGrid>
      <w:tr w:rsidR="00D01830" w14:paraId="1076196E" w14:textId="77777777" w:rsidTr="00391A06">
        <w:trPr>
          <w:trHeight w:val="492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F430CF" w14:textId="77777777" w:rsidR="00D01830" w:rsidRDefault="00D01830" w:rsidP="00E466D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Νο</w:t>
            </w:r>
            <w:proofErr w:type="spellEnd"/>
          </w:p>
        </w:tc>
        <w:tc>
          <w:tcPr>
            <w:tcW w:w="5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015ABB" w14:textId="7178A220" w:rsidR="00D01830" w:rsidRPr="00E466D9" w:rsidRDefault="00D01830" w:rsidP="00E466D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466D9">
              <w:rPr>
                <w:b/>
                <w:bCs/>
                <w:color w:val="000000"/>
                <w:sz w:val="20"/>
                <w:szCs w:val="20"/>
              </w:rPr>
              <w:t>ΑΡ. ΠΡΩΤΟΚΌΛΛΟΥ ΥΠΗΡΕΣΊΑΣ</w:t>
            </w:r>
          </w:p>
        </w:tc>
      </w:tr>
      <w:tr w:rsidR="00D01830" w14:paraId="3011BDD8" w14:textId="77777777" w:rsidTr="00391A06">
        <w:trPr>
          <w:trHeight w:val="492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31520" w14:textId="0795D834" w:rsidR="00D01830" w:rsidRPr="00E466D9" w:rsidRDefault="00D01830" w:rsidP="00E466D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lang w:val="el-GR"/>
              </w:rPr>
              <w:t>1</w:t>
            </w:r>
          </w:p>
        </w:tc>
        <w:tc>
          <w:tcPr>
            <w:tcW w:w="5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E30BC" w14:textId="68BBF3B8" w:rsidR="00D01830" w:rsidRPr="00E466D9" w:rsidRDefault="00D01830" w:rsidP="00E466D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E466D9">
              <w:rPr>
                <w:sz w:val="22"/>
                <w:szCs w:val="22"/>
                <w:lang w:val="el-GR"/>
              </w:rPr>
              <w:t>56075</w:t>
            </w:r>
            <w:r w:rsidRPr="00E466D9">
              <w:rPr>
                <w:color w:val="000000"/>
                <w:sz w:val="22"/>
                <w:szCs w:val="22"/>
              </w:rPr>
              <w:t>/2026</w:t>
            </w:r>
          </w:p>
        </w:tc>
      </w:tr>
      <w:tr w:rsidR="00D01830" w14:paraId="3390EB4A" w14:textId="77777777" w:rsidTr="00391A06">
        <w:trPr>
          <w:trHeight w:val="506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A3EAB" w14:textId="03EC4D3F" w:rsidR="00D01830" w:rsidRPr="00E466D9" w:rsidRDefault="00D01830" w:rsidP="00E466D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l-GR"/>
              </w:rPr>
              <w:t>2</w:t>
            </w:r>
          </w:p>
        </w:tc>
        <w:tc>
          <w:tcPr>
            <w:tcW w:w="5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2F852" w14:textId="24CE8FEC" w:rsidR="00D01830" w:rsidRPr="00366462" w:rsidRDefault="00D01830" w:rsidP="00E466D9">
            <w:pPr>
              <w:autoSpaceDE w:val="0"/>
              <w:autoSpaceDN w:val="0"/>
              <w:adjustRightInd w:val="0"/>
              <w:jc w:val="center"/>
              <w:rPr>
                <w:color w:val="000000"/>
                <w:lang w:val="el-GR"/>
              </w:rPr>
            </w:pPr>
            <w:r>
              <w:rPr>
                <w:color w:val="000000"/>
                <w:sz w:val="22"/>
                <w:szCs w:val="22"/>
                <w:lang w:val="el-GR"/>
              </w:rPr>
              <w:t>69216/2026</w:t>
            </w:r>
          </w:p>
        </w:tc>
      </w:tr>
    </w:tbl>
    <w:p w14:paraId="599F5783" w14:textId="77777777" w:rsidR="00937622" w:rsidRDefault="00937622" w:rsidP="00EF1D9D">
      <w:pPr>
        <w:rPr>
          <w:rFonts w:asciiTheme="minorHAnsi" w:hAnsiTheme="minorHAnsi" w:cstheme="minorHAnsi"/>
          <w:b/>
          <w:bCs/>
          <w:lang w:val="el-GR"/>
        </w:rPr>
      </w:pPr>
    </w:p>
    <w:p w14:paraId="450DE74D" w14:textId="1E20C1BE" w:rsidR="00C13670" w:rsidRDefault="00C13670" w:rsidP="00EF1D9D">
      <w:pPr>
        <w:rPr>
          <w:lang w:val="el-GR"/>
        </w:rPr>
      </w:pPr>
    </w:p>
    <w:p w14:paraId="69B55988" w14:textId="6D38A97E" w:rsidR="00391A06" w:rsidRDefault="00391A06" w:rsidP="00EF1D9D">
      <w:pPr>
        <w:rPr>
          <w:lang w:val="el-GR"/>
        </w:rPr>
      </w:pPr>
    </w:p>
    <w:p w14:paraId="31CB46FA" w14:textId="77777777" w:rsidR="00391A06" w:rsidRDefault="00391A06" w:rsidP="00EF1D9D">
      <w:pPr>
        <w:rPr>
          <w:lang w:val="el-GR"/>
        </w:rPr>
      </w:pPr>
    </w:p>
    <w:p w14:paraId="416F521C" w14:textId="77777777" w:rsidR="002423BF" w:rsidRPr="009F2656" w:rsidRDefault="00CB1B15" w:rsidP="009F2656">
      <w:pPr>
        <w:pStyle w:val="31"/>
        <w:tabs>
          <w:tab w:val="left" w:pos="284"/>
        </w:tabs>
        <w:rPr>
          <w:sz w:val="22"/>
          <w:szCs w:val="22"/>
          <w:lang w:val="el-GR"/>
        </w:rPr>
      </w:pPr>
      <w:r w:rsidRPr="009F2656">
        <w:rPr>
          <w:sz w:val="22"/>
          <w:szCs w:val="22"/>
          <w:lang w:val="el-GR"/>
        </w:rPr>
        <w:t>7</w:t>
      </w:r>
      <w:r w:rsidR="00A62DB0" w:rsidRPr="009F2656">
        <w:rPr>
          <w:sz w:val="22"/>
          <w:szCs w:val="22"/>
          <w:lang w:val="el-GR"/>
        </w:rPr>
        <w:t>)</w:t>
      </w:r>
      <w:r w:rsidR="002423BF" w:rsidRPr="009F2656">
        <w:rPr>
          <w:color w:val="000000" w:themeColor="text1"/>
          <w:sz w:val="22"/>
          <w:szCs w:val="22"/>
          <w:lang w:val="el-GR"/>
        </w:rPr>
        <w:t xml:space="preserve"> Απορρίπτεται,</w:t>
      </w:r>
      <w:r w:rsidR="002423BF" w:rsidRPr="009F2656">
        <w:rPr>
          <w:sz w:val="22"/>
          <w:szCs w:val="22"/>
          <w:lang w:val="el-GR"/>
        </w:rPr>
        <w:t xml:space="preserve"> λόγω μη συμπλήρωσης  ορίου ηλικίας για τα βρεφικά τμήματα  για το σχολικό </w:t>
      </w:r>
      <w:r w:rsidR="00DE0534" w:rsidRPr="009F2656">
        <w:rPr>
          <w:sz w:val="22"/>
          <w:szCs w:val="22"/>
          <w:lang w:val="el-GR"/>
        </w:rPr>
        <w:t>έτος  2026- 2027:</w:t>
      </w:r>
    </w:p>
    <w:p w14:paraId="66ADCD8B" w14:textId="77777777" w:rsidR="00C13670" w:rsidRPr="009F2656" w:rsidRDefault="00C13670" w:rsidP="009F2656">
      <w:pPr>
        <w:jc w:val="both"/>
        <w:rPr>
          <w:sz w:val="22"/>
          <w:szCs w:val="22"/>
          <w:lang w:val="el-GR"/>
        </w:rPr>
      </w:pPr>
    </w:p>
    <w:p w14:paraId="34B33160" w14:textId="77777777" w:rsidR="00C13670" w:rsidRDefault="00C13670" w:rsidP="00EF1D9D">
      <w:pPr>
        <w:rPr>
          <w:lang w:val="el-GR"/>
        </w:rPr>
      </w:pPr>
    </w:p>
    <w:tbl>
      <w:tblPr>
        <w:tblW w:w="570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624"/>
        <w:gridCol w:w="5076"/>
      </w:tblGrid>
      <w:tr w:rsidR="00D01830" w14:paraId="45D26B58" w14:textId="77777777" w:rsidTr="00391A06">
        <w:trPr>
          <w:trHeight w:val="492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7A0E95" w14:textId="77777777" w:rsidR="00D01830" w:rsidRDefault="00D01830" w:rsidP="00E466D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Νο</w:t>
            </w:r>
            <w:proofErr w:type="spellEnd"/>
          </w:p>
        </w:tc>
        <w:tc>
          <w:tcPr>
            <w:tcW w:w="5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8E5ABF" w14:textId="376F2F80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2656">
              <w:rPr>
                <w:b/>
                <w:bCs/>
                <w:color w:val="000000"/>
                <w:sz w:val="20"/>
                <w:szCs w:val="20"/>
              </w:rPr>
              <w:t>ΑΡ. ΠΡΩΤΟΚΌΛΛΟΥ ΥΠΗΡΕΣΊΑΣ</w:t>
            </w:r>
          </w:p>
        </w:tc>
      </w:tr>
      <w:tr w:rsidR="00D01830" w14:paraId="359DB4D7" w14:textId="77777777" w:rsidTr="00391A06">
        <w:trPr>
          <w:trHeight w:val="506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CED74" w14:textId="77777777" w:rsidR="00D01830" w:rsidRDefault="00D01830" w:rsidP="00E466D9">
            <w:pPr>
              <w:pStyle w:val="a4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DE56DA" w14:textId="1985F83A" w:rsidR="00D01830" w:rsidRPr="009F2656" w:rsidRDefault="00D01830" w:rsidP="009F26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l-GR"/>
              </w:rPr>
            </w:pPr>
            <w:r w:rsidRPr="009F2656">
              <w:rPr>
                <w:sz w:val="20"/>
                <w:szCs w:val="20"/>
              </w:rPr>
              <w:t>40406</w:t>
            </w:r>
            <w:r>
              <w:rPr>
                <w:sz w:val="20"/>
                <w:szCs w:val="20"/>
                <w:lang w:val="el-GR"/>
              </w:rPr>
              <w:t>/2026</w:t>
            </w:r>
          </w:p>
        </w:tc>
      </w:tr>
    </w:tbl>
    <w:p w14:paraId="7E2F7E09" w14:textId="77777777" w:rsidR="00C13670" w:rsidRDefault="00C13670" w:rsidP="00EF1D9D">
      <w:pPr>
        <w:rPr>
          <w:lang w:val="el-GR"/>
        </w:rPr>
      </w:pPr>
    </w:p>
    <w:p w14:paraId="7F03089D" w14:textId="77777777" w:rsidR="00C13670" w:rsidRDefault="00C13670" w:rsidP="00EF1D9D">
      <w:pPr>
        <w:rPr>
          <w:lang w:val="el-GR"/>
        </w:rPr>
      </w:pPr>
    </w:p>
    <w:p w14:paraId="326E7E39" w14:textId="77777777" w:rsidR="00C13670" w:rsidRDefault="00C13670" w:rsidP="00EF1D9D">
      <w:pPr>
        <w:rPr>
          <w:lang w:val="el-GR"/>
        </w:rPr>
      </w:pPr>
    </w:p>
    <w:p w14:paraId="53ED2F0A" w14:textId="77777777" w:rsidR="00C13670" w:rsidRPr="00C13670" w:rsidRDefault="00C13670" w:rsidP="00EF1D9D">
      <w:pPr>
        <w:rPr>
          <w:rFonts w:asciiTheme="minorHAnsi" w:hAnsiTheme="minorHAnsi" w:cstheme="minorHAnsi"/>
          <w:b/>
          <w:bCs/>
          <w:lang w:val="el-GR"/>
        </w:rPr>
      </w:pPr>
    </w:p>
    <w:p w14:paraId="422530EC" w14:textId="77777777" w:rsidR="002D64A0" w:rsidRPr="00852302" w:rsidRDefault="002D64A0" w:rsidP="00852302">
      <w:pPr>
        <w:tabs>
          <w:tab w:val="left" w:pos="3192"/>
        </w:tabs>
        <w:rPr>
          <w:lang w:val="el-GR"/>
        </w:rPr>
      </w:pPr>
    </w:p>
    <w:sectPr w:rsidR="002D64A0" w:rsidRPr="00852302" w:rsidSect="002D64A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770431A4"/>
    <w:name w:val="WW8Num3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4491F53"/>
    <w:multiLevelType w:val="hybridMultilevel"/>
    <w:tmpl w:val="D214E24A"/>
    <w:lvl w:ilvl="0" w:tplc="AB5C95B2">
      <w:start w:val="1"/>
      <w:numFmt w:val="decimal"/>
      <w:lvlText w:val="%1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1D18C1"/>
    <w:multiLevelType w:val="hybridMultilevel"/>
    <w:tmpl w:val="B3ECE2CE"/>
    <w:lvl w:ilvl="0" w:tplc="37D8D6C0">
      <w:start w:val="1"/>
      <w:numFmt w:val="decimal"/>
      <w:lvlText w:val="%1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1A42A5"/>
    <w:multiLevelType w:val="hybridMultilevel"/>
    <w:tmpl w:val="B3ECE2CE"/>
    <w:lvl w:ilvl="0" w:tplc="37D8D6C0">
      <w:start w:val="1"/>
      <w:numFmt w:val="decimal"/>
      <w:lvlText w:val="%1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403F86"/>
    <w:multiLevelType w:val="hybridMultilevel"/>
    <w:tmpl w:val="7604D8A0"/>
    <w:lvl w:ilvl="0" w:tplc="37D8D6C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D4B78"/>
    <w:multiLevelType w:val="hybridMultilevel"/>
    <w:tmpl w:val="461E7B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FC35B8"/>
    <w:multiLevelType w:val="hybridMultilevel"/>
    <w:tmpl w:val="58FC2EF0"/>
    <w:lvl w:ilvl="0" w:tplc="37D8D6C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7669B0"/>
    <w:multiLevelType w:val="hybridMultilevel"/>
    <w:tmpl w:val="BE82385E"/>
    <w:lvl w:ilvl="0" w:tplc="37D8D6C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F0342A"/>
    <w:multiLevelType w:val="hybridMultilevel"/>
    <w:tmpl w:val="F8F44CA0"/>
    <w:lvl w:ilvl="0" w:tplc="37D8D6C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5A40C9"/>
    <w:multiLevelType w:val="hybridMultilevel"/>
    <w:tmpl w:val="58FC2EF0"/>
    <w:lvl w:ilvl="0" w:tplc="37D8D6C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753A1D"/>
    <w:multiLevelType w:val="hybridMultilevel"/>
    <w:tmpl w:val="AEC676E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5312BE"/>
    <w:multiLevelType w:val="hybridMultilevel"/>
    <w:tmpl w:val="461E7B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903A32"/>
    <w:multiLevelType w:val="hybridMultilevel"/>
    <w:tmpl w:val="B3ECE2CE"/>
    <w:lvl w:ilvl="0" w:tplc="37D8D6C0">
      <w:start w:val="1"/>
      <w:numFmt w:val="decimal"/>
      <w:lvlText w:val="%1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407590F"/>
    <w:multiLevelType w:val="hybridMultilevel"/>
    <w:tmpl w:val="B3ECE2CE"/>
    <w:lvl w:ilvl="0" w:tplc="37D8D6C0">
      <w:start w:val="1"/>
      <w:numFmt w:val="decimal"/>
      <w:lvlText w:val="%1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5F252A5"/>
    <w:multiLevelType w:val="hybridMultilevel"/>
    <w:tmpl w:val="58FC2EF0"/>
    <w:lvl w:ilvl="0" w:tplc="37D8D6C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49E7"/>
    <w:multiLevelType w:val="hybridMultilevel"/>
    <w:tmpl w:val="FF147102"/>
    <w:lvl w:ilvl="0" w:tplc="FC3AE12C">
      <w:start w:val="20"/>
      <w:numFmt w:val="decimal"/>
      <w:lvlText w:val="%1"/>
      <w:lvlJc w:val="left"/>
      <w:pPr>
        <w:ind w:left="720" w:hanging="360"/>
      </w:pPr>
      <w:rPr>
        <w:rFonts w:hint="default"/>
        <w:color w:val="F79646" w:themeColor="accent6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664D62"/>
    <w:multiLevelType w:val="hybridMultilevel"/>
    <w:tmpl w:val="C40C88DE"/>
    <w:lvl w:ilvl="0" w:tplc="AB5C95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FB149F"/>
    <w:multiLevelType w:val="hybridMultilevel"/>
    <w:tmpl w:val="461E7B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E40151"/>
    <w:multiLevelType w:val="hybridMultilevel"/>
    <w:tmpl w:val="AEC676E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343A9D"/>
    <w:multiLevelType w:val="hybridMultilevel"/>
    <w:tmpl w:val="375A03CC"/>
    <w:lvl w:ilvl="0" w:tplc="41B88538">
      <w:numFmt w:val="bullet"/>
      <w:lvlText w:val=""/>
      <w:lvlJc w:val="left"/>
      <w:pPr>
        <w:ind w:left="585" w:hanging="360"/>
      </w:pPr>
      <w:rPr>
        <w:rFonts w:ascii="Symbol" w:eastAsia="Times New Roman" w:hAnsi="Symbol" w:cstheme="minorHAnsi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A1A7D6E"/>
    <w:multiLevelType w:val="hybridMultilevel"/>
    <w:tmpl w:val="050AA58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6"/>
  </w:num>
  <w:num w:numId="6">
    <w:abstractNumId w:val="17"/>
  </w:num>
  <w:num w:numId="7">
    <w:abstractNumId w:val="11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</w:num>
  <w:num w:numId="11">
    <w:abstractNumId w:val="8"/>
  </w:num>
  <w:num w:numId="12">
    <w:abstractNumId w:val="5"/>
  </w:num>
  <w:num w:numId="13">
    <w:abstractNumId w:val="15"/>
  </w:num>
  <w:num w:numId="14">
    <w:abstractNumId w:val="9"/>
  </w:num>
  <w:num w:numId="15">
    <w:abstractNumId w:val="14"/>
  </w:num>
  <w:num w:numId="16">
    <w:abstractNumId w:val="6"/>
  </w:num>
  <w:num w:numId="17">
    <w:abstractNumId w:val="18"/>
  </w:num>
  <w:num w:numId="18">
    <w:abstractNumId w:val="10"/>
  </w:num>
  <w:num w:numId="1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3"/>
  </w:num>
  <w:num w:numId="24">
    <w:abstractNumId w:val="2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6A7"/>
    <w:rsid w:val="000019CE"/>
    <w:rsid w:val="00012631"/>
    <w:rsid w:val="0003767B"/>
    <w:rsid w:val="0004434A"/>
    <w:rsid w:val="00046EB9"/>
    <w:rsid w:val="00067B8C"/>
    <w:rsid w:val="000823F8"/>
    <w:rsid w:val="000834A1"/>
    <w:rsid w:val="000A2A37"/>
    <w:rsid w:val="000C37DC"/>
    <w:rsid w:val="000C6722"/>
    <w:rsid w:val="000C756A"/>
    <w:rsid w:val="000D7620"/>
    <w:rsid w:val="000E0868"/>
    <w:rsid w:val="000F12FB"/>
    <w:rsid w:val="000F2466"/>
    <w:rsid w:val="00105EA8"/>
    <w:rsid w:val="001142E0"/>
    <w:rsid w:val="00131029"/>
    <w:rsid w:val="00131BA2"/>
    <w:rsid w:val="001467C2"/>
    <w:rsid w:val="00176AD7"/>
    <w:rsid w:val="001868D4"/>
    <w:rsid w:val="001D6FDD"/>
    <w:rsid w:val="001F0533"/>
    <w:rsid w:val="00215F8A"/>
    <w:rsid w:val="00221CF2"/>
    <w:rsid w:val="002423BF"/>
    <w:rsid w:val="002818D0"/>
    <w:rsid w:val="00285326"/>
    <w:rsid w:val="002A0C03"/>
    <w:rsid w:val="002A6A67"/>
    <w:rsid w:val="002A6AC9"/>
    <w:rsid w:val="002D093F"/>
    <w:rsid w:val="002D429F"/>
    <w:rsid w:val="002D52D5"/>
    <w:rsid w:val="002D64A0"/>
    <w:rsid w:val="002E1843"/>
    <w:rsid w:val="002E79E3"/>
    <w:rsid w:val="002F4E60"/>
    <w:rsid w:val="00311BDA"/>
    <w:rsid w:val="00317E4A"/>
    <w:rsid w:val="00331650"/>
    <w:rsid w:val="00342E58"/>
    <w:rsid w:val="003470DB"/>
    <w:rsid w:val="0035048F"/>
    <w:rsid w:val="00357702"/>
    <w:rsid w:val="00360482"/>
    <w:rsid w:val="00361F3A"/>
    <w:rsid w:val="00366462"/>
    <w:rsid w:val="00381E8E"/>
    <w:rsid w:val="003865D7"/>
    <w:rsid w:val="00391A06"/>
    <w:rsid w:val="003C2450"/>
    <w:rsid w:val="003E3E4E"/>
    <w:rsid w:val="003E54EC"/>
    <w:rsid w:val="004004B1"/>
    <w:rsid w:val="0040259D"/>
    <w:rsid w:val="004040AA"/>
    <w:rsid w:val="0043449A"/>
    <w:rsid w:val="00443BB2"/>
    <w:rsid w:val="00466AC9"/>
    <w:rsid w:val="0048092E"/>
    <w:rsid w:val="00480A2D"/>
    <w:rsid w:val="00486019"/>
    <w:rsid w:val="004918E9"/>
    <w:rsid w:val="00493C2B"/>
    <w:rsid w:val="00497787"/>
    <w:rsid w:val="004A0A2B"/>
    <w:rsid w:val="004B13C4"/>
    <w:rsid w:val="004C3962"/>
    <w:rsid w:val="004E1012"/>
    <w:rsid w:val="004F67F4"/>
    <w:rsid w:val="00507A0D"/>
    <w:rsid w:val="00532B56"/>
    <w:rsid w:val="0053718E"/>
    <w:rsid w:val="005632A1"/>
    <w:rsid w:val="005721D2"/>
    <w:rsid w:val="005756B5"/>
    <w:rsid w:val="00575823"/>
    <w:rsid w:val="0058587E"/>
    <w:rsid w:val="00596923"/>
    <w:rsid w:val="005C38F6"/>
    <w:rsid w:val="005D42A5"/>
    <w:rsid w:val="006157C7"/>
    <w:rsid w:val="006174BD"/>
    <w:rsid w:val="00617B12"/>
    <w:rsid w:val="006316DD"/>
    <w:rsid w:val="00663348"/>
    <w:rsid w:val="00665B9A"/>
    <w:rsid w:val="00666C9B"/>
    <w:rsid w:val="00667900"/>
    <w:rsid w:val="00673854"/>
    <w:rsid w:val="0067770B"/>
    <w:rsid w:val="006A2055"/>
    <w:rsid w:val="006D343F"/>
    <w:rsid w:val="006D7AC7"/>
    <w:rsid w:val="00702C13"/>
    <w:rsid w:val="00720451"/>
    <w:rsid w:val="0074358A"/>
    <w:rsid w:val="00751AD8"/>
    <w:rsid w:val="00755CF9"/>
    <w:rsid w:val="00767479"/>
    <w:rsid w:val="007779F7"/>
    <w:rsid w:val="00794110"/>
    <w:rsid w:val="007B5927"/>
    <w:rsid w:val="007C0092"/>
    <w:rsid w:val="007C405F"/>
    <w:rsid w:val="007D3575"/>
    <w:rsid w:val="007E2D9B"/>
    <w:rsid w:val="007F42F5"/>
    <w:rsid w:val="00813BE0"/>
    <w:rsid w:val="00825AFE"/>
    <w:rsid w:val="008362E2"/>
    <w:rsid w:val="0083755A"/>
    <w:rsid w:val="00846184"/>
    <w:rsid w:val="00852302"/>
    <w:rsid w:val="0086001E"/>
    <w:rsid w:val="008829C3"/>
    <w:rsid w:val="00885409"/>
    <w:rsid w:val="0089640D"/>
    <w:rsid w:val="008A4BF1"/>
    <w:rsid w:val="008B1DB5"/>
    <w:rsid w:val="008B4FC0"/>
    <w:rsid w:val="008B64A4"/>
    <w:rsid w:val="008D0FDA"/>
    <w:rsid w:val="008E3EB7"/>
    <w:rsid w:val="008E6F79"/>
    <w:rsid w:val="008F76F8"/>
    <w:rsid w:val="009063F8"/>
    <w:rsid w:val="009076EE"/>
    <w:rsid w:val="00917D37"/>
    <w:rsid w:val="00937622"/>
    <w:rsid w:val="0094046E"/>
    <w:rsid w:val="00951616"/>
    <w:rsid w:val="009B1711"/>
    <w:rsid w:val="009C072E"/>
    <w:rsid w:val="009C5EA8"/>
    <w:rsid w:val="009E5F02"/>
    <w:rsid w:val="009F2656"/>
    <w:rsid w:val="00A27305"/>
    <w:rsid w:val="00A51505"/>
    <w:rsid w:val="00A61124"/>
    <w:rsid w:val="00A62DB0"/>
    <w:rsid w:val="00A72DB0"/>
    <w:rsid w:val="00A748A7"/>
    <w:rsid w:val="00A8043D"/>
    <w:rsid w:val="00A80C8D"/>
    <w:rsid w:val="00AA7F12"/>
    <w:rsid w:val="00B02CF2"/>
    <w:rsid w:val="00B03C35"/>
    <w:rsid w:val="00B067C9"/>
    <w:rsid w:val="00B11F92"/>
    <w:rsid w:val="00B1565B"/>
    <w:rsid w:val="00B15D90"/>
    <w:rsid w:val="00B16753"/>
    <w:rsid w:val="00B5157B"/>
    <w:rsid w:val="00B54FC0"/>
    <w:rsid w:val="00B6306F"/>
    <w:rsid w:val="00B70A09"/>
    <w:rsid w:val="00B8749A"/>
    <w:rsid w:val="00B91480"/>
    <w:rsid w:val="00B92121"/>
    <w:rsid w:val="00BA4336"/>
    <w:rsid w:val="00BA591F"/>
    <w:rsid w:val="00BC436F"/>
    <w:rsid w:val="00C13670"/>
    <w:rsid w:val="00C33710"/>
    <w:rsid w:val="00C46DF2"/>
    <w:rsid w:val="00C5227E"/>
    <w:rsid w:val="00C81D8B"/>
    <w:rsid w:val="00C866FB"/>
    <w:rsid w:val="00CB0F4B"/>
    <w:rsid w:val="00CB1B15"/>
    <w:rsid w:val="00CB410E"/>
    <w:rsid w:val="00CB5B80"/>
    <w:rsid w:val="00CD22DA"/>
    <w:rsid w:val="00CD2454"/>
    <w:rsid w:val="00CD48DD"/>
    <w:rsid w:val="00CF3BE4"/>
    <w:rsid w:val="00D01830"/>
    <w:rsid w:val="00D153B0"/>
    <w:rsid w:val="00D24467"/>
    <w:rsid w:val="00D2558E"/>
    <w:rsid w:val="00D379F3"/>
    <w:rsid w:val="00D724AC"/>
    <w:rsid w:val="00D73FF7"/>
    <w:rsid w:val="00D75C18"/>
    <w:rsid w:val="00D760F8"/>
    <w:rsid w:val="00D82890"/>
    <w:rsid w:val="00D86AE8"/>
    <w:rsid w:val="00D8743E"/>
    <w:rsid w:val="00D91A76"/>
    <w:rsid w:val="00DB53D0"/>
    <w:rsid w:val="00DE0534"/>
    <w:rsid w:val="00DE59B3"/>
    <w:rsid w:val="00DE73B3"/>
    <w:rsid w:val="00DF7921"/>
    <w:rsid w:val="00E1141A"/>
    <w:rsid w:val="00E22C18"/>
    <w:rsid w:val="00E45C50"/>
    <w:rsid w:val="00E466D9"/>
    <w:rsid w:val="00E56E1C"/>
    <w:rsid w:val="00E717C0"/>
    <w:rsid w:val="00EA1C20"/>
    <w:rsid w:val="00EB3439"/>
    <w:rsid w:val="00EB5448"/>
    <w:rsid w:val="00EB798C"/>
    <w:rsid w:val="00ED2870"/>
    <w:rsid w:val="00EF1D9D"/>
    <w:rsid w:val="00EF2D11"/>
    <w:rsid w:val="00F406A7"/>
    <w:rsid w:val="00F425CC"/>
    <w:rsid w:val="00F46551"/>
    <w:rsid w:val="00F805C0"/>
    <w:rsid w:val="00F83D08"/>
    <w:rsid w:val="00F87417"/>
    <w:rsid w:val="00F910E2"/>
    <w:rsid w:val="00F9517B"/>
    <w:rsid w:val="00F954B4"/>
    <w:rsid w:val="00FA250C"/>
    <w:rsid w:val="00FA6391"/>
    <w:rsid w:val="00FC2752"/>
    <w:rsid w:val="00FC5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99223"/>
  <w15:docId w15:val="{042B9B3F-1C0A-421E-9509-6BB8AE9A6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06A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2">
    <w:name w:val="heading 2"/>
    <w:basedOn w:val="a"/>
    <w:next w:val="a"/>
    <w:link w:val="2Char"/>
    <w:unhideWhenUsed/>
    <w:qFormat/>
    <w:rsid w:val="00852302"/>
    <w:pPr>
      <w:keepNext/>
      <w:tabs>
        <w:tab w:val="num" w:pos="0"/>
      </w:tabs>
      <w:ind w:left="576" w:hanging="576"/>
      <w:jc w:val="both"/>
      <w:outlineLvl w:val="1"/>
    </w:pPr>
    <w:rPr>
      <w:sz w:val="28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unhideWhenUsed/>
    <w:rsid w:val="00F406A7"/>
    <w:pPr>
      <w:jc w:val="center"/>
    </w:pPr>
    <w:rPr>
      <w:b/>
      <w:bCs/>
      <w:sz w:val="40"/>
      <w:lang w:val="el-GR"/>
    </w:rPr>
  </w:style>
  <w:style w:type="character" w:customStyle="1" w:styleId="Char">
    <w:name w:val="Σώμα κειμένου Char"/>
    <w:basedOn w:val="a0"/>
    <w:link w:val="a3"/>
    <w:uiPriority w:val="99"/>
    <w:rsid w:val="00F406A7"/>
    <w:rPr>
      <w:rFonts w:ascii="Times New Roman" w:eastAsia="Times New Roman" w:hAnsi="Times New Roman" w:cs="Times New Roman"/>
      <w:b/>
      <w:bCs/>
      <w:sz w:val="40"/>
      <w:szCs w:val="24"/>
      <w:lang w:eastAsia="ar-SA"/>
    </w:rPr>
  </w:style>
  <w:style w:type="paragraph" w:customStyle="1" w:styleId="31">
    <w:name w:val="Σώμα κείμενου 31"/>
    <w:basedOn w:val="a"/>
    <w:rsid w:val="00F406A7"/>
    <w:pPr>
      <w:jc w:val="both"/>
    </w:pPr>
    <w:rPr>
      <w:b/>
      <w:bCs/>
      <w:sz w:val="28"/>
    </w:rPr>
  </w:style>
  <w:style w:type="paragraph" w:styleId="a4">
    <w:name w:val="List Paragraph"/>
    <w:basedOn w:val="a"/>
    <w:uiPriority w:val="34"/>
    <w:qFormat/>
    <w:rsid w:val="00755CF9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l-GR" w:eastAsia="en-US"/>
    </w:rPr>
  </w:style>
  <w:style w:type="character" w:customStyle="1" w:styleId="2Char">
    <w:name w:val="Επικεφαλίδα 2 Char"/>
    <w:basedOn w:val="a0"/>
    <w:link w:val="2"/>
    <w:rsid w:val="00852302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5">
    <w:name w:val="Balloon Text"/>
    <w:basedOn w:val="a"/>
    <w:link w:val="Char0"/>
    <w:uiPriority w:val="99"/>
    <w:semiHidden/>
    <w:unhideWhenUsed/>
    <w:rsid w:val="0003767B"/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03767B"/>
    <w:rPr>
      <w:rFonts w:ascii="Segoe UI" w:eastAsia="Times New Roman" w:hAnsi="Segoe UI" w:cs="Segoe UI"/>
      <w:sz w:val="18"/>
      <w:szCs w:val="18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6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593B45B7-A4FE-4D58-AD02-D131AE08F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7</Pages>
  <Words>674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ΠΑΙΔΙΚΟΣ ΣΤΑΘΜΟΣ ΣΠΑΤΩΝ</cp:lastModifiedBy>
  <cp:revision>82</cp:revision>
  <cp:lastPrinted>2024-08-30T07:06:00Z</cp:lastPrinted>
  <dcterms:created xsi:type="dcterms:W3CDTF">2025-07-25T11:58:00Z</dcterms:created>
  <dcterms:modified xsi:type="dcterms:W3CDTF">2026-08-28T09:25:00Z</dcterms:modified>
</cp:coreProperties>
</file>