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E90FBB" w14:textId="77777777" w:rsidR="00B84720" w:rsidRDefault="00A17170" w:rsidP="00A17170">
      <w:pPr>
        <w:jc w:val="center"/>
        <w:rPr>
          <w:b/>
          <w:sz w:val="44"/>
          <w:u w:val="single"/>
          <w:lang w:val="el-GR"/>
        </w:rPr>
      </w:pPr>
      <w:r>
        <w:rPr>
          <w:b/>
          <w:sz w:val="44"/>
          <w:u w:val="single"/>
          <w:lang w:val="el-GR"/>
        </w:rPr>
        <w:t>ΑΝΑΚΟΙΝΩΣΗ</w:t>
      </w:r>
    </w:p>
    <w:p w14:paraId="39DBAAA7" w14:textId="77777777" w:rsidR="00B84720" w:rsidRDefault="00A17170" w:rsidP="00A17170">
      <w:pPr>
        <w:jc w:val="center"/>
        <w:rPr>
          <w:b/>
          <w:sz w:val="44"/>
          <w:u w:val="single"/>
          <w:lang w:val="el-GR"/>
        </w:rPr>
      </w:pPr>
      <w:r>
        <w:rPr>
          <w:b/>
          <w:sz w:val="44"/>
          <w:u w:val="single"/>
          <w:lang w:val="el-GR"/>
        </w:rPr>
        <w:t xml:space="preserve"> ΟΡΙΣΤΙΚ</w:t>
      </w:r>
      <w:r w:rsidR="00B84720">
        <w:rPr>
          <w:b/>
          <w:sz w:val="44"/>
          <w:u w:val="single"/>
          <w:lang w:val="el-GR"/>
        </w:rPr>
        <w:t>Α</w:t>
      </w:r>
      <w:r>
        <w:rPr>
          <w:b/>
          <w:sz w:val="44"/>
          <w:u w:val="single"/>
          <w:lang w:val="el-GR"/>
        </w:rPr>
        <w:t xml:space="preserve">  ΑΠΟΤΕΛΕΣΜΑΤ</w:t>
      </w:r>
      <w:r w:rsidR="00B84720">
        <w:rPr>
          <w:b/>
          <w:sz w:val="44"/>
          <w:u w:val="single"/>
          <w:lang w:val="el-GR"/>
        </w:rPr>
        <w:t>Α</w:t>
      </w:r>
    </w:p>
    <w:p w14:paraId="6CC1C16C" w14:textId="02CAD1B4" w:rsidR="00A17170" w:rsidRDefault="00A17170" w:rsidP="00A17170">
      <w:pPr>
        <w:jc w:val="center"/>
        <w:rPr>
          <w:b/>
          <w:sz w:val="44"/>
          <w:u w:val="single"/>
          <w:lang w:val="el-GR" w:eastAsia="en-US"/>
        </w:rPr>
      </w:pPr>
      <w:r>
        <w:rPr>
          <w:b/>
          <w:sz w:val="44"/>
          <w:u w:val="single"/>
          <w:lang w:val="el-GR"/>
        </w:rPr>
        <w:t xml:space="preserve"> 1</w:t>
      </w:r>
      <w:r>
        <w:rPr>
          <w:b/>
          <w:sz w:val="44"/>
          <w:u w:val="single"/>
          <w:vertAlign w:val="superscript"/>
          <w:lang w:val="el-GR"/>
        </w:rPr>
        <w:t>ου</w:t>
      </w:r>
      <w:r>
        <w:rPr>
          <w:b/>
          <w:sz w:val="44"/>
          <w:u w:val="single"/>
          <w:lang w:val="el-GR"/>
        </w:rPr>
        <w:t xml:space="preserve"> ΔΗΜΟΤΙΚΟΥ ΠΑΙΔΙΚΟΥ ΣΤΑΘΜΟΎ ΑΡΤΕΜΙΔΟΣ</w:t>
      </w:r>
    </w:p>
    <w:p w14:paraId="602647F0" w14:textId="77777777" w:rsidR="00A17170" w:rsidRDefault="00A17170" w:rsidP="00A17170">
      <w:pPr>
        <w:rPr>
          <w:lang w:val="el-GR"/>
        </w:rPr>
      </w:pPr>
    </w:p>
    <w:p w14:paraId="32A14A8F" w14:textId="77777777" w:rsidR="00127788" w:rsidRPr="00F7175A" w:rsidRDefault="00A17170" w:rsidP="00127788">
      <w:pPr>
        <w:spacing w:after="120"/>
        <w:ind w:firstLine="284"/>
        <w:jc w:val="both"/>
        <w:rPr>
          <w:b/>
          <w:bCs/>
          <w:lang w:val="el-GR"/>
        </w:rPr>
      </w:pPr>
      <w:r>
        <w:rPr>
          <w:lang w:val="el-GR"/>
        </w:rPr>
        <w:t>Σύμφωνα με τον Διορθωτικό στον Κανονισμό (ΕΕ) 2016/679 του Ευρωπαϊκού Κοινοβουλίου και Συμβουλίου, της 27</w:t>
      </w:r>
      <w:r>
        <w:rPr>
          <w:vertAlign w:val="superscript"/>
          <w:lang w:val="el-GR"/>
        </w:rPr>
        <w:t xml:space="preserve">ης </w:t>
      </w:r>
      <w:r>
        <w:rPr>
          <w:lang w:val="el-GR"/>
        </w:rPr>
        <w:t>Απριλίου 2016, για την προστασία των φυσικών προσώπων έναντι στην επεξεργασία των δεδομένων προσωπικού χαρακτήρα και για την ελεύθερη κυκλοφορία των δεδομένων αυτών και την κατάργηση της οδηγίας 95/45/ΕΚ, οι Οριστικοί Πίνακες  για το σχολικό έτος 2026-2027 αναρτώνται  με τον αριθμό πρωτοκόλλου της αίτησης.</w:t>
      </w:r>
      <w:r>
        <w:rPr>
          <w:spacing w:val="-4"/>
          <w:lang w:val="el-GR"/>
        </w:rPr>
        <w:t xml:space="preserve"> Σύμφωνα με το άρθρο 5 του Κανονισμού Λειτουργίας  της Διεύθυνσης Προσχολικής Αγωγής και Δημιουργικής Απασχόλησης του Δήμου Σπάτων- Αρτέμιδος, η ορισθείσα Ειδική Επιτροπή Επιλογής από το Δημοτικό Συμβούλιο </w:t>
      </w:r>
      <w:r>
        <w:rPr>
          <w:lang w:val="el-GR"/>
        </w:rPr>
        <w:t xml:space="preserve">λαμβάνοντας υπόψιν τις ενστάσεις και την προσκόμιση συμπληρωματικών δικαιολογητικών καταρτίζει τους κάτωθι πίνακες με σειρά προτεραιότητας </w:t>
      </w:r>
      <w:r w:rsidR="00127788">
        <w:rPr>
          <w:lang w:val="el-GR"/>
        </w:rPr>
        <w:t xml:space="preserve">σύμφωνα με τη </w:t>
      </w:r>
      <w:proofErr w:type="spellStart"/>
      <w:r w:rsidR="00127788">
        <w:rPr>
          <w:lang w:val="el-GR"/>
        </w:rPr>
        <w:t>μοριοδότηση</w:t>
      </w:r>
      <w:proofErr w:type="spellEnd"/>
      <w:r w:rsidR="00127788">
        <w:rPr>
          <w:lang w:val="el-GR"/>
        </w:rPr>
        <w:t xml:space="preserve"> </w:t>
      </w:r>
      <w:r w:rsidR="00127788" w:rsidRPr="00F7175A">
        <w:rPr>
          <w:b/>
          <w:bCs/>
          <w:lang w:val="el-GR"/>
        </w:rPr>
        <w:t>:</w:t>
      </w:r>
    </w:p>
    <w:p w14:paraId="37A2BE32" w14:textId="70B60BAA" w:rsidR="00A17170" w:rsidRDefault="00A17170" w:rsidP="00A17170">
      <w:pPr>
        <w:spacing w:after="120"/>
        <w:ind w:firstLine="284"/>
        <w:jc w:val="both"/>
        <w:rPr>
          <w:b/>
          <w:bCs/>
          <w:lang w:val="el-GR"/>
        </w:rPr>
      </w:pPr>
    </w:p>
    <w:p w14:paraId="6C29EC4A" w14:textId="4621F772" w:rsidR="001E46B9" w:rsidRDefault="00077D07" w:rsidP="00EB3439">
      <w:pPr>
        <w:rPr>
          <w:lang w:val="el-GR"/>
        </w:rPr>
      </w:pPr>
      <w:r>
        <w:rPr>
          <w:b/>
          <w:sz w:val="44"/>
          <w:u w:val="single"/>
          <w:lang w:val="el-GR"/>
        </w:rPr>
        <w:t>1</w:t>
      </w:r>
      <w:r>
        <w:rPr>
          <w:b/>
          <w:sz w:val="44"/>
          <w:u w:val="single"/>
          <w:vertAlign w:val="superscript"/>
          <w:lang w:val="el-GR"/>
        </w:rPr>
        <w:t>ος</w:t>
      </w:r>
      <w:r>
        <w:rPr>
          <w:b/>
          <w:sz w:val="44"/>
          <w:u w:val="single"/>
          <w:lang w:val="el-GR"/>
        </w:rPr>
        <w:t xml:space="preserve"> ΔΗΜΟΤΙΚΟ</w:t>
      </w:r>
      <w:r w:rsidR="00B84720">
        <w:rPr>
          <w:b/>
          <w:sz w:val="44"/>
          <w:u w:val="single"/>
          <w:lang w:val="el-GR"/>
        </w:rPr>
        <w:t>Σ</w:t>
      </w:r>
      <w:r>
        <w:rPr>
          <w:b/>
          <w:sz w:val="44"/>
          <w:u w:val="single"/>
          <w:lang w:val="el-GR"/>
        </w:rPr>
        <w:t xml:space="preserve"> ΠΑΙΔΙΚΟ</w:t>
      </w:r>
      <w:r w:rsidR="00B84720">
        <w:rPr>
          <w:b/>
          <w:sz w:val="44"/>
          <w:u w:val="single"/>
          <w:lang w:val="el-GR"/>
        </w:rPr>
        <w:t>Σ</w:t>
      </w:r>
      <w:r>
        <w:rPr>
          <w:b/>
          <w:sz w:val="44"/>
          <w:u w:val="single"/>
          <w:lang w:val="el-GR"/>
        </w:rPr>
        <w:t xml:space="preserve"> ΣΤΑΘΜΟ</w:t>
      </w:r>
      <w:r w:rsidR="00B84720">
        <w:rPr>
          <w:b/>
          <w:sz w:val="44"/>
          <w:u w:val="single"/>
          <w:lang w:val="el-GR"/>
        </w:rPr>
        <w:t xml:space="preserve">Σ     </w:t>
      </w:r>
      <w:r>
        <w:rPr>
          <w:b/>
          <w:sz w:val="44"/>
          <w:u w:val="single"/>
          <w:lang w:val="el-GR"/>
        </w:rPr>
        <w:t>ΑΡΤΕΜΙΔΟΣ</w:t>
      </w:r>
    </w:p>
    <w:p w14:paraId="2BF569CB" w14:textId="77777777" w:rsidR="00F57FE6" w:rsidRPr="00571AE4" w:rsidRDefault="00F57FE6" w:rsidP="00EB3439">
      <w:pPr>
        <w:rPr>
          <w:lang w:val="el-GR"/>
        </w:rPr>
      </w:pPr>
    </w:p>
    <w:p w14:paraId="0E752DE6" w14:textId="73F2BE71" w:rsidR="00077D07" w:rsidRDefault="00077D07" w:rsidP="00077D07">
      <w:pPr>
        <w:pStyle w:val="31"/>
        <w:numPr>
          <w:ilvl w:val="0"/>
          <w:numId w:val="2"/>
        </w:numPr>
        <w:tabs>
          <w:tab w:val="left" w:pos="284"/>
        </w:tabs>
        <w:spacing w:line="276" w:lineRule="auto"/>
        <w:ind w:left="0" w:firstLine="0"/>
        <w:rPr>
          <w:sz w:val="24"/>
          <w:lang w:val="el-GR"/>
        </w:rPr>
      </w:pPr>
      <w:bookmarkStart w:id="0" w:name="_Hlk236305355"/>
      <w:bookmarkStart w:id="1" w:name="_Hlk234831992"/>
      <w:r>
        <w:rPr>
          <w:sz w:val="24"/>
          <w:lang w:val="el-GR"/>
        </w:rPr>
        <w:t>Οι κάτωθι αιτήσεις πληρούν τους απαιτούμενους όρους και κατά συνέπεια γίνονται αποδεκτές στη δύναμη του 1</w:t>
      </w:r>
      <w:r>
        <w:rPr>
          <w:sz w:val="24"/>
          <w:vertAlign w:val="superscript"/>
          <w:lang w:val="el-GR"/>
        </w:rPr>
        <w:t>ου</w:t>
      </w:r>
      <w:r>
        <w:rPr>
          <w:sz w:val="24"/>
          <w:lang w:val="el-GR"/>
        </w:rPr>
        <w:t xml:space="preserve"> Δημοτικού </w:t>
      </w:r>
      <w:r w:rsidR="0010201B">
        <w:rPr>
          <w:sz w:val="24"/>
          <w:lang w:val="el-GR"/>
        </w:rPr>
        <w:t>Παιδικού</w:t>
      </w:r>
      <w:r>
        <w:rPr>
          <w:sz w:val="24"/>
          <w:lang w:val="el-GR"/>
        </w:rPr>
        <w:t xml:space="preserve"> Σταθμού </w:t>
      </w:r>
      <w:r w:rsidR="0010201B">
        <w:rPr>
          <w:sz w:val="24"/>
          <w:lang w:val="el-GR"/>
        </w:rPr>
        <w:t xml:space="preserve">Αρτέμιδος </w:t>
      </w:r>
      <w:r>
        <w:rPr>
          <w:sz w:val="24"/>
          <w:lang w:val="el-GR"/>
        </w:rPr>
        <w:t>στα παιδικά τμήματα για το σχολικό έτος  2026- 2027:</w:t>
      </w:r>
      <w:bookmarkEnd w:id="0"/>
      <w:bookmarkEnd w:id="1"/>
    </w:p>
    <w:p w14:paraId="1F5AC90C" w14:textId="77777777" w:rsidR="001E46B9" w:rsidRPr="00571AE4" w:rsidRDefault="001E46B9" w:rsidP="00EB3439">
      <w:pPr>
        <w:rPr>
          <w:lang w:val="el-GR"/>
        </w:rPr>
      </w:pPr>
    </w:p>
    <w:p w14:paraId="613F1C40" w14:textId="77777777" w:rsidR="00F57FE6" w:rsidRDefault="00F57FE6" w:rsidP="00466AC9">
      <w:pPr>
        <w:pStyle w:val="31"/>
        <w:jc w:val="left"/>
        <w:rPr>
          <w:sz w:val="26"/>
          <w:szCs w:val="26"/>
          <w:lang w:val="el-GR"/>
        </w:rPr>
      </w:pPr>
    </w:p>
    <w:tbl>
      <w:tblPr>
        <w:tblW w:w="5812" w:type="dxa"/>
        <w:tblInd w:w="250" w:type="dxa"/>
        <w:tblLook w:val="04A0" w:firstRow="1" w:lastRow="0" w:firstColumn="1" w:lastColumn="0" w:noHBand="0" w:noVBand="1"/>
      </w:tblPr>
      <w:tblGrid>
        <w:gridCol w:w="921"/>
        <w:gridCol w:w="1841"/>
        <w:gridCol w:w="1119"/>
        <w:gridCol w:w="1931"/>
      </w:tblGrid>
      <w:tr w:rsidR="00942B8B" w14:paraId="74CAB1BA" w14:textId="77777777" w:rsidTr="00AE27D4">
        <w:trPr>
          <w:trHeight w:val="76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CF684" w14:textId="77777777" w:rsidR="00942B8B" w:rsidRPr="002372F3" w:rsidRDefault="00942B8B" w:rsidP="002372F3">
            <w:pPr>
              <w:ind w:left="360"/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  <w:lang w:val="el-GR" w:eastAsia="el-GR"/>
              </w:rPr>
            </w:pPr>
            <w:r>
              <w:rPr>
                <w:rFonts w:cstheme="minorHAnsi"/>
                <w:b/>
                <w:bCs/>
                <w:color w:val="000000"/>
                <w:sz w:val="20"/>
                <w:szCs w:val="20"/>
                <w:lang w:val="el-GR" w:eastAsia="el-GR"/>
              </w:rPr>
              <w:t>Α/Α</w:t>
            </w:r>
          </w:p>
        </w:tc>
        <w:tc>
          <w:tcPr>
            <w:tcW w:w="1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9E006" w14:textId="57EDF030" w:rsidR="00942B8B" w:rsidRDefault="00942B8B">
            <w:pPr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  <w:lang w:eastAsia="el-GR"/>
              </w:rPr>
            </w:pPr>
            <w:r>
              <w:rPr>
                <w:rFonts w:cstheme="minorHAnsi"/>
                <w:b/>
                <w:bCs/>
                <w:color w:val="000000"/>
                <w:sz w:val="20"/>
                <w:szCs w:val="20"/>
                <w:lang w:eastAsia="el-GR"/>
              </w:rPr>
              <w:t>ΑΡ. ΠΡΩΤΟΚΌΛΛΟΥ ΥΠΗΡΕΣΊΑΣ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1FC97" w14:textId="56C6BECE" w:rsidR="00942B8B" w:rsidRDefault="00942B8B" w:rsidP="00F74CDA">
            <w:pPr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  <w:lang w:eastAsia="el-GR"/>
              </w:rPr>
            </w:pPr>
            <w:r>
              <w:rPr>
                <w:rFonts w:cstheme="minorHAnsi"/>
                <w:b/>
                <w:bCs/>
                <w:color w:val="000000"/>
                <w:sz w:val="20"/>
                <w:szCs w:val="20"/>
                <w:lang w:eastAsia="el-GR"/>
              </w:rPr>
              <w:t>ΣΎΝΟΛΟ ΜΟΡΊΩΝ</w:t>
            </w:r>
          </w:p>
        </w:tc>
        <w:tc>
          <w:tcPr>
            <w:tcW w:w="1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741BF9" w14:textId="77777777" w:rsidR="00942B8B" w:rsidRDefault="00942B8B" w:rsidP="00F74CDA">
            <w:pPr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  <w:lang w:val="el-GR" w:eastAsia="el-GR"/>
              </w:rPr>
            </w:pPr>
          </w:p>
          <w:p w14:paraId="3D62079C" w14:textId="1844A685" w:rsidR="00942B8B" w:rsidRPr="00E228A9" w:rsidRDefault="00942B8B" w:rsidP="00F74CDA">
            <w:pPr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  <w:lang w:val="el-GR" w:eastAsia="el-GR"/>
              </w:rPr>
            </w:pPr>
            <w:r>
              <w:rPr>
                <w:rFonts w:cstheme="minorHAnsi"/>
                <w:b/>
                <w:bCs/>
                <w:color w:val="000000"/>
                <w:sz w:val="20"/>
                <w:szCs w:val="20"/>
                <w:lang w:val="el-GR" w:eastAsia="el-GR"/>
              </w:rPr>
              <w:t>ΕΣΠΑ</w:t>
            </w:r>
          </w:p>
        </w:tc>
      </w:tr>
      <w:tr w:rsidR="00942B8B" w:rsidRPr="00F57FE6" w14:paraId="6D40A0AB" w14:textId="77777777" w:rsidTr="00AE27D4">
        <w:trPr>
          <w:trHeight w:val="525"/>
        </w:trPr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112668" w14:textId="77777777" w:rsidR="00942B8B" w:rsidRPr="00F57FE6" w:rsidRDefault="00942B8B" w:rsidP="00F57FE6">
            <w:pPr>
              <w:pStyle w:val="a4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FB24BE" w14:textId="77777777" w:rsidR="00942B8B" w:rsidRPr="00F57FE6" w:rsidRDefault="00942B8B" w:rsidP="00F57FE6">
            <w:pPr>
              <w:jc w:val="center"/>
              <w:rPr>
                <w:color w:val="000000"/>
              </w:rPr>
            </w:pPr>
            <w:r w:rsidRPr="00F57FE6">
              <w:rPr>
                <w:color w:val="000000"/>
                <w:sz w:val="22"/>
                <w:szCs w:val="22"/>
              </w:rPr>
              <w:t>32657/2026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546421" w14:textId="77777777" w:rsidR="00942B8B" w:rsidRPr="00F57FE6" w:rsidRDefault="00942B8B" w:rsidP="00F57FE6">
            <w:pPr>
              <w:jc w:val="center"/>
              <w:rPr>
                <w:color w:val="000000"/>
              </w:rPr>
            </w:pPr>
            <w:r w:rsidRPr="00F57FE6">
              <w:rPr>
                <w:color w:val="000000"/>
                <w:sz w:val="22"/>
                <w:szCs w:val="22"/>
              </w:rPr>
              <w:t>195</w:t>
            </w:r>
          </w:p>
        </w:tc>
        <w:tc>
          <w:tcPr>
            <w:tcW w:w="1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921BC8" w14:textId="77777777" w:rsidR="00942B8B" w:rsidRPr="00F57FE6" w:rsidRDefault="00942B8B" w:rsidP="00F57FE6">
            <w:pPr>
              <w:jc w:val="center"/>
              <w:rPr>
                <w:color w:val="000000"/>
              </w:rPr>
            </w:pPr>
          </w:p>
        </w:tc>
      </w:tr>
      <w:tr w:rsidR="00942B8B" w:rsidRPr="00F57FE6" w14:paraId="674D7293" w14:textId="77777777" w:rsidTr="00AE27D4">
        <w:trPr>
          <w:trHeight w:val="525"/>
        </w:trPr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60B83B" w14:textId="77777777" w:rsidR="00942B8B" w:rsidRPr="00F57FE6" w:rsidRDefault="00942B8B" w:rsidP="00F57FE6">
            <w:pPr>
              <w:pStyle w:val="a4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888FDF" w14:textId="77777777" w:rsidR="00942B8B" w:rsidRPr="00F57FE6" w:rsidRDefault="00942B8B" w:rsidP="00F57FE6">
            <w:pPr>
              <w:jc w:val="center"/>
              <w:rPr>
                <w:color w:val="000000"/>
              </w:rPr>
            </w:pPr>
            <w:r w:rsidRPr="00F57FE6">
              <w:rPr>
                <w:color w:val="000000"/>
                <w:sz w:val="22"/>
                <w:szCs w:val="22"/>
              </w:rPr>
              <w:t>34608/2026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042BCF" w14:textId="77777777" w:rsidR="00942B8B" w:rsidRPr="00F57FE6" w:rsidRDefault="00942B8B" w:rsidP="00F57FE6">
            <w:pPr>
              <w:jc w:val="center"/>
              <w:rPr>
                <w:color w:val="000000"/>
              </w:rPr>
            </w:pPr>
            <w:r w:rsidRPr="00F57FE6">
              <w:rPr>
                <w:color w:val="000000"/>
                <w:sz w:val="22"/>
                <w:szCs w:val="22"/>
              </w:rPr>
              <w:t>170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ABB4E3" w14:textId="77777777" w:rsidR="00942B8B" w:rsidRPr="00F57FE6" w:rsidRDefault="00942B8B" w:rsidP="00F57FE6">
            <w:pPr>
              <w:jc w:val="center"/>
              <w:rPr>
                <w:color w:val="000000"/>
                <w:lang w:val="el-GR"/>
              </w:rPr>
            </w:pPr>
          </w:p>
          <w:p w14:paraId="32119352" w14:textId="1DE3FE9E" w:rsidR="00942B8B" w:rsidRPr="00F57FE6" w:rsidRDefault="00942B8B" w:rsidP="00F57FE6">
            <w:pPr>
              <w:jc w:val="center"/>
              <w:rPr>
                <w:color w:val="000000"/>
                <w:lang w:val="el-GR"/>
              </w:rPr>
            </w:pPr>
            <w:r w:rsidRPr="00F57FE6">
              <w:rPr>
                <w:color w:val="000000"/>
                <w:sz w:val="22"/>
                <w:szCs w:val="22"/>
                <w:lang w:val="el-GR"/>
              </w:rPr>
              <w:t>ΕΣΠΑ</w:t>
            </w:r>
          </w:p>
        </w:tc>
      </w:tr>
      <w:tr w:rsidR="00942B8B" w:rsidRPr="00F57FE6" w14:paraId="3F38B780" w14:textId="77777777" w:rsidTr="00AE27D4">
        <w:trPr>
          <w:trHeight w:val="525"/>
        </w:trPr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315DAD" w14:textId="77777777" w:rsidR="00942B8B" w:rsidRPr="00F57FE6" w:rsidRDefault="00942B8B" w:rsidP="00F57FE6">
            <w:pPr>
              <w:pStyle w:val="a4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E37B61" w14:textId="77777777" w:rsidR="00942B8B" w:rsidRPr="00F57FE6" w:rsidRDefault="00942B8B" w:rsidP="00F57FE6">
            <w:pPr>
              <w:jc w:val="center"/>
              <w:rPr>
                <w:color w:val="000000"/>
              </w:rPr>
            </w:pPr>
            <w:r w:rsidRPr="00F57FE6">
              <w:rPr>
                <w:color w:val="000000"/>
                <w:sz w:val="22"/>
                <w:szCs w:val="22"/>
              </w:rPr>
              <w:t>39858/2026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2A82F5" w14:textId="77777777" w:rsidR="00942B8B" w:rsidRPr="00F57FE6" w:rsidRDefault="00942B8B" w:rsidP="00F57FE6">
            <w:pPr>
              <w:jc w:val="center"/>
              <w:rPr>
                <w:color w:val="000000"/>
              </w:rPr>
            </w:pPr>
            <w:r w:rsidRPr="00F57FE6">
              <w:rPr>
                <w:color w:val="000000"/>
                <w:sz w:val="22"/>
                <w:szCs w:val="22"/>
              </w:rPr>
              <w:t>154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EEDA48" w14:textId="77777777" w:rsidR="00942B8B" w:rsidRPr="00F57FE6" w:rsidRDefault="00942B8B" w:rsidP="00F57FE6">
            <w:pPr>
              <w:jc w:val="center"/>
              <w:rPr>
                <w:color w:val="000000"/>
              </w:rPr>
            </w:pPr>
          </w:p>
        </w:tc>
      </w:tr>
      <w:tr w:rsidR="00942B8B" w:rsidRPr="00F57FE6" w14:paraId="21792F5C" w14:textId="77777777" w:rsidTr="00AE27D4">
        <w:trPr>
          <w:trHeight w:val="525"/>
        </w:trPr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E47DF1" w14:textId="77777777" w:rsidR="00942B8B" w:rsidRPr="00F57FE6" w:rsidRDefault="00942B8B" w:rsidP="00F57FE6">
            <w:pPr>
              <w:pStyle w:val="a4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C07B97" w14:textId="77777777" w:rsidR="00942B8B" w:rsidRPr="00F57FE6" w:rsidRDefault="00942B8B" w:rsidP="00F57FE6">
            <w:pPr>
              <w:jc w:val="center"/>
              <w:rPr>
                <w:color w:val="000000"/>
              </w:rPr>
            </w:pPr>
            <w:r w:rsidRPr="00F57FE6">
              <w:rPr>
                <w:color w:val="000000"/>
                <w:sz w:val="22"/>
                <w:szCs w:val="22"/>
              </w:rPr>
              <w:t>39857/2026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6BCAF1" w14:textId="77777777" w:rsidR="00942B8B" w:rsidRPr="00F57FE6" w:rsidRDefault="00942B8B" w:rsidP="00F57FE6">
            <w:pPr>
              <w:jc w:val="center"/>
              <w:rPr>
                <w:color w:val="000000"/>
              </w:rPr>
            </w:pPr>
            <w:r w:rsidRPr="00F57FE6">
              <w:rPr>
                <w:color w:val="000000"/>
                <w:sz w:val="22"/>
                <w:szCs w:val="22"/>
              </w:rPr>
              <w:t>154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553FB1" w14:textId="77777777" w:rsidR="00942B8B" w:rsidRPr="00F57FE6" w:rsidRDefault="00942B8B" w:rsidP="00F57FE6">
            <w:pPr>
              <w:jc w:val="center"/>
              <w:rPr>
                <w:color w:val="000000"/>
              </w:rPr>
            </w:pPr>
          </w:p>
        </w:tc>
      </w:tr>
      <w:tr w:rsidR="00942B8B" w:rsidRPr="00F57FE6" w14:paraId="727077A8" w14:textId="77777777" w:rsidTr="00AE27D4">
        <w:trPr>
          <w:trHeight w:val="525"/>
        </w:trPr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1AAFE4" w14:textId="77777777" w:rsidR="00942B8B" w:rsidRPr="00F57FE6" w:rsidRDefault="00942B8B" w:rsidP="00F57FE6">
            <w:pPr>
              <w:pStyle w:val="a4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DAA501" w14:textId="77777777" w:rsidR="00942B8B" w:rsidRPr="00F57FE6" w:rsidRDefault="00942B8B" w:rsidP="00F57FE6">
            <w:pPr>
              <w:jc w:val="center"/>
              <w:rPr>
                <w:color w:val="000000"/>
              </w:rPr>
            </w:pPr>
            <w:r w:rsidRPr="00F57FE6">
              <w:rPr>
                <w:color w:val="000000"/>
                <w:sz w:val="22"/>
                <w:szCs w:val="22"/>
              </w:rPr>
              <w:t>39853/2026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F08E09" w14:textId="77777777" w:rsidR="00942B8B" w:rsidRPr="00F57FE6" w:rsidRDefault="00942B8B" w:rsidP="00F57FE6">
            <w:pPr>
              <w:jc w:val="center"/>
              <w:rPr>
                <w:color w:val="000000"/>
              </w:rPr>
            </w:pPr>
            <w:r w:rsidRPr="00F57FE6">
              <w:rPr>
                <w:color w:val="000000"/>
                <w:sz w:val="22"/>
                <w:szCs w:val="22"/>
              </w:rPr>
              <w:t>143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85ADFD" w14:textId="77777777" w:rsidR="00942B8B" w:rsidRPr="00F57FE6" w:rsidRDefault="00942B8B" w:rsidP="00F57FE6">
            <w:pPr>
              <w:jc w:val="center"/>
              <w:rPr>
                <w:color w:val="000000"/>
              </w:rPr>
            </w:pPr>
          </w:p>
        </w:tc>
      </w:tr>
      <w:tr w:rsidR="00942B8B" w:rsidRPr="00F57FE6" w14:paraId="42A32F20" w14:textId="77777777" w:rsidTr="00AE27D4">
        <w:trPr>
          <w:trHeight w:val="525"/>
        </w:trPr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AB6370" w14:textId="77777777" w:rsidR="00942B8B" w:rsidRPr="00F57FE6" w:rsidRDefault="00942B8B" w:rsidP="00F57FE6">
            <w:pPr>
              <w:pStyle w:val="a4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129FD2" w14:textId="77777777" w:rsidR="00942B8B" w:rsidRPr="00F57FE6" w:rsidRDefault="00942B8B" w:rsidP="00F57FE6">
            <w:pPr>
              <w:jc w:val="center"/>
              <w:rPr>
                <w:color w:val="000000"/>
              </w:rPr>
            </w:pPr>
            <w:r w:rsidRPr="00F57FE6">
              <w:rPr>
                <w:color w:val="000000"/>
                <w:sz w:val="22"/>
                <w:szCs w:val="22"/>
              </w:rPr>
              <w:t>32648/2026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CB0445" w14:textId="77777777" w:rsidR="00942B8B" w:rsidRPr="00F57FE6" w:rsidRDefault="00942B8B" w:rsidP="00F57FE6">
            <w:pPr>
              <w:jc w:val="center"/>
              <w:rPr>
                <w:color w:val="000000"/>
              </w:rPr>
            </w:pPr>
            <w:r w:rsidRPr="00F57FE6">
              <w:rPr>
                <w:color w:val="000000"/>
                <w:sz w:val="22"/>
                <w:szCs w:val="22"/>
              </w:rPr>
              <w:t>143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29B3D0" w14:textId="77777777" w:rsidR="00942B8B" w:rsidRPr="00F57FE6" w:rsidRDefault="00942B8B" w:rsidP="00F57FE6">
            <w:pPr>
              <w:jc w:val="center"/>
              <w:rPr>
                <w:color w:val="000000"/>
                <w:lang w:val="el-GR"/>
              </w:rPr>
            </w:pPr>
          </w:p>
          <w:p w14:paraId="516FA1E8" w14:textId="5957FA49" w:rsidR="00942B8B" w:rsidRPr="00F57FE6" w:rsidRDefault="00942B8B" w:rsidP="00F57FE6">
            <w:pPr>
              <w:jc w:val="center"/>
              <w:rPr>
                <w:color w:val="000000"/>
              </w:rPr>
            </w:pPr>
            <w:r w:rsidRPr="00F57FE6">
              <w:rPr>
                <w:color w:val="000000"/>
                <w:sz w:val="22"/>
                <w:szCs w:val="22"/>
                <w:lang w:val="el-GR"/>
              </w:rPr>
              <w:t>ΕΣΠΑ</w:t>
            </w:r>
          </w:p>
        </w:tc>
      </w:tr>
      <w:tr w:rsidR="00942B8B" w:rsidRPr="00F57FE6" w14:paraId="79DB625C" w14:textId="77777777" w:rsidTr="00AE27D4">
        <w:trPr>
          <w:trHeight w:val="525"/>
        </w:trPr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53C368" w14:textId="77777777" w:rsidR="00942B8B" w:rsidRPr="00F57FE6" w:rsidRDefault="00942B8B" w:rsidP="00F57FE6">
            <w:pPr>
              <w:pStyle w:val="a4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7C2C05" w14:textId="77777777" w:rsidR="00942B8B" w:rsidRPr="00F57FE6" w:rsidRDefault="00942B8B" w:rsidP="00F57FE6">
            <w:pPr>
              <w:jc w:val="center"/>
              <w:rPr>
                <w:color w:val="000000"/>
              </w:rPr>
            </w:pPr>
            <w:r w:rsidRPr="00F57FE6">
              <w:rPr>
                <w:color w:val="000000"/>
                <w:sz w:val="22"/>
                <w:szCs w:val="22"/>
              </w:rPr>
              <w:t>34976/2026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037C99" w14:textId="77777777" w:rsidR="00942B8B" w:rsidRPr="00F57FE6" w:rsidRDefault="00942B8B" w:rsidP="00F57FE6">
            <w:pPr>
              <w:jc w:val="center"/>
              <w:rPr>
                <w:color w:val="000000"/>
              </w:rPr>
            </w:pPr>
            <w:r w:rsidRPr="00F57FE6">
              <w:rPr>
                <w:color w:val="000000"/>
                <w:sz w:val="22"/>
                <w:szCs w:val="22"/>
              </w:rPr>
              <w:t>142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CFB18E" w14:textId="77777777" w:rsidR="00942B8B" w:rsidRPr="00F57FE6" w:rsidRDefault="00942B8B" w:rsidP="00F57FE6">
            <w:pPr>
              <w:jc w:val="center"/>
              <w:rPr>
                <w:color w:val="000000"/>
              </w:rPr>
            </w:pPr>
          </w:p>
        </w:tc>
      </w:tr>
      <w:tr w:rsidR="00942B8B" w:rsidRPr="00F57FE6" w14:paraId="55AF3927" w14:textId="77777777" w:rsidTr="00AE27D4">
        <w:trPr>
          <w:trHeight w:val="525"/>
        </w:trPr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595217" w14:textId="77777777" w:rsidR="00942B8B" w:rsidRPr="00F57FE6" w:rsidRDefault="00942B8B" w:rsidP="00F57FE6">
            <w:pPr>
              <w:pStyle w:val="a4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color w:val="000000"/>
                <w:lang w:val="en-US" w:eastAsia="el-GR"/>
              </w:rPr>
            </w:pP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AF2123" w14:textId="77777777" w:rsidR="00942B8B" w:rsidRPr="00F57FE6" w:rsidRDefault="00942B8B" w:rsidP="00F57FE6">
            <w:pPr>
              <w:spacing w:line="276" w:lineRule="auto"/>
              <w:jc w:val="center"/>
            </w:pPr>
            <w:r w:rsidRPr="00F57FE6">
              <w:rPr>
                <w:sz w:val="22"/>
                <w:szCs w:val="22"/>
              </w:rPr>
              <w:t>42544/2026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F1E211" w14:textId="77777777" w:rsidR="00942B8B" w:rsidRPr="00F57FE6" w:rsidRDefault="00942B8B" w:rsidP="00F57FE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val="el-GR"/>
              </w:rPr>
            </w:pPr>
            <w:r w:rsidRPr="00F57FE6">
              <w:rPr>
                <w:color w:val="000000"/>
                <w:sz w:val="22"/>
                <w:szCs w:val="22"/>
                <w:lang w:val="el-GR"/>
              </w:rPr>
              <w:t>140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7AAF98" w14:textId="77777777" w:rsidR="00942B8B" w:rsidRPr="00F57FE6" w:rsidRDefault="00942B8B" w:rsidP="00F57FE6">
            <w:pPr>
              <w:jc w:val="center"/>
              <w:rPr>
                <w:color w:val="000000"/>
              </w:rPr>
            </w:pPr>
          </w:p>
        </w:tc>
      </w:tr>
      <w:tr w:rsidR="00942B8B" w:rsidRPr="00F57FE6" w14:paraId="510A0268" w14:textId="77777777" w:rsidTr="00AE27D4">
        <w:trPr>
          <w:trHeight w:val="525"/>
        </w:trPr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306C54" w14:textId="77777777" w:rsidR="00942B8B" w:rsidRPr="00F57FE6" w:rsidRDefault="00942B8B" w:rsidP="00F57FE6">
            <w:pPr>
              <w:pStyle w:val="a4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color w:val="000000"/>
                <w:lang w:val="en-US" w:eastAsia="el-GR"/>
              </w:rPr>
            </w:pP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B8A037" w14:textId="77777777" w:rsidR="00942B8B" w:rsidRPr="00F57FE6" w:rsidRDefault="00942B8B" w:rsidP="00F57FE6">
            <w:pPr>
              <w:jc w:val="center"/>
              <w:rPr>
                <w:color w:val="000000"/>
              </w:rPr>
            </w:pPr>
            <w:r w:rsidRPr="00F57FE6">
              <w:rPr>
                <w:color w:val="000000"/>
                <w:sz w:val="22"/>
                <w:szCs w:val="22"/>
              </w:rPr>
              <w:t>32268/2026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25F087" w14:textId="77777777" w:rsidR="00942B8B" w:rsidRPr="00F57FE6" w:rsidRDefault="00942B8B" w:rsidP="00F57FE6">
            <w:pPr>
              <w:jc w:val="center"/>
              <w:rPr>
                <w:color w:val="000000"/>
              </w:rPr>
            </w:pPr>
            <w:r w:rsidRPr="00F57FE6">
              <w:rPr>
                <w:color w:val="000000"/>
                <w:sz w:val="22"/>
                <w:szCs w:val="22"/>
              </w:rPr>
              <w:t>135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895837" w14:textId="77777777" w:rsidR="00942B8B" w:rsidRPr="00F57FE6" w:rsidRDefault="00942B8B" w:rsidP="00F57FE6">
            <w:pPr>
              <w:jc w:val="center"/>
              <w:rPr>
                <w:color w:val="000000"/>
              </w:rPr>
            </w:pPr>
          </w:p>
        </w:tc>
      </w:tr>
      <w:tr w:rsidR="00942B8B" w:rsidRPr="00F57FE6" w14:paraId="29AF5E66" w14:textId="77777777" w:rsidTr="00AE27D4">
        <w:trPr>
          <w:trHeight w:val="525"/>
        </w:trPr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0B341D" w14:textId="77777777" w:rsidR="00942B8B" w:rsidRPr="00F57FE6" w:rsidRDefault="00942B8B" w:rsidP="00F57FE6">
            <w:pPr>
              <w:pStyle w:val="a4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color w:val="000000"/>
                <w:lang w:val="en-US" w:eastAsia="el-GR"/>
              </w:rPr>
            </w:pP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DAF854" w14:textId="77777777" w:rsidR="00942B8B" w:rsidRPr="00F57FE6" w:rsidRDefault="00942B8B" w:rsidP="00F57FE6">
            <w:pPr>
              <w:jc w:val="center"/>
              <w:rPr>
                <w:color w:val="000000"/>
              </w:rPr>
            </w:pPr>
            <w:r w:rsidRPr="00F57FE6">
              <w:rPr>
                <w:color w:val="000000"/>
                <w:sz w:val="22"/>
                <w:szCs w:val="22"/>
              </w:rPr>
              <w:t>32267/2026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860A2B" w14:textId="77777777" w:rsidR="00942B8B" w:rsidRPr="00F57FE6" w:rsidRDefault="00942B8B" w:rsidP="00F57FE6">
            <w:pPr>
              <w:jc w:val="center"/>
              <w:rPr>
                <w:color w:val="000000"/>
              </w:rPr>
            </w:pPr>
            <w:r w:rsidRPr="00F57FE6">
              <w:rPr>
                <w:color w:val="000000"/>
                <w:sz w:val="22"/>
                <w:szCs w:val="22"/>
              </w:rPr>
              <w:t>135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40D81B" w14:textId="77777777" w:rsidR="00942B8B" w:rsidRPr="00F57FE6" w:rsidRDefault="00942B8B" w:rsidP="00F57FE6">
            <w:pPr>
              <w:jc w:val="center"/>
              <w:rPr>
                <w:color w:val="000000"/>
              </w:rPr>
            </w:pPr>
          </w:p>
        </w:tc>
      </w:tr>
      <w:tr w:rsidR="00942B8B" w:rsidRPr="00F57FE6" w14:paraId="416E77A9" w14:textId="77777777" w:rsidTr="00AE27D4">
        <w:trPr>
          <w:trHeight w:val="525"/>
        </w:trPr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C539AF" w14:textId="77777777" w:rsidR="00942B8B" w:rsidRPr="00F57FE6" w:rsidRDefault="00942B8B" w:rsidP="00F57FE6">
            <w:pPr>
              <w:pStyle w:val="a4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color w:val="000000"/>
                <w:lang w:val="en-US" w:eastAsia="el-GR"/>
              </w:rPr>
            </w:pP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42C51D" w14:textId="77777777" w:rsidR="00942B8B" w:rsidRPr="00F57FE6" w:rsidRDefault="00942B8B" w:rsidP="00F57FE6">
            <w:pPr>
              <w:jc w:val="center"/>
              <w:rPr>
                <w:color w:val="000000"/>
              </w:rPr>
            </w:pPr>
            <w:r w:rsidRPr="00F57FE6">
              <w:rPr>
                <w:color w:val="000000"/>
                <w:sz w:val="22"/>
                <w:szCs w:val="22"/>
              </w:rPr>
              <w:t>39850/2026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53EC7D" w14:textId="77777777" w:rsidR="00942B8B" w:rsidRPr="00F57FE6" w:rsidRDefault="00942B8B" w:rsidP="00F57FE6">
            <w:pPr>
              <w:jc w:val="center"/>
              <w:rPr>
                <w:color w:val="000000"/>
              </w:rPr>
            </w:pPr>
            <w:r w:rsidRPr="00F57FE6">
              <w:rPr>
                <w:color w:val="000000"/>
                <w:sz w:val="22"/>
                <w:szCs w:val="22"/>
              </w:rPr>
              <w:t>130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A462C8" w14:textId="77777777" w:rsidR="00942B8B" w:rsidRPr="00F57FE6" w:rsidRDefault="00942B8B" w:rsidP="00F57FE6">
            <w:pPr>
              <w:jc w:val="center"/>
              <w:rPr>
                <w:color w:val="000000"/>
              </w:rPr>
            </w:pPr>
          </w:p>
        </w:tc>
      </w:tr>
      <w:tr w:rsidR="00942B8B" w:rsidRPr="00F57FE6" w14:paraId="1219EA5F" w14:textId="77777777" w:rsidTr="00AE27D4">
        <w:trPr>
          <w:trHeight w:val="525"/>
        </w:trPr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F1628A" w14:textId="77777777" w:rsidR="00942B8B" w:rsidRPr="00F57FE6" w:rsidRDefault="00942B8B" w:rsidP="00F57FE6">
            <w:pPr>
              <w:pStyle w:val="a4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color w:val="000000"/>
                <w:lang w:val="en-US" w:eastAsia="el-GR"/>
              </w:rPr>
            </w:pP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5E214C" w14:textId="77777777" w:rsidR="00942B8B" w:rsidRPr="00F57FE6" w:rsidRDefault="00942B8B" w:rsidP="00F57FE6">
            <w:pPr>
              <w:jc w:val="center"/>
              <w:rPr>
                <w:color w:val="000000"/>
              </w:rPr>
            </w:pPr>
            <w:r w:rsidRPr="00F57FE6">
              <w:rPr>
                <w:color w:val="000000"/>
                <w:sz w:val="22"/>
                <w:szCs w:val="22"/>
              </w:rPr>
              <w:t>33182/2026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1A9BA4" w14:textId="77777777" w:rsidR="00942B8B" w:rsidRPr="00F57FE6" w:rsidRDefault="00942B8B" w:rsidP="00F57FE6">
            <w:pPr>
              <w:jc w:val="center"/>
              <w:rPr>
                <w:color w:val="000000"/>
              </w:rPr>
            </w:pPr>
            <w:r w:rsidRPr="00F57FE6">
              <w:rPr>
                <w:color w:val="000000"/>
                <w:sz w:val="22"/>
                <w:szCs w:val="22"/>
              </w:rPr>
              <w:t>130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D1A7A9" w14:textId="77777777" w:rsidR="00942B8B" w:rsidRPr="00F57FE6" w:rsidRDefault="00942B8B" w:rsidP="00F57FE6">
            <w:pPr>
              <w:jc w:val="center"/>
              <w:rPr>
                <w:color w:val="000000"/>
              </w:rPr>
            </w:pPr>
          </w:p>
        </w:tc>
      </w:tr>
      <w:tr w:rsidR="00942B8B" w:rsidRPr="00F57FE6" w14:paraId="563C79A7" w14:textId="77777777" w:rsidTr="00AE27D4">
        <w:trPr>
          <w:trHeight w:val="525"/>
        </w:trPr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40E840" w14:textId="77777777" w:rsidR="00942B8B" w:rsidRPr="00F57FE6" w:rsidRDefault="00942B8B" w:rsidP="00F57FE6">
            <w:pPr>
              <w:pStyle w:val="a4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color w:val="000000"/>
                <w:lang w:val="en-US" w:eastAsia="el-GR"/>
              </w:rPr>
            </w:pP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1A9965" w14:textId="77777777" w:rsidR="00942B8B" w:rsidRPr="00F57FE6" w:rsidRDefault="00942B8B" w:rsidP="00F57FE6">
            <w:pPr>
              <w:jc w:val="center"/>
              <w:rPr>
                <w:color w:val="000000"/>
              </w:rPr>
            </w:pPr>
            <w:r w:rsidRPr="00F57FE6">
              <w:rPr>
                <w:color w:val="000000"/>
                <w:sz w:val="22"/>
                <w:szCs w:val="22"/>
              </w:rPr>
              <w:t>33479/2026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294B6E" w14:textId="77777777" w:rsidR="00942B8B" w:rsidRPr="00F57FE6" w:rsidRDefault="00942B8B" w:rsidP="00F57FE6">
            <w:pPr>
              <w:jc w:val="center"/>
              <w:rPr>
                <w:color w:val="000000"/>
              </w:rPr>
            </w:pPr>
            <w:r w:rsidRPr="00F57FE6">
              <w:rPr>
                <w:color w:val="000000"/>
                <w:sz w:val="22"/>
                <w:szCs w:val="22"/>
              </w:rPr>
              <w:t>123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3F8E22" w14:textId="77777777" w:rsidR="00942B8B" w:rsidRPr="00F57FE6" w:rsidRDefault="00942B8B" w:rsidP="00F57FE6">
            <w:pPr>
              <w:jc w:val="center"/>
              <w:rPr>
                <w:color w:val="000000"/>
              </w:rPr>
            </w:pPr>
          </w:p>
        </w:tc>
      </w:tr>
      <w:tr w:rsidR="00942B8B" w:rsidRPr="00F57FE6" w14:paraId="2A8D6D58" w14:textId="77777777" w:rsidTr="00AE27D4">
        <w:trPr>
          <w:trHeight w:val="525"/>
        </w:trPr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13EA8F" w14:textId="77777777" w:rsidR="00942B8B" w:rsidRPr="00F57FE6" w:rsidRDefault="00942B8B" w:rsidP="00F57FE6">
            <w:pPr>
              <w:pStyle w:val="a4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color w:val="000000"/>
                <w:lang w:val="en-US" w:eastAsia="el-GR"/>
              </w:rPr>
            </w:pP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1A698F" w14:textId="77777777" w:rsidR="00942B8B" w:rsidRPr="00F57FE6" w:rsidRDefault="00942B8B" w:rsidP="00F57FE6">
            <w:pPr>
              <w:jc w:val="center"/>
              <w:rPr>
                <w:color w:val="000000"/>
              </w:rPr>
            </w:pPr>
            <w:r w:rsidRPr="00F57FE6">
              <w:rPr>
                <w:color w:val="000000"/>
                <w:sz w:val="22"/>
                <w:szCs w:val="22"/>
              </w:rPr>
              <w:t>39534/2026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395285" w14:textId="77777777" w:rsidR="00942B8B" w:rsidRPr="00F57FE6" w:rsidRDefault="00942B8B" w:rsidP="00F57FE6">
            <w:pPr>
              <w:jc w:val="center"/>
              <w:rPr>
                <w:color w:val="000000"/>
              </w:rPr>
            </w:pPr>
            <w:r w:rsidRPr="00F57FE6">
              <w:rPr>
                <w:color w:val="000000"/>
                <w:sz w:val="22"/>
                <w:szCs w:val="22"/>
              </w:rPr>
              <w:t>120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1F8711" w14:textId="77777777" w:rsidR="00942B8B" w:rsidRPr="00F57FE6" w:rsidRDefault="00942B8B" w:rsidP="00F57FE6">
            <w:pPr>
              <w:jc w:val="center"/>
              <w:rPr>
                <w:color w:val="000000"/>
              </w:rPr>
            </w:pPr>
          </w:p>
        </w:tc>
      </w:tr>
      <w:tr w:rsidR="00942B8B" w:rsidRPr="00F57FE6" w14:paraId="48B6E5B4" w14:textId="77777777" w:rsidTr="00AE27D4">
        <w:trPr>
          <w:trHeight w:val="525"/>
        </w:trPr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A89E77" w14:textId="77777777" w:rsidR="00942B8B" w:rsidRPr="00F57FE6" w:rsidRDefault="00942B8B" w:rsidP="00F57FE6">
            <w:pPr>
              <w:pStyle w:val="a4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color w:val="000000"/>
                <w:lang w:val="en-US" w:eastAsia="el-GR"/>
              </w:rPr>
            </w:pP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D3F85E" w14:textId="77777777" w:rsidR="00942B8B" w:rsidRPr="00F57FE6" w:rsidRDefault="00942B8B" w:rsidP="00F57FE6">
            <w:pPr>
              <w:jc w:val="center"/>
              <w:rPr>
                <w:color w:val="000000"/>
              </w:rPr>
            </w:pPr>
            <w:r w:rsidRPr="00F57FE6">
              <w:rPr>
                <w:color w:val="000000"/>
                <w:sz w:val="22"/>
                <w:szCs w:val="22"/>
              </w:rPr>
              <w:t>39848/2026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74972A" w14:textId="77777777" w:rsidR="00942B8B" w:rsidRPr="00F57FE6" w:rsidRDefault="00942B8B" w:rsidP="00F57FE6">
            <w:pPr>
              <w:jc w:val="center"/>
              <w:rPr>
                <w:color w:val="000000"/>
              </w:rPr>
            </w:pPr>
            <w:r w:rsidRPr="00F57FE6">
              <w:rPr>
                <w:color w:val="000000"/>
                <w:sz w:val="22"/>
                <w:szCs w:val="22"/>
              </w:rPr>
              <w:t>115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3DA10A" w14:textId="77777777" w:rsidR="00942B8B" w:rsidRPr="00F57FE6" w:rsidRDefault="00942B8B" w:rsidP="00F57FE6">
            <w:pPr>
              <w:jc w:val="center"/>
              <w:rPr>
                <w:color w:val="000000"/>
                <w:lang w:val="el-GR"/>
              </w:rPr>
            </w:pPr>
          </w:p>
          <w:p w14:paraId="05D7F3F6" w14:textId="23A41EC8" w:rsidR="00942B8B" w:rsidRPr="00F57FE6" w:rsidRDefault="00942B8B" w:rsidP="00F57FE6">
            <w:pPr>
              <w:jc w:val="center"/>
              <w:rPr>
                <w:color w:val="000000"/>
              </w:rPr>
            </w:pPr>
            <w:r w:rsidRPr="00F57FE6">
              <w:rPr>
                <w:color w:val="000000"/>
                <w:sz w:val="22"/>
                <w:szCs w:val="22"/>
                <w:lang w:val="el-GR"/>
              </w:rPr>
              <w:t>ΕΣΠΑ</w:t>
            </w:r>
          </w:p>
        </w:tc>
      </w:tr>
      <w:tr w:rsidR="00942B8B" w:rsidRPr="00F57FE6" w14:paraId="7FE260C4" w14:textId="77777777" w:rsidTr="00AE27D4">
        <w:trPr>
          <w:trHeight w:val="525"/>
        </w:trPr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971338" w14:textId="77777777" w:rsidR="00942B8B" w:rsidRPr="00F57FE6" w:rsidRDefault="00942B8B" w:rsidP="00F57FE6">
            <w:pPr>
              <w:pStyle w:val="a4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color w:val="000000"/>
                <w:lang w:val="en-US" w:eastAsia="el-GR"/>
              </w:rPr>
            </w:pP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C9033D" w14:textId="77777777" w:rsidR="00942B8B" w:rsidRPr="00F57FE6" w:rsidRDefault="00942B8B" w:rsidP="00F57FE6">
            <w:pPr>
              <w:jc w:val="center"/>
              <w:rPr>
                <w:color w:val="000000"/>
              </w:rPr>
            </w:pPr>
            <w:r w:rsidRPr="00F57FE6">
              <w:rPr>
                <w:color w:val="000000"/>
                <w:sz w:val="22"/>
                <w:szCs w:val="22"/>
              </w:rPr>
              <w:t>32346/2026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DAC1AA" w14:textId="77777777" w:rsidR="00942B8B" w:rsidRPr="00F57FE6" w:rsidRDefault="00942B8B" w:rsidP="00F57FE6">
            <w:pPr>
              <w:jc w:val="center"/>
              <w:rPr>
                <w:color w:val="000000"/>
              </w:rPr>
            </w:pPr>
            <w:r w:rsidRPr="00F57FE6">
              <w:rPr>
                <w:color w:val="000000"/>
                <w:sz w:val="22"/>
                <w:szCs w:val="22"/>
              </w:rPr>
              <w:t>114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4478FE" w14:textId="77777777" w:rsidR="00942B8B" w:rsidRPr="00F57FE6" w:rsidRDefault="00942B8B" w:rsidP="00F57FE6">
            <w:pPr>
              <w:jc w:val="center"/>
              <w:rPr>
                <w:color w:val="000000"/>
              </w:rPr>
            </w:pPr>
          </w:p>
        </w:tc>
      </w:tr>
      <w:tr w:rsidR="00942B8B" w:rsidRPr="00F57FE6" w14:paraId="3F5278E9" w14:textId="77777777" w:rsidTr="00AE27D4">
        <w:trPr>
          <w:trHeight w:val="525"/>
        </w:trPr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A73DC2" w14:textId="77777777" w:rsidR="00942B8B" w:rsidRPr="00F57FE6" w:rsidRDefault="00942B8B" w:rsidP="00F57FE6">
            <w:pPr>
              <w:pStyle w:val="a4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color w:val="000000"/>
                <w:lang w:val="en-US" w:eastAsia="el-GR"/>
              </w:rPr>
            </w:pP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F90D5F" w14:textId="77777777" w:rsidR="00942B8B" w:rsidRPr="00F57FE6" w:rsidRDefault="00942B8B" w:rsidP="00F57FE6">
            <w:pPr>
              <w:jc w:val="center"/>
              <w:rPr>
                <w:color w:val="000000"/>
              </w:rPr>
            </w:pPr>
            <w:r w:rsidRPr="00F57FE6">
              <w:rPr>
                <w:color w:val="000000"/>
                <w:sz w:val="22"/>
                <w:szCs w:val="22"/>
              </w:rPr>
              <w:t>34611/2026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DBB8B1" w14:textId="77777777" w:rsidR="00942B8B" w:rsidRPr="00F57FE6" w:rsidRDefault="00942B8B" w:rsidP="00F57FE6">
            <w:pPr>
              <w:jc w:val="center"/>
              <w:rPr>
                <w:color w:val="000000"/>
              </w:rPr>
            </w:pPr>
            <w:r w:rsidRPr="00F57FE6">
              <w:rPr>
                <w:color w:val="000000"/>
                <w:sz w:val="22"/>
                <w:szCs w:val="22"/>
              </w:rPr>
              <w:t>110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491FB6" w14:textId="77777777" w:rsidR="00942B8B" w:rsidRPr="00F57FE6" w:rsidRDefault="00942B8B" w:rsidP="00F57FE6">
            <w:pPr>
              <w:jc w:val="center"/>
              <w:rPr>
                <w:color w:val="000000"/>
              </w:rPr>
            </w:pPr>
          </w:p>
        </w:tc>
      </w:tr>
      <w:tr w:rsidR="00942B8B" w:rsidRPr="00F57FE6" w14:paraId="18ACD0FA" w14:textId="77777777" w:rsidTr="00AE27D4">
        <w:trPr>
          <w:trHeight w:val="525"/>
        </w:trPr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F55CC8" w14:textId="77777777" w:rsidR="00942B8B" w:rsidRPr="00F57FE6" w:rsidRDefault="00942B8B" w:rsidP="00F57FE6">
            <w:pPr>
              <w:pStyle w:val="a4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color w:val="000000"/>
                <w:lang w:val="en-US" w:eastAsia="el-GR"/>
              </w:rPr>
            </w:pP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F55234" w14:textId="77777777" w:rsidR="00942B8B" w:rsidRPr="00F57FE6" w:rsidRDefault="00942B8B" w:rsidP="00F57FE6">
            <w:pPr>
              <w:jc w:val="center"/>
              <w:rPr>
                <w:color w:val="000000"/>
              </w:rPr>
            </w:pPr>
            <w:r w:rsidRPr="00F57FE6">
              <w:rPr>
                <w:color w:val="000000"/>
                <w:sz w:val="22"/>
                <w:szCs w:val="22"/>
              </w:rPr>
              <w:t>36510/2026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DE1168" w14:textId="77777777" w:rsidR="00942B8B" w:rsidRPr="00F57FE6" w:rsidRDefault="00942B8B" w:rsidP="00F57FE6">
            <w:pPr>
              <w:jc w:val="center"/>
              <w:rPr>
                <w:color w:val="000000"/>
              </w:rPr>
            </w:pPr>
            <w:r w:rsidRPr="00F57FE6">
              <w:rPr>
                <w:color w:val="000000"/>
                <w:sz w:val="22"/>
                <w:szCs w:val="22"/>
              </w:rPr>
              <w:t>106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4EAF6D" w14:textId="77777777" w:rsidR="00942B8B" w:rsidRPr="00F57FE6" w:rsidRDefault="00942B8B" w:rsidP="00F57FE6">
            <w:pPr>
              <w:jc w:val="center"/>
              <w:rPr>
                <w:color w:val="000000"/>
              </w:rPr>
            </w:pPr>
          </w:p>
        </w:tc>
      </w:tr>
      <w:tr w:rsidR="00942B8B" w:rsidRPr="00F57FE6" w14:paraId="39FDBBAD" w14:textId="77777777" w:rsidTr="00AE27D4">
        <w:trPr>
          <w:trHeight w:val="525"/>
        </w:trPr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D9BB45" w14:textId="77777777" w:rsidR="00942B8B" w:rsidRPr="00F57FE6" w:rsidRDefault="00942B8B" w:rsidP="00F57FE6">
            <w:pPr>
              <w:pStyle w:val="a4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color w:val="000000"/>
                <w:lang w:val="en-US" w:eastAsia="el-GR"/>
              </w:rPr>
            </w:pP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F2259A" w14:textId="77777777" w:rsidR="00942B8B" w:rsidRPr="00F57FE6" w:rsidRDefault="00942B8B" w:rsidP="00F57FE6">
            <w:pPr>
              <w:jc w:val="center"/>
              <w:rPr>
                <w:color w:val="000000"/>
              </w:rPr>
            </w:pPr>
            <w:r w:rsidRPr="00F57FE6">
              <w:rPr>
                <w:color w:val="000000"/>
                <w:sz w:val="22"/>
                <w:szCs w:val="22"/>
              </w:rPr>
              <w:t>32120/2026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B4EA8C" w14:textId="77777777" w:rsidR="00942B8B" w:rsidRPr="00F57FE6" w:rsidRDefault="00942B8B" w:rsidP="00F57FE6">
            <w:pPr>
              <w:jc w:val="center"/>
              <w:rPr>
                <w:color w:val="000000"/>
              </w:rPr>
            </w:pPr>
            <w:r w:rsidRPr="00F57FE6">
              <w:rPr>
                <w:color w:val="000000"/>
                <w:sz w:val="22"/>
                <w:szCs w:val="22"/>
              </w:rPr>
              <w:t>105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96A325" w14:textId="77777777" w:rsidR="00942B8B" w:rsidRPr="00F57FE6" w:rsidRDefault="00942B8B" w:rsidP="00F57FE6">
            <w:pPr>
              <w:jc w:val="center"/>
              <w:rPr>
                <w:color w:val="000000"/>
              </w:rPr>
            </w:pPr>
          </w:p>
        </w:tc>
      </w:tr>
      <w:tr w:rsidR="00942B8B" w:rsidRPr="00F57FE6" w14:paraId="5BC9BE66" w14:textId="77777777" w:rsidTr="00AE27D4">
        <w:trPr>
          <w:trHeight w:val="525"/>
        </w:trPr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15B1CA" w14:textId="77777777" w:rsidR="00942B8B" w:rsidRPr="00F57FE6" w:rsidRDefault="00942B8B" w:rsidP="00F57FE6">
            <w:pPr>
              <w:pStyle w:val="a4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color w:val="000000"/>
                <w:lang w:val="en-US" w:eastAsia="el-GR"/>
              </w:rPr>
            </w:pP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527956" w14:textId="77777777" w:rsidR="00942B8B" w:rsidRPr="00F57FE6" w:rsidRDefault="00942B8B" w:rsidP="00F57FE6">
            <w:pPr>
              <w:jc w:val="center"/>
              <w:rPr>
                <w:color w:val="000000"/>
              </w:rPr>
            </w:pPr>
            <w:r w:rsidRPr="00F57FE6">
              <w:rPr>
                <w:color w:val="000000"/>
                <w:sz w:val="22"/>
                <w:szCs w:val="22"/>
              </w:rPr>
              <w:t>37052/2026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7BB432" w14:textId="77777777" w:rsidR="00942B8B" w:rsidRPr="00F57FE6" w:rsidRDefault="00942B8B" w:rsidP="00F57FE6">
            <w:pPr>
              <w:jc w:val="center"/>
              <w:rPr>
                <w:color w:val="000000"/>
              </w:rPr>
            </w:pPr>
            <w:r w:rsidRPr="00F57FE6">
              <w:rPr>
                <w:color w:val="000000"/>
                <w:sz w:val="22"/>
                <w:szCs w:val="22"/>
              </w:rPr>
              <w:t>105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BCD1CE" w14:textId="77777777" w:rsidR="00942B8B" w:rsidRPr="00F57FE6" w:rsidRDefault="00942B8B" w:rsidP="00F57FE6">
            <w:pPr>
              <w:jc w:val="center"/>
              <w:rPr>
                <w:color w:val="000000"/>
              </w:rPr>
            </w:pPr>
          </w:p>
        </w:tc>
      </w:tr>
      <w:tr w:rsidR="00942B8B" w:rsidRPr="00F57FE6" w14:paraId="67D6ECA9" w14:textId="77777777" w:rsidTr="00AE27D4">
        <w:trPr>
          <w:trHeight w:val="315"/>
        </w:trPr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9A44EA" w14:textId="77777777" w:rsidR="00942B8B" w:rsidRPr="00F57FE6" w:rsidRDefault="00942B8B" w:rsidP="00F57FE6">
            <w:pPr>
              <w:pStyle w:val="a4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52BA7E" w14:textId="77777777" w:rsidR="00942B8B" w:rsidRPr="00F57FE6" w:rsidRDefault="00942B8B" w:rsidP="00F57FE6">
            <w:pPr>
              <w:jc w:val="center"/>
              <w:rPr>
                <w:color w:val="000000"/>
              </w:rPr>
            </w:pPr>
            <w:r w:rsidRPr="00F57FE6">
              <w:rPr>
                <w:color w:val="000000"/>
                <w:sz w:val="22"/>
                <w:szCs w:val="22"/>
              </w:rPr>
              <w:t>33474/2026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BE78A9" w14:textId="77777777" w:rsidR="00942B8B" w:rsidRPr="00F57FE6" w:rsidRDefault="00942B8B" w:rsidP="00F57FE6">
            <w:pPr>
              <w:jc w:val="center"/>
              <w:rPr>
                <w:color w:val="000000"/>
              </w:rPr>
            </w:pPr>
            <w:r w:rsidRPr="00F57FE6">
              <w:rPr>
                <w:color w:val="000000"/>
                <w:sz w:val="22"/>
                <w:szCs w:val="22"/>
              </w:rPr>
              <w:t>95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27D303" w14:textId="77777777" w:rsidR="00942B8B" w:rsidRPr="00F57FE6" w:rsidRDefault="00942B8B" w:rsidP="00F57FE6">
            <w:pPr>
              <w:jc w:val="center"/>
              <w:rPr>
                <w:color w:val="000000"/>
              </w:rPr>
            </w:pPr>
          </w:p>
        </w:tc>
      </w:tr>
      <w:tr w:rsidR="00942B8B" w:rsidRPr="00F57FE6" w14:paraId="15484804" w14:textId="77777777" w:rsidTr="00AE27D4">
        <w:trPr>
          <w:trHeight w:val="525"/>
        </w:trPr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41EFAE" w14:textId="77777777" w:rsidR="00942B8B" w:rsidRPr="00F57FE6" w:rsidRDefault="00942B8B" w:rsidP="00F57FE6">
            <w:pPr>
              <w:pStyle w:val="a4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4A958" w14:textId="77777777" w:rsidR="00942B8B" w:rsidRPr="00F57FE6" w:rsidRDefault="00942B8B" w:rsidP="00F57FE6">
            <w:pPr>
              <w:autoSpaceDE w:val="0"/>
              <w:autoSpaceDN w:val="0"/>
              <w:adjustRightInd w:val="0"/>
              <w:jc w:val="center"/>
              <w:rPr>
                <w:color w:val="000000"/>
                <w:lang w:val="el-GR"/>
              </w:rPr>
            </w:pPr>
          </w:p>
          <w:p w14:paraId="41318B95" w14:textId="77777777" w:rsidR="00942B8B" w:rsidRPr="00F57FE6" w:rsidRDefault="00942B8B" w:rsidP="00F57FE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F57FE6">
              <w:rPr>
                <w:color w:val="000000"/>
                <w:sz w:val="22"/>
                <w:szCs w:val="22"/>
              </w:rPr>
              <w:t>32907/2026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36C216" w14:textId="77777777" w:rsidR="00942B8B" w:rsidRPr="00F57FE6" w:rsidRDefault="00942B8B" w:rsidP="00F57FE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F57FE6">
              <w:rPr>
                <w:color w:val="000000"/>
                <w:sz w:val="22"/>
                <w:szCs w:val="22"/>
              </w:rPr>
              <w:t>95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C088AE" w14:textId="77777777" w:rsidR="00942B8B" w:rsidRPr="00F57FE6" w:rsidRDefault="00942B8B" w:rsidP="00F57FE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942B8B" w:rsidRPr="00F57FE6" w14:paraId="01F6A1DB" w14:textId="77777777" w:rsidTr="00AE27D4">
        <w:trPr>
          <w:trHeight w:val="525"/>
        </w:trPr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FF7BE7" w14:textId="77777777" w:rsidR="00942B8B" w:rsidRPr="00F57FE6" w:rsidRDefault="00942B8B" w:rsidP="00F57FE6">
            <w:pPr>
              <w:pStyle w:val="a4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color w:val="000000"/>
                <w:lang w:val="en-US" w:eastAsia="el-GR"/>
              </w:rPr>
            </w:pP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40F41B" w14:textId="77777777" w:rsidR="00942B8B" w:rsidRPr="00F57FE6" w:rsidRDefault="00942B8B" w:rsidP="00F57FE6">
            <w:pPr>
              <w:jc w:val="center"/>
              <w:rPr>
                <w:color w:val="000000"/>
              </w:rPr>
            </w:pPr>
            <w:r w:rsidRPr="00F57FE6">
              <w:rPr>
                <w:color w:val="000000"/>
                <w:sz w:val="22"/>
                <w:szCs w:val="22"/>
              </w:rPr>
              <w:t>34155/2026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1CC452" w14:textId="77777777" w:rsidR="00942B8B" w:rsidRPr="00F57FE6" w:rsidRDefault="00942B8B" w:rsidP="00F57FE6">
            <w:pPr>
              <w:jc w:val="center"/>
              <w:rPr>
                <w:color w:val="000000"/>
              </w:rPr>
            </w:pPr>
            <w:r w:rsidRPr="00F57FE6">
              <w:rPr>
                <w:color w:val="000000"/>
                <w:sz w:val="22"/>
                <w:szCs w:val="22"/>
              </w:rPr>
              <w:t>91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5D4C4E" w14:textId="77777777" w:rsidR="00942B8B" w:rsidRPr="00F57FE6" w:rsidRDefault="00942B8B" w:rsidP="00F57FE6">
            <w:pPr>
              <w:jc w:val="center"/>
              <w:rPr>
                <w:color w:val="000000"/>
                <w:lang w:val="el-GR"/>
              </w:rPr>
            </w:pPr>
          </w:p>
          <w:p w14:paraId="68A44BA3" w14:textId="2C4738DD" w:rsidR="00942B8B" w:rsidRPr="00F57FE6" w:rsidRDefault="00942B8B" w:rsidP="00F57FE6">
            <w:pPr>
              <w:jc w:val="center"/>
              <w:rPr>
                <w:color w:val="000000"/>
              </w:rPr>
            </w:pPr>
            <w:r w:rsidRPr="00F57FE6">
              <w:rPr>
                <w:color w:val="000000"/>
                <w:sz w:val="22"/>
                <w:szCs w:val="22"/>
                <w:lang w:val="el-GR"/>
              </w:rPr>
              <w:t>ΕΣΠΑ</w:t>
            </w:r>
          </w:p>
        </w:tc>
      </w:tr>
      <w:tr w:rsidR="00942B8B" w:rsidRPr="00F57FE6" w14:paraId="200E86F5" w14:textId="77777777" w:rsidTr="00AE27D4">
        <w:trPr>
          <w:trHeight w:val="525"/>
        </w:trPr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AC08C7" w14:textId="77777777" w:rsidR="00942B8B" w:rsidRPr="00F57FE6" w:rsidRDefault="00942B8B" w:rsidP="00F57FE6">
            <w:pPr>
              <w:pStyle w:val="a4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color w:val="000000"/>
                <w:lang w:val="en-US" w:eastAsia="el-GR"/>
              </w:rPr>
            </w:pP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D9994D" w14:textId="77777777" w:rsidR="00942B8B" w:rsidRPr="00F57FE6" w:rsidRDefault="00942B8B" w:rsidP="00F57FE6">
            <w:pPr>
              <w:jc w:val="center"/>
              <w:rPr>
                <w:color w:val="000000"/>
              </w:rPr>
            </w:pPr>
            <w:r w:rsidRPr="00F57FE6">
              <w:rPr>
                <w:color w:val="000000"/>
                <w:sz w:val="22"/>
                <w:szCs w:val="22"/>
              </w:rPr>
              <w:t>33744/2026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799472" w14:textId="77777777" w:rsidR="00942B8B" w:rsidRPr="00F57FE6" w:rsidRDefault="00942B8B" w:rsidP="00F57FE6">
            <w:pPr>
              <w:jc w:val="center"/>
              <w:rPr>
                <w:color w:val="000000"/>
              </w:rPr>
            </w:pPr>
            <w:r w:rsidRPr="00F57FE6">
              <w:rPr>
                <w:color w:val="000000"/>
                <w:sz w:val="22"/>
                <w:szCs w:val="22"/>
              </w:rPr>
              <w:t>90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40E142" w14:textId="77777777" w:rsidR="00942B8B" w:rsidRPr="00F57FE6" w:rsidRDefault="00942B8B" w:rsidP="00F57FE6">
            <w:pPr>
              <w:jc w:val="center"/>
              <w:rPr>
                <w:color w:val="000000"/>
              </w:rPr>
            </w:pPr>
          </w:p>
        </w:tc>
      </w:tr>
      <w:tr w:rsidR="00942B8B" w:rsidRPr="00F57FE6" w14:paraId="54722D18" w14:textId="77777777" w:rsidTr="00AE27D4">
        <w:trPr>
          <w:trHeight w:val="525"/>
        </w:trPr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5C20A5" w14:textId="77777777" w:rsidR="00942B8B" w:rsidRPr="00F57FE6" w:rsidRDefault="00942B8B" w:rsidP="00F57FE6">
            <w:pPr>
              <w:pStyle w:val="a4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color w:val="000000"/>
                <w:lang w:val="en-US" w:eastAsia="el-GR"/>
              </w:rPr>
            </w:pP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5D4A43" w14:textId="77777777" w:rsidR="00942B8B" w:rsidRPr="00F57FE6" w:rsidRDefault="00942B8B" w:rsidP="00F57FE6">
            <w:pPr>
              <w:jc w:val="center"/>
              <w:rPr>
                <w:color w:val="000000"/>
              </w:rPr>
            </w:pPr>
            <w:r w:rsidRPr="00F57FE6">
              <w:rPr>
                <w:color w:val="000000"/>
                <w:sz w:val="22"/>
                <w:szCs w:val="22"/>
              </w:rPr>
              <w:t>32719/2026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B97B57" w14:textId="77777777" w:rsidR="00942B8B" w:rsidRPr="00F57FE6" w:rsidRDefault="00942B8B" w:rsidP="00F57FE6">
            <w:pPr>
              <w:jc w:val="center"/>
              <w:rPr>
                <w:color w:val="000000"/>
              </w:rPr>
            </w:pPr>
            <w:r w:rsidRPr="00F57FE6">
              <w:rPr>
                <w:color w:val="000000"/>
                <w:sz w:val="22"/>
                <w:szCs w:val="22"/>
              </w:rPr>
              <w:t>90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BD6FAD" w14:textId="77777777" w:rsidR="00942B8B" w:rsidRPr="00F57FE6" w:rsidRDefault="00942B8B" w:rsidP="00F57FE6">
            <w:pPr>
              <w:jc w:val="center"/>
              <w:rPr>
                <w:color w:val="000000"/>
              </w:rPr>
            </w:pPr>
          </w:p>
        </w:tc>
      </w:tr>
      <w:tr w:rsidR="00942B8B" w:rsidRPr="00F57FE6" w14:paraId="76158BED" w14:textId="77777777" w:rsidTr="00AE27D4">
        <w:trPr>
          <w:trHeight w:val="525"/>
        </w:trPr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38C51D" w14:textId="77777777" w:rsidR="00942B8B" w:rsidRPr="00F57FE6" w:rsidRDefault="00942B8B" w:rsidP="00F57FE6">
            <w:pPr>
              <w:pStyle w:val="a4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color w:val="000000"/>
                <w:lang w:val="en-US" w:eastAsia="el-GR"/>
              </w:rPr>
            </w:pP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EEC9BF" w14:textId="77777777" w:rsidR="00942B8B" w:rsidRPr="00F57FE6" w:rsidRDefault="00942B8B" w:rsidP="00F57FE6">
            <w:pPr>
              <w:jc w:val="center"/>
              <w:rPr>
                <w:color w:val="000000"/>
              </w:rPr>
            </w:pPr>
            <w:r w:rsidRPr="00F57FE6">
              <w:rPr>
                <w:color w:val="000000"/>
                <w:sz w:val="22"/>
                <w:szCs w:val="22"/>
              </w:rPr>
              <w:t>40405/2026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F0ADB6" w14:textId="77777777" w:rsidR="00942B8B" w:rsidRPr="00F57FE6" w:rsidRDefault="00942B8B" w:rsidP="00F57FE6">
            <w:pPr>
              <w:jc w:val="center"/>
              <w:rPr>
                <w:color w:val="000000"/>
              </w:rPr>
            </w:pPr>
            <w:r w:rsidRPr="00F57FE6">
              <w:rPr>
                <w:color w:val="000000"/>
                <w:sz w:val="22"/>
                <w:szCs w:val="22"/>
              </w:rPr>
              <w:t>90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44F270" w14:textId="77777777" w:rsidR="00942B8B" w:rsidRPr="00F57FE6" w:rsidRDefault="00942B8B" w:rsidP="00F57FE6">
            <w:pPr>
              <w:jc w:val="center"/>
              <w:rPr>
                <w:color w:val="000000"/>
              </w:rPr>
            </w:pPr>
          </w:p>
        </w:tc>
      </w:tr>
      <w:tr w:rsidR="00942B8B" w:rsidRPr="00F57FE6" w14:paraId="517A1C50" w14:textId="77777777" w:rsidTr="00AE27D4">
        <w:trPr>
          <w:trHeight w:val="525"/>
        </w:trPr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A5E9C0" w14:textId="77777777" w:rsidR="00942B8B" w:rsidRPr="00F57FE6" w:rsidRDefault="00942B8B" w:rsidP="00F57FE6">
            <w:pPr>
              <w:pStyle w:val="a4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color w:val="000000"/>
                <w:lang w:val="en-US" w:eastAsia="el-GR"/>
              </w:rPr>
            </w:pP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053EE4" w14:textId="77777777" w:rsidR="00942B8B" w:rsidRPr="00F57FE6" w:rsidRDefault="00942B8B" w:rsidP="00F57FE6">
            <w:pPr>
              <w:jc w:val="center"/>
              <w:rPr>
                <w:color w:val="000000"/>
              </w:rPr>
            </w:pPr>
            <w:r w:rsidRPr="00F57FE6">
              <w:rPr>
                <w:color w:val="000000"/>
                <w:sz w:val="22"/>
                <w:szCs w:val="22"/>
              </w:rPr>
              <w:t>32914/2026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B07AE2" w14:textId="77777777" w:rsidR="00942B8B" w:rsidRPr="00F57FE6" w:rsidRDefault="00942B8B" w:rsidP="00F57FE6">
            <w:pPr>
              <w:jc w:val="center"/>
              <w:rPr>
                <w:color w:val="000000"/>
              </w:rPr>
            </w:pPr>
            <w:r w:rsidRPr="00F57FE6">
              <w:rPr>
                <w:color w:val="000000"/>
                <w:sz w:val="22"/>
                <w:szCs w:val="22"/>
              </w:rPr>
              <w:t>88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18FD94" w14:textId="77777777" w:rsidR="00942B8B" w:rsidRPr="00F57FE6" w:rsidRDefault="00942B8B" w:rsidP="00F57FE6">
            <w:pPr>
              <w:jc w:val="center"/>
              <w:rPr>
                <w:color w:val="000000"/>
                <w:lang w:val="el-GR"/>
              </w:rPr>
            </w:pPr>
          </w:p>
          <w:p w14:paraId="5D66F2B6" w14:textId="407A2690" w:rsidR="00942B8B" w:rsidRPr="00F57FE6" w:rsidRDefault="00942B8B" w:rsidP="00F57FE6">
            <w:pPr>
              <w:jc w:val="center"/>
              <w:rPr>
                <w:color w:val="000000"/>
                <w:lang w:val="el-GR"/>
              </w:rPr>
            </w:pPr>
            <w:r w:rsidRPr="00F57FE6">
              <w:rPr>
                <w:color w:val="000000"/>
                <w:sz w:val="22"/>
                <w:szCs w:val="22"/>
                <w:lang w:val="el-GR"/>
              </w:rPr>
              <w:t>ΕΣΠΑ</w:t>
            </w:r>
          </w:p>
        </w:tc>
      </w:tr>
      <w:tr w:rsidR="00942B8B" w:rsidRPr="00F57FE6" w14:paraId="3F8617AA" w14:textId="77777777" w:rsidTr="00AE27D4">
        <w:trPr>
          <w:trHeight w:val="525"/>
        </w:trPr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9D0DFD" w14:textId="77777777" w:rsidR="00942B8B" w:rsidRPr="00F57FE6" w:rsidRDefault="00942B8B" w:rsidP="00F57FE6">
            <w:pPr>
              <w:pStyle w:val="a4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color w:val="000000"/>
                <w:lang w:val="en-US" w:eastAsia="el-GR"/>
              </w:rPr>
            </w:pP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2E9674" w14:textId="77777777" w:rsidR="00942B8B" w:rsidRPr="00F57FE6" w:rsidRDefault="00942B8B" w:rsidP="00F57FE6">
            <w:pPr>
              <w:jc w:val="center"/>
              <w:rPr>
                <w:color w:val="000000"/>
              </w:rPr>
            </w:pPr>
            <w:r w:rsidRPr="00F57FE6">
              <w:rPr>
                <w:color w:val="000000"/>
                <w:sz w:val="22"/>
                <w:szCs w:val="22"/>
              </w:rPr>
              <w:t>33091/2026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0B20E7" w14:textId="77777777" w:rsidR="00942B8B" w:rsidRPr="00F57FE6" w:rsidRDefault="00942B8B" w:rsidP="00F57FE6">
            <w:pPr>
              <w:jc w:val="center"/>
              <w:rPr>
                <w:color w:val="000000"/>
              </w:rPr>
            </w:pPr>
            <w:r w:rsidRPr="00F57FE6">
              <w:rPr>
                <w:color w:val="000000"/>
                <w:sz w:val="22"/>
                <w:szCs w:val="22"/>
              </w:rPr>
              <w:t>87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F9F703" w14:textId="77777777" w:rsidR="00942B8B" w:rsidRPr="00F57FE6" w:rsidRDefault="00942B8B" w:rsidP="00F57FE6">
            <w:pPr>
              <w:jc w:val="center"/>
              <w:rPr>
                <w:color w:val="000000"/>
              </w:rPr>
            </w:pPr>
          </w:p>
        </w:tc>
      </w:tr>
      <w:tr w:rsidR="00942B8B" w:rsidRPr="00F57FE6" w14:paraId="0F51DFF0" w14:textId="77777777" w:rsidTr="00AE27D4">
        <w:trPr>
          <w:trHeight w:val="525"/>
        </w:trPr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46AC0D" w14:textId="77777777" w:rsidR="00942B8B" w:rsidRPr="00F57FE6" w:rsidRDefault="00942B8B" w:rsidP="00F57FE6">
            <w:pPr>
              <w:pStyle w:val="a4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color w:val="000000"/>
                <w:lang w:val="en-US" w:eastAsia="el-GR"/>
              </w:rPr>
            </w:pP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4339A7" w14:textId="77777777" w:rsidR="00942B8B" w:rsidRPr="00F57FE6" w:rsidRDefault="00942B8B" w:rsidP="00F57FE6">
            <w:pPr>
              <w:jc w:val="center"/>
              <w:rPr>
                <w:color w:val="000000"/>
              </w:rPr>
            </w:pPr>
            <w:r w:rsidRPr="00F57FE6">
              <w:rPr>
                <w:color w:val="000000"/>
                <w:sz w:val="22"/>
                <w:szCs w:val="22"/>
              </w:rPr>
              <w:t>36714/2026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8BCE10" w14:textId="77777777" w:rsidR="00942B8B" w:rsidRPr="00F57FE6" w:rsidRDefault="00942B8B" w:rsidP="00F57FE6">
            <w:pPr>
              <w:jc w:val="center"/>
              <w:rPr>
                <w:color w:val="000000"/>
              </w:rPr>
            </w:pPr>
            <w:r w:rsidRPr="00F57FE6">
              <w:rPr>
                <w:color w:val="000000"/>
                <w:sz w:val="22"/>
                <w:szCs w:val="22"/>
              </w:rPr>
              <w:t>86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6D11D4" w14:textId="77777777" w:rsidR="00942B8B" w:rsidRPr="00F57FE6" w:rsidRDefault="00942B8B" w:rsidP="00F57FE6">
            <w:pPr>
              <w:jc w:val="center"/>
              <w:rPr>
                <w:color w:val="000000"/>
              </w:rPr>
            </w:pPr>
          </w:p>
        </w:tc>
      </w:tr>
      <w:tr w:rsidR="00942B8B" w:rsidRPr="00F57FE6" w14:paraId="6E7D4280" w14:textId="77777777" w:rsidTr="00AE27D4">
        <w:trPr>
          <w:trHeight w:val="525"/>
        </w:trPr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08BF92" w14:textId="77777777" w:rsidR="00942B8B" w:rsidRPr="00F57FE6" w:rsidRDefault="00942B8B" w:rsidP="00F57FE6">
            <w:pPr>
              <w:pStyle w:val="a4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color w:val="000000"/>
                <w:lang w:val="en-US" w:eastAsia="el-GR"/>
              </w:rPr>
            </w:pP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AA2586" w14:textId="77777777" w:rsidR="00942B8B" w:rsidRPr="00F57FE6" w:rsidRDefault="00942B8B" w:rsidP="00F57FE6">
            <w:pPr>
              <w:jc w:val="center"/>
              <w:rPr>
                <w:color w:val="000000"/>
              </w:rPr>
            </w:pPr>
            <w:r w:rsidRPr="00F57FE6">
              <w:rPr>
                <w:color w:val="000000"/>
                <w:sz w:val="22"/>
                <w:szCs w:val="22"/>
              </w:rPr>
              <w:t>32385/2026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B28DAE" w14:textId="77777777" w:rsidR="00942B8B" w:rsidRPr="00F57FE6" w:rsidRDefault="00942B8B" w:rsidP="00F57FE6">
            <w:pPr>
              <w:jc w:val="center"/>
              <w:rPr>
                <w:color w:val="000000"/>
              </w:rPr>
            </w:pPr>
            <w:r w:rsidRPr="00F57FE6">
              <w:rPr>
                <w:color w:val="000000"/>
                <w:sz w:val="22"/>
                <w:szCs w:val="22"/>
              </w:rPr>
              <w:t>85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F20A2D" w14:textId="77777777" w:rsidR="00942B8B" w:rsidRPr="00F57FE6" w:rsidRDefault="00942B8B" w:rsidP="00F57FE6">
            <w:pPr>
              <w:jc w:val="center"/>
              <w:rPr>
                <w:color w:val="000000"/>
              </w:rPr>
            </w:pPr>
          </w:p>
        </w:tc>
      </w:tr>
      <w:tr w:rsidR="00942B8B" w:rsidRPr="00F57FE6" w14:paraId="19A36A9C" w14:textId="77777777" w:rsidTr="00AE27D4">
        <w:trPr>
          <w:trHeight w:val="300"/>
        </w:trPr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6D26C1" w14:textId="77777777" w:rsidR="00942B8B" w:rsidRPr="00F57FE6" w:rsidRDefault="00942B8B" w:rsidP="00F57FE6">
            <w:pPr>
              <w:pStyle w:val="a4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color w:val="000000"/>
                <w:lang w:val="en-US" w:eastAsia="el-GR"/>
              </w:rPr>
            </w:pP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749680" w14:textId="77777777" w:rsidR="00942B8B" w:rsidRPr="00F57FE6" w:rsidRDefault="00942B8B" w:rsidP="00F57FE6">
            <w:pPr>
              <w:jc w:val="center"/>
              <w:rPr>
                <w:color w:val="000000"/>
              </w:rPr>
            </w:pPr>
            <w:r w:rsidRPr="00F57FE6">
              <w:rPr>
                <w:color w:val="000000"/>
                <w:sz w:val="22"/>
                <w:szCs w:val="22"/>
              </w:rPr>
              <w:t>32743/2026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496656" w14:textId="77777777" w:rsidR="00942B8B" w:rsidRPr="00F57FE6" w:rsidRDefault="00942B8B" w:rsidP="00F57FE6">
            <w:pPr>
              <w:jc w:val="center"/>
              <w:rPr>
                <w:color w:val="000000"/>
              </w:rPr>
            </w:pPr>
            <w:r w:rsidRPr="00F57FE6">
              <w:rPr>
                <w:color w:val="000000"/>
                <w:sz w:val="22"/>
                <w:szCs w:val="22"/>
              </w:rPr>
              <w:t>85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E7BF52" w14:textId="77777777" w:rsidR="00942B8B" w:rsidRPr="00F57FE6" w:rsidRDefault="00942B8B" w:rsidP="00F57FE6">
            <w:pPr>
              <w:jc w:val="center"/>
              <w:rPr>
                <w:color w:val="000000"/>
              </w:rPr>
            </w:pPr>
          </w:p>
        </w:tc>
      </w:tr>
      <w:tr w:rsidR="00942B8B" w:rsidRPr="00F57FE6" w14:paraId="5B7F465F" w14:textId="77777777" w:rsidTr="00AE27D4">
        <w:trPr>
          <w:trHeight w:val="525"/>
        </w:trPr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3D9088" w14:textId="77777777" w:rsidR="00942B8B" w:rsidRPr="00F57FE6" w:rsidRDefault="00942B8B" w:rsidP="00F57FE6">
            <w:pPr>
              <w:pStyle w:val="a4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color w:val="000000"/>
                <w:lang w:val="en-US" w:eastAsia="el-GR"/>
              </w:rPr>
            </w:pP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DE6B2D" w14:textId="77777777" w:rsidR="00942B8B" w:rsidRPr="00F57FE6" w:rsidRDefault="00942B8B" w:rsidP="00F57FE6">
            <w:pPr>
              <w:jc w:val="center"/>
              <w:rPr>
                <w:color w:val="000000"/>
              </w:rPr>
            </w:pPr>
            <w:r w:rsidRPr="00F57FE6">
              <w:rPr>
                <w:color w:val="000000"/>
                <w:sz w:val="22"/>
                <w:szCs w:val="22"/>
              </w:rPr>
              <w:t>34616/2026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A6150C" w14:textId="77777777" w:rsidR="00942B8B" w:rsidRPr="00F57FE6" w:rsidRDefault="00942B8B" w:rsidP="00F57FE6">
            <w:pPr>
              <w:jc w:val="center"/>
              <w:rPr>
                <w:color w:val="000000"/>
              </w:rPr>
            </w:pPr>
            <w:r w:rsidRPr="00F57FE6">
              <w:rPr>
                <w:color w:val="000000"/>
                <w:sz w:val="22"/>
                <w:szCs w:val="22"/>
              </w:rPr>
              <w:t>85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824433" w14:textId="77777777" w:rsidR="00942B8B" w:rsidRPr="00F57FE6" w:rsidRDefault="00942B8B" w:rsidP="00F57FE6">
            <w:pPr>
              <w:jc w:val="center"/>
              <w:rPr>
                <w:color w:val="000000"/>
              </w:rPr>
            </w:pPr>
          </w:p>
        </w:tc>
      </w:tr>
      <w:tr w:rsidR="00942B8B" w:rsidRPr="00F57FE6" w14:paraId="56DE2854" w14:textId="77777777" w:rsidTr="00AE27D4">
        <w:trPr>
          <w:trHeight w:val="525"/>
        </w:trPr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BB8F71" w14:textId="77777777" w:rsidR="00942B8B" w:rsidRPr="00F57FE6" w:rsidRDefault="00942B8B" w:rsidP="00F57FE6">
            <w:pPr>
              <w:pStyle w:val="a4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color w:val="000000"/>
                <w:lang w:val="en-US" w:eastAsia="el-GR"/>
              </w:rPr>
            </w:pP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7AAF3B" w14:textId="77777777" w:rsidR="00942B8B" w:rsidRPr="00F57FE6" w:rsidRDefault="00942B8B" w:rsidP="00F57FE6">
            <w:pPr>
              <w:jc w:val="center"/>
              <w:rPr>
                <w:color w:val="000000"/>
              </w:rPr>
            </w:pPr>
            <w:r w:rsidRPr="00F57FE6">
              <w:rPr>
                <w:color w:val="000000"/>
                <w:sz w:val="22"/>
                <w:szCs w:val="22"/>
              </w:rPr>
              <w:t>34973/2026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E82BCA" w14:textId="77777777" w:rsidR="00942B8B" w:rsidRPr="00F57FE6" w:rsidRDefault="00942B8B" w:rsidP="00F57FE6">
            <w:pPr>
              <w:jc w:val="center"/>
              <w:rPr>
                <w:color w:val="000000"/>
              </w:rPr>
            </w:pPr>
            <w:r w:rsidRPr="00F57FE6">
              <w:rPr>
                <w:color w:val="000000"/>
                <w:sz w:val="22"/>
                <w:szCs w:val="22"/>
              </w:rPr>
              <w:t>85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E4BAC6" w14:textId="77777777" w:rsidR="00942B8B" w:rsidRPr="00F57FE6" w:rsidRDefault="00942B8B" w:rsidP="00F57FE6">
            <w:pPr>
              <w:jc w:val="center"/>
              <w:rPr>
                <w:color w:val="000000"/>
              </w:rPr>
            </w:pPr>
          </w:p>
        </w:tc>
      </w:tr>
      <w:tr w:rsidR="00942B8B" w:rsidRPr="00F57FE6" w14:paraId="3F891371" w14:textId="77777777" w:rsidTr="00AE27D4">
        <w:trPr>
          <w:trHeight w:val="525"/>
        </w:trPr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BDF5A9" w14:textId="77777777" w:rsidR="00942B8B" w:rsidRPr="00F57FE6" w:rsidRDefault="00942B8B" w:rsidP="00F57FE6">
            <w:pPr>
              <w:pStyle w:val="a4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color w:val="000000"/>
                <w:lang w:val="en-US" w:eastAsia="el-GR"/>
              </w:rPr>
            </w:pP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861163" w14:textId="77777777" w:rsidR="00942B8B" w:rsidRPr="00F57FE6" w:rsidRDefault="00942B8B" w:rsidP="00F57FE6">
            <w:pPr>
              <w:jc w:val="center"/>
              <w:rPr>
                <w:color w:val="000000"/>
              </w:rPr>
            </w:pPr>
            <w:r w:rsidRPr="00F57FE6">
              <w:rPr>
                <w:color w:val="000000"/>
                <w:sz w:val="22"/>
                <w:szCs w:val="22"/>
              </w:rPr>
              <w:t>32250/2026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9A64B6" w14:textId="77777777" w:rsidR="00942B8B" w:rsidRPr="00F57FE6" w:rsidRDefault="00942B8B" w:rsidP="00F57FE6">
            <w:pPr>
              <w:jc w:val="center"/>
              <w:rPr>
                <w:color w:val="000000"/>
              </w:rPr>
            </w:pPr>
            <w:r w:rsidRPr="00F57FE6">
              <w:rPr>
                <w:color w:val="000000"/>
                <w:sz w:val="22"/>
                <w:szCs w:val="22"/>
              </w:rPr>
              <w:t>76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164CB2" w14:textId="77777777" w:rsidR="00942B8B" w:rsidRPr="00F57FE6" w:rsidRDefault="00942B8B" w:rsidP="00F57FE6">
            <w:pPr>
              <w:jc w:val="center"/>
              <w:rPr>
                <w:color w:val="000000"/>
              </w:rPr>
            </w:pPr>
          </w:p>
        </w:tc>
      </w:tr>
      <w:tr w:rsidR="00942B8B" w:rsidRPr="00F57FE6" w14:paraId="5C070B71" w14:textId="77777777" w:rsidTr="00AE27D4">
        <w:trPr>
          <w:trHeight w:val="525"/>
        </w:trPr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BBBA89" w14:textId="77777777" w:rsidR="00942B8B" w:rsidRPr="00F57FE6" w:rsidRDefault="00942B8B" w:rsidP="00F57FE6">
            <w:pPr>
              <w:pStyle w:val="a4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EFBD23" w14:textId="77777777" w:rsidR="00942B8B" w:rsidRPr="00F57FE6" w:rsidRDefault="00942B8B" w:rsidP="00F57FE6">
            <w:pPr>
              <w:jc w:val="center"/>
              <w:rPr>
                <w:color w:val="000000"/>
              </w:rPr>
            </w:pPr>
            <w:r w:rsidRPr="00F57FE6">
              <w:rPr>
                <w:color w:val="000000"/>
                <w:sz w:val="22"/>
                <w:szCs w:val="22"/>
              </w:rPr>
              <w:t>39333/2026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0B1A3C" w14:textId="77777777" w:rsidR="00942B8B" w:rsidRPr="00F57FE6" w:rsidRDefault="00942B8B" w:rsidP="00F57FE6">
            <w:pPr>
              <w:jc w:val="center"/>
              <w:rPr>
                <w:color w:val="000000"/>
              </w:rPr>
            </w:pPr>
            <w:r w:rsidRPr="00F57FE6">
              <w:rPr>
                <w:color w:val="000000"/>
                <w:sz w:val="22"/>
                <w:szCs w:val="22"/>
              </w:rPr>
              <w:t>73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FA57CC" w14:textId="77777777" w:rsidR="00942B8B" w:rsidRPr="00F57FE6" w:rsidRDefault="00942B8B" w:rsidP="00F57FE6">
            <w:pPr>
              <w:jc w:val="center"/>
              <w:rPr>
                <w:color w:val="000000"/>
              </w:rPr>
            </w:pPr>
          </w:p>
        </w:tc>
      </w:tr>
    </w:tbl>
    <w:p w14:paraId="3B35D198" w14:textId="1AB69747" w:rsidR="00942B8B" w:rsidRDefault="00942B8B" w:rsidP="00AE27D4">
      <w:pPr>
        <w:pStyle w:val="31"/>
        <w:rPr>
          <w:sz w:val="22"/>
          <w:szCs w:val="22"/>
          <w:lang w:val="en-US"/>
        </w:rPr>
      </w:pPr>
    </w:p>
    <w:p w14:paraId="69D63736" w14:textId="77777777" w:rsidR="00942B8B" w:rsidRPr="00F57FE6" w:rsidRDefault="00942B8B" w:rsidP="00F57FE6">
      <w:pPr>
        <w:pStyle w:val="31"/>
        <w:jc w:val="center"/>
        <w:rPr>
          <w:sz w:val="22"/>
          <w:szCs w:val="22"/>
          <w:lang w:val="en-US"/>
        </w:rPr>
      </w:pPr>
    </w:p>
    <w:p w14:paraId="77442F3E" w14:textId="77777777" w:rsidR="001E46B9" w:rsidRPr="00F57FE6" w:rsidRDefault="001E46B9" w:rsidP="00F57FE6">
      <w:pPr>
        <w:pStyle w:val="31"/>
        <w:rPr>
          <w:sz w:val="22"/>
          <w:szCs w:val="22"/>
          <w:lang w:val="en-US"/>
        </w:rPr>
      </w:pPr>
    </w:p>
    <w:p w14:paraId="0DD543BB" w14:textId="53BB59A5" w:rsidR="00F37A22" w:rsidRPr="00F57FE6" w:rsidRDefault="00F37A22" w:rsidP="00F57FE6">
      <w:pPr>
        <w:pStyle w:val="31"/>
        <w:numPr>
          <w:ilvl w:val="0"/>
          <w:numId w:val="2"/>
        </w:numPr>
        <w:tabs>
          <w:tab w:val="left" w:pos="284"/>
        </w:tabs>
        <w:ind w:left="0" w:firstLine="0"/>
        <w:rPr>
          <w:sz w:val="22"/>
          <w:szCs w:val="22"/>
          <w:lang w:val="el-GR"/>
        </w:rPr>
      </w:pPr>
      <w:r w:rsidRPr="00F57FE6">
        <w:rPr>
          <w:sz w:val="22"/>
          <w:szCs w:val="22"/>
          <w:lang w:val="el-GR"/>
        </w:rPr>
        <w:t>Οι κάτωθι αιτήσεις πληρούν τους απαιτούμενους όρους και κατά συνέπεια γίνονται αποδεκτές στη δύναμη του 1</w:t>
      </w:r>
      <w:r w:rsidRPr="00F57FE6">
        <w:rPr>
          <w:sz w:val="22"/>
          <w:szCs w:val="22"/>
          <w:vertAlign w:val="superscript"/>
          <w:lang w:val="el-GR"/>
        </w:rPr>
        <w:t>ου</w:t>
      </w:r>
      <w:r w:rsidRPr="00F57FE6">
        <w:rPr>
          <w:sz w:val="22"/>
          <w:szCs w:val="22"/>
          <w:lang w:val="el-GR"/>
        </w:rPr>
        <w:t xml:space="preserve"> Δημοτικού </w:t>
      </w:r>
      <w:r w:rsidR="00020A65">
        <w:rPr>
          <w:sz w:val="22"/>
          <w:szCs w:val="22"/>
          <w:lang w:val="el-GR"/>
        </w:rPr>
        <w:t>Παιδικού</w:t>
      </w:r>
      <w:r w:rsidRPr="00F57FE6">
        <w:rPr>
          <w:sz w:val="22"/>
          <w:szCs w:val="22"/>
          <w:lang w:val="el-GR"/>
        </w:rPr>
        <w:t xml:space="preserve"> Σταθμού Αρτέμιδος, στα παιδικά τμήματα για το σχολικό έτος  202</w:t>
      </w:r>
      <w:r w:rsidR="00020A65">
        <w:rPr>
          <w:sz w:val="22"/>
          <w:szCs w:val="22"/>
          <w:lang w:val="el-GR"/>
        </w:rPr>
        <w:t>6</w:t>
      </w:r>
      <w:r w:rsidRPr="00F57FE6">
        <w:rPr>
          <w:sz w:val="22"/>
          <w:szCs w:val="22"/>
          <w:lang w:val="el-GR"/>
        </w:rPr>
        <w:t>- 202</w:t>
      </w:r>
      <w:r w:rsidR="00B84720">
        <w:rPr>
          <w:sz w:val="22"/>
          <w:szCs w:val="22"/>
          <w:lang w:val="el-GR"/>
        </w:rPr>
        <w:t>7</w:t>
      </w:r>
      <w:r w:rsidRPr="00F57FE6">
        <w:rPr>
          <w:sz w:val="22"/>
          <w:szCs w:val="22"/>
          <w:lang w:val="el-GR"/>
        </w:rPr>
        <w:t xml:space="preserve"> λόγω έλλειψης θέσεων στον 2</w:t>
      </w:r>
      <w:r w:rsidRPr="00F57FE6">
        <w:rPr>
          <w:sz w:val="22"/>
          <w:szCs w:val="22"/>
          <w:vertAlign w:val="superscript"/>
          <w:lang w:val="el-GR"/>
        </w:rPr>
        <w:t>ο</w:t>
      </w:r>
      <w:r w:rsidRPr="00F57FE6">
        <w:rPr>
          <w:sz w:val="22"/>
          <w:szCs w:val="22"/>
          <w:lang w:val="el-GR"/>
        </w:rPr>
        <w:t xml:space="preserve"> Δημοτικό Βρεφονηπιακό Σταθμό Αρτέμιδος:</w:t>
      </w:r>
    </w:p>
    <w:p w14:paraId="2887A1AB" w14:textId="5501946A" w:rsidR="001E46B9" w:rsidRDefault="001E46B9" w:rsidP="00F57FE6">
      <w:pPr>
        <w:rPr>
          <w:sz w:val="22"/>
          <w:szCs w:val="22"/>
          <w:lang w:val="el-GR"/>
        </w:rPr>
      </w:pPr>
    </w:p>
    <w:p w14:paraId="38A79255" w14:textId="0FA588F8" w:rsidR="00F57FE6" w:rsidRDefault="00F57FE6" w:rsidP="00F57FE6">
      <w:pPr>
        <w:rPr>
          <w:sz w:val="22"/>
          <w:szCs w:val="22"/>
          <w:lang w:val="el-GR"/>
        </w:rPr>
      </w:pPr>
    </w:p>
    <w:p w14:paraId="5C844D83" w14:textId="5A9E7600" w:rsidR="00F57FE6" w:rsidRDefault="00F57FE6" w:rsidP="00F57FE6">
      <w:pPr>
        <w:rPr>
          <w:sz w:val="22"/>
          <w:szCs w:val="22"/>
          <w:lang w:val="el-GR"/>
        </w:rPr>
      </w:pPr>
    </w:p>
    <w:p w14:paraId="0C21CEEC" w14:textId="080BDCF3" w:rsidR="00F57FE6" w:rsidRDefault="00F57FE6" w:rsidP="00F57FE6">
      <w:pPr>
        <w:rPr>
          <w:sz w:val="22"/>
          <w:szCs w:val="22"/>
          <w:lang w:val="el-GR"/>
        </w:rPr>
      </w:pPr>
    </w:p>
    <w:p w14:paraId="4A280602" w14:textId="77777777" w:rsidR="00F57FE6" w:rsidRPr="00F57FE6" w:rsidRDefault="00F57FE6" w:rsidP="00F57FE6">
      <w:pPr>
        <w:rPr>
          <w:sz w:val="22"/>
          <w:szCs w:val="22"/>
          <w:lang w:val="el-GR"/>
        </w:rPr>
      </w:pPr>
    </w:p>
    <w:tbl>
      <w:tblPr>
        <w:tblW w:w="5812" w:type="dxa"/>
        <w:tblInd w:w="250" w:type="dxa"/>
        <w:tblLook w:val="04A0" w:firstRow="1" w:lastRow="0" w:firstColumn="1" w:lastColumn="0" w:noHBand="0" w:noVBand="1"/>
      </w:tblPr>
      <w:tblGrid>
        <w:gridCol w:w="1011"/>
        <w:gridCol w:w="1550"/>
        <w:gridCol w:w="1129"/>
        <w:gridCol w:w="2122"/>
      </w:tblGrid>
      <w:tr w:rsidR="00942B8B" w:rsidRPr="00F57FE6" w14:paraId="74799925" w14:textId="77777777" w:rsidTr="00AE27D4">
        <w:trPr>
          <w:trHeight w:val="765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1D9CF" w14:textId="77777777" w:rsidR="00942B8B" w:rsidRPr="00F57FE6" w:rsidRDefault="00942B8B" w:rsidP="00F57FE6">
            <w:pPr>
              <w:ind w:left="360"/>
              <w:jc w:val="center"/>
              <w:rPr>
                <w:b/>
                <w:bCs/>
                <w:color w:val="000000"/>
                <w:lang w:val="el-GR" w:eastAsia="el-GR"/>
              </w:rPr>
            </w:pPr>
            <w:proofErr w:type="spellStart"/>
            <w:r w:rsidRPr="00F57FE6">
              <w:rPr>
                <w:b/>
                <w:bCs/>
                <w:color w:val="000000"/>
                <w:sz w:val="22"/>
                <w:szCs w:val="22"/>
                <w:lang w:val="el-GR" w:eastAsia="el-GR"/>
              </w:rPr>
              <w:t>Νο</w:t>
            </w:r>
            <w:proofErr w:type="spellEnd"/>
          </w:p>
        </w:tc>
        <w:tc>
          <w:tcPr>
            <w:tcW w:w="1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DDF59" w14:textId="77777777" w:rsidR="00942B8B" w:rsidRPr="00F57FE6" w:rsidRDefault="00942B8B" w:rsidP="00F57FE6">
            <w:pPr>
              <w:jc w:val="center"/>
              <w:rPr>
                <w:b/>
                <w:bCs/>
                <w:color w:val="000000"/>
                <w:lang w:eastAsia="el-GR"/>
              </w:rPr>
            </w:pPr>
            <w:proofErr w:type="spellStart"/>
            <w:r w:rsidRPr="00F57FE6">
              <w:rPr>
                <w:b/>
                <w:bCs/>
                <w:color w:val="000000"/>
                <w:sz w:val="22"/>
                <w:szCs w:val="22"/>
                <w:lang w:eastAsia="el-GR"/>
              </w:rPr>
              <w:t>Αρ</w:t>
            </w:r>
            <w:proofErr w:type="spellEnd"/>
            <w:r w:rsidRPr="00F57FE6">
              <w:rPr>
                <w:b/>
                <w:bCs/>
                <w:color w:val="000000"/>
                <w:sz w:val="22"/>
                <w:szCs w:val="22"/>
                <w:lang w:eastAsia="el-GR"/>
              </w:rPr>
              <w:t xml:space="preserve">. </w:t>
            </w:r>
            <w:proofErr w:type="spellStart"/>
            <w:r w:rsidRPr="00F57FE6">
              <w:rPr>
                <w:b/>
                <w:bCs/>
                <w:color w:val="000000"/>
                <w:sz w:val="22"/>
                <w:szCs w:val="22"/>
                <w:lang w:eastAsia="el-GR"/>
              </w:rPr>
              <w:t>Πρωτοκόλλου</w:t>
            </w:r>
            <w:proofErr w:type="spellEnd"/>
            <w:r w:rsidRPr="00F57FE6">
              <w:rPr>
                <w:b/>
                <w:bCs/>
                <w:color w:val="000000"/>
                <w:sz w:val="22"/>
                <w:szCs w:val="22"/>
                <w:lang w:eastAsia="el-GR"/>
              </w:rPr>
              <w:t xml:space="preserve"> Υπ</w:t>
            </w:r>
            <w:proofErr w:type="spellStart"/>
            <w:r w:rsidRPr="00F57FE6">
              <w:rPr>
                <w:b/>
                <w:bCs/>
                <w:color w:val="000000"/>
                <w:sz w:val="22"/>
                <w:szCs w:val="22"/>
                <w:lang w:eastAsia="el-GR"/>
              </w:rPr>
              <w:t>ηρεσί</w:t>
            </w:r>
            <w:proofErr w:type="spellEnd"/>
            <w:r w:rsidRPr="00F57FE6">
              <w:rPr>
                <w:b/>
                <w:bCs/>
                <w:color w:val="000000"/>
                <w:sz w:val="22"/>
                <w:szCs w:val="22"/>
                <w:lang w:eastAsia="el-GR"/>
              </w:rPr>
              <w:t>ας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B0EE2" w14:textId="77777777" w:rsidR="00942B8B" w:rsidRPr="00F57FE6" w:rsidRDefault="00942B8B" w:rsidP="00F57FE6">
            <w:pPr>
              <w:jc w:val="center"/>
              <w:rPr>
                <w:b/>
                <w:bCs/>
                <w:color w:val="000000"/>
                <w:lang w:eastAsia="el-GR"/>
              </w:rPr>
            </w:pPr>
            <w:proofErr w:type="spellStart"/>
            <w:r w:rsidRPr="00F57FE6">
              <w:rPr>
                <w:b/>
                <w:bCs/>
                <w:color w:val="000000"/>
                <w:sz w:val="22"/>
                <w:szCs w:val="22"/>
                <w:lang w:eastAsia="el-GR"/>
              </w:rPr>
              <w:t>Σύνολο</w:t>
            </w:r>
            <w:proofErr w:type="spellEnd"/>
            <w:r w:rsidRPr="00F57FE6">
              <w:rPr>
                <w:b/>
                <w:bCs/>
                <w:color w:val="000000"/>
                <w:sz w:val="22"/>
                <w:szCs w:val="22"/>
                <w:lang w:eastAsia="el-GR"/>
              </w:rPr>
              <w:t xml:space="preserve"> </w:t>
            </w:r>
            <w:proofErr w:type="spellStart"/>
            <w:r w:rsidRPr="00F57FE6">
              <w:rPr>
                <w:b/>
                <w:bCs/>
                <w:color w:val="000000"/>
                <w:sz w:val="22"/>
                <w:szCs w:val="22"/>
                <w:lang w:eastAsia="el-GR"/>
              </w:rPr>
              <w:t>Μορίων</w:t>
            </w:r>
            <w:proofErr w:type="spellEnd"/>
          </w:p>
        </w:tc>
        <w:tc>
          <w:tcPr>
            <w:tcW w:w="2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B6E458" w14:textId="77777777" w:rsidR="00942B8B" w:rsidRPr="00F57FE6" w:rsidRDefault="00942B8B" w:rsidP="00F57FE6">
            <w:pPr>
              <w:jc w:val="center"/>
              <w:rPr>
                <w:b/>
                <w:bCs/>
                <w:color w:val="000000"/>
                <w:lang w:val="el-GR" w:eastAsia="el-GR"/>
              </w:rPr>
            </w:pPr>
          </w:p>
          <w:p w14:paraId="2862E1B5" w14:textId="77777777" w:rsidR="00942B8B" w:rsidRPr="00F57FE6" w:rsidRDefault="00942B8B" w:rsidP="00F57FE6">
            <w:pPr>
              <w:jc w:val="center"/>
              <w:rPr>
                <w:b/>
                <w:bCs/>
                <w:color w:val="000000"/>
                <w:lang w:val="el-GR" w:eastAsia="el-GR"/>
              </w:rPr>
            </w:pPr>
            <w:r w:rsidRPr="00F57FE6">
              <w:rPr>
                <w:b/>
                <w:bCs/>
                <w:color w:val="000000"/>
                <w:sz w:val="22"/>
                <w:szCs w:val="22"/>
                <w:lang w:val="el-GR" w:eastAsia="el-GR"/>
              </w:rPr>
              <w:t>ΕΣΠΑ</w:t>
            </w:r>
          </w:p>
        </w:tc>
      </w:tr>
      <w:tr w:rsidR="00942B8B" w:rsidRPr="00F57FE6" w14:paraId="2F3BB35F" w14:textId="77777777" w:rsidTr="00AE27D4">
        <w:trPr>
          <w:trHeight w:val="525"/>
        </w:trPr>
        <w:tc>
          <w:tcPr>
            <w:tcW w:w="1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F509B6" w14:textId="77777777" w:rsidR="00942B8B" w:rsidRPr="00F57FE6" w:rsidRDefault="00942B8B" w:rsidP="00F57FE6">
            <w:pPr>
              <w:pStyle w:val="a4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lang w:eastAsia="el-GR"/>
              </w:rPr>
            </w:pPr>
          </w:p>
        </w:tc>
        <w:tc>
          <w:tcPr>
            <w:tcW w:w="1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829344" w14:textId="77777777" w:rsidR="00942B8B" w:rsidRPr="00F57FE6" w:rsidRDefault="00942B8B" w:rsidP="00F57FE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</w:rPr>
            </w:pPr>
            <w:r w:rsidRPr="00F57FE6">
              <w:rPr>
                <w:color w:val="000000"/>
                <w:sz w:val="22"/>
                <w:szCs w:val="22"/>
              </w:rPr>
              <w:t>32916/2026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07A397" w14:textId="77777777" w:rsidR="00942B8B" w:rsidRPr="00F57FE6" w:rsidRDefault="00942B8B" w:rsidP="00F57FE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</w:rPr>
            </w:pPr>
            <w:r w:rsidRPr="00F57FE6">
              <w:rPr>
                <w:color w:val="000000"/>
                <w:sz w:val="22"/>
                <w:szCs w:val="22"/>
              </w:rPr>
              <w:t>87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1B87F7" w14:textId="2FDD7161" w:rsidR="00942B8B" w:rsidRPr="00F57FE6" w:rsidRDefault="00942B8B" w:rsidP="00F57FE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</w:rPr>
            </w:pPr>
            <w:r w:rsidRPr="00F57FE6">
              <w:rPr>
                <w:color w:val="000000"/>
                <w:sz w:val="22"/>
                <w:szCs w:val="22"/>
                <w:lang w:val="el-GR"/>
              </w:rPr>
              <w:t>ΕΣΠΑ</w:t>
            </w:r>
          </w:p>
        </w:tc>
      </w:tr>
      <w:tr w:rsidR="00942B8B" w:rsidRPr="00F57FE6" w14:paraId="226F01D1" w14:textId="77777777" w:rsidTr="00AE27D4">
        <w:trPr>
          <w:trHeight w:val="525"/>
        </w:trPr>
        <w:tc>
          <w:tcPr>
            <w:tcW w:w="1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5D1689" w14:textId="77777777" w:rsidR="00942B8B" w:rsidRPr="00F57FE6" w:rsidRDefault="00942B8B" w:rsidP="00F57FE6">
            <w:pPr>
              <w:pStyle w:val="a4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lang w:eastAsia="el-GR"/>
              </w:rPr>
            </w:pPr>
          </w:p>
        </w:tc>
        <w:tc>
          <w:tcPr>
            <w:tcW w:w="1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64323" w14:textId="77777777" w:rsidR="00942B8B" w:rsidRPr="00F57FE6" w:rsidRDefault="00942B8B" w:rsidP="00F57FE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F57FE6">
              <w:rPr>
                <w:color w:val="000000"/>
                <w:sz w:val="22"/>
                <w:szCs w:val="22"/>
              </w:rPr>
              <w:t>39331/2026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3BECAB" w14:textId="77777777" w:rsidR="00942B8B" w:rsidRPr="00F57FE6" w:rsidRDefault="00942B8B" w:rsidP="00F57FE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F57FE6">
              <w:rPr>
                <w:color w:val="000000"/>
                <w:sz w:val="22"/>
                <w:szCs w:val="22"/>
              </w:rPr>
              <w:t>85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F350C9" w14:textId="77777777" w:rsidR="00942B8B" w:rsidRPr="00F57FE6" w:rsidRDefault="00942B8B" w:rsidP="00F57FE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942B8B" w:rsidRPr="00F57FE6" w14:paraId="0B064CAF" w14:textId="77777777" w:rsidTr="00AE27D4">
        <w:trPr>
          <w:trHeight w:val="525"/>
        </w:trPr>
        <w:tc>
          <w:tcPr>
            <w:tcW w:w="1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A57DC1" w14:textId="77777777" w:rsidR="00942B8B" w:rsidRPr="00F57FE6" w:rsidRDefault="00942B8B" w:rsidP="00F57FE6">
            <w:pPr>
              <w:pStyle w:val="a4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lang w:eastAsia="el-GR"/>
              </w:rPr>
            </w:pPr>
          </w:p>
        </w:tc>
        <w:tc>
          <w:tcPr>
            <w:tcW w:w="1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D60BE3" w14:textId="77777777" w:rsidR="00942B8B" w:rsidRPr="00F57FE6" w:rsidRDefault="00942B8B" w:rsidP="00F57FE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F57FE6">
              <w:rPr>
                <w:color w:val="000000"/>
                <w:sz w:val="22"/>
                <w:szCs w:val="22"/>
              </w:rPr>
              <w:t>34157/2026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A42779" w14:textId="77777777" w:rsidR="00942B8B" w:rsidRPr="00F57FE6" w:rsidRDefault="00942B8B" w:rsidP="00F57FE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F57FE6">
              <w:rPr>
                <w:color w:val="000000"/>
                <w:sz w:val="22"/>
                <w:szCs w:val="22"/>
              </w:rPr>
              <w:t>85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8B1735" w14:textId="77777777" w:rsidR="00942B8B" w:rsidRPr="00F57FE6" w:rsidRDefault="00942B8B" w:rsidP="00F57FE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942B8B" w:rsidRPr="00F57FE6" w14:paraId="01E51516" w14:textId="77777777" w:rsidTr="00AE27D4">
        <w:trPr>
          <w:trHeight w:val="525"/>
        </w:trPr>
        <w:tc>
          <w:tcPr>
            <w:tcW w:w="1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B895F1" w14:textId="77777777" w:rsidR="00942B8B" w:rsidRPr="00F57FE6" w:rsidRDefault="00942B8B" w:rsidP="00F57FE6">
            <w:pPr>
              <w:pStyle w:val="a4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lang w:eastAsia="el-GR"/>
              </w:rPr>
            </w:pPr>
          </w:p>
        </w:tc>
        <w:tc>
          <w:tcPr>
            <w:tcW w:w="1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CF327" w14:textId="77777777" w:rsidR="00942B8B" w:rsidRPr="00F57FE6" w:rsidRDefault="00942B8B" w:rsidP="00F57FE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F57FE6">
              <w:rPr>
                <w:color w:val="000000"/>
                <w:sz w:val="22"/>
                <w:szCs w:val="22"/>
              </w:rPr>
              <w:t>32119/2026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5120C7" w14:textId="77777777" w:rsidR="00942B8B" w:rsidRPr="00F57FE6" w:rsidRDefault="00942B8B" w:rsidP="00F57FE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F57FE6">
              <w:rPr>
                <w:color w:val="000000"/>
                <w:sz w:val="22"/>
                <w:szCs w:val="22"/>
              </w:rPr>
              <w:t>85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6355F2" w14:textId="77777777" w:rsidR="00942B8B" w:rsidRPr="00F57FE6" w:rsidRDefault="00942B8B" w:rsidP="00F57FE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942B8B" w:rsidRPr="00F57FE6" w14:paraId="48F833C1" w14:textId="77777777" w:rsidTr="00AE27D4">
        <w:trPr>
          <w:trHeight w:val="525"/>
        </w:trPr>
        <w:tc>
          <w:tcPr>
            <w:tcW w:w="1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669D3F" w14:textId="77777777" w:rsidR="00942B8B" w:rsidRPr="00F57FE6" w:rsidRDefault="00942B8B" w:rsidP="00F57FE6">
            <w:pPr>
              <w:pStyle w:val="a4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lang w:eastAsia="el-GR"/>
              </w:rPr>
            </w:pPr>
          </w:p>
        </w:tc>
        <w:tc>
          <w:tcPr>
            <w:tcW w:w="1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AB52D5" w14:textId="77777777" w:rsidR="00942B8B" w:rsidRPr="00F57FE6" w:rsidRDefault="00942B8B" w:rsidP="00F57FE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F57FE6">
              <w:rPr>
                <w:color w:val="000000"/>
                <w:sz w:val="22"/>
                <w:szCs w:val="22"/>
              </w:rPr>
              <w:t>32915/2026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1A683B" w14:textId="77777777" w:rsidR="00942B8B" w:rsidRPr="00F57FE6" w:rsidRDefault="00942B8B" w:rsidP="00F57FE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F57FE6">
              <w:rPr>
                <w:color w:val="000000"/>
                <w:sz w:val="22"/>
                <w:szCs w:val="22"/>
              </w:rPr>
              <w:t>83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1D955F" w14:textId="3A65ED3B" w:rsidR="00942B8B" w:rsidRPr="00F57FE6" w:rsidRDefault="00942B8B" w:rsidP="00F57FE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F57FE6">
              <w:rPr>
                <w:color w:val="000000"/>
                <w:sz w:val="22"/>
                <w:szCs w:val="22"/>
                <w:lang w:val="el-GR"/>
              </w:rPr>
              <w:t>ΕΣΠΑ</w:t>
            </w:r>
          </w:p>
        </w:tc>
      </w:tr>
      <w:tr w:rsidR="00942B8B" w:rsidRPr="00F57FE6" w14:paraId="7A11E8D8" w14:textId="77777777" w:rsidTr="00AE27D4">
        <w:trPr>
          <w:trHeight w:val="525"/>
        </w:trPr>
        <w:tc>
          <w:tcPr>
            <w:tcW w:w="1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E64F92" w14:textId="77777777" w:rsidR="00942B8B" w:rsidRPr="00F57FE6" w:rsidRDefault="00942B8B" w:rsidP="00F57FE6">
            <w:pPr>
              <w:pStyle w:val="a4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lang w:eastAsia="el-GR"/>
              </w:rPr>
            </w:pPr>
          </w:p>
        </w:tc>
        <w:tc>
          <w:tcPr>
            <w:tcW w:w="1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799C9" w14:textId="77777777" w:rsidR="00942B8B" w:rsidRPr="00F57FE6" w:rsidRDefault="00942B8B" w:rsidP="00F57FE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F57FE6">
              <w:rPr>
                <w:color w:val="000000"/>
                <w:sz w:val="22"/>
                <w:szCs w:val="22"/>
              </w:rPr>
              <w:t>346122026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1329B6" w14:textId="77777777" w:rsidR="00942B8B" w:rsidRPr="00F57FE6" w:rsidRDefault="00942B8B" w:rsidP="00F57FE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F57FE6">
              <w:rPr>
                <w:color w:val="000000"/>
                <w:sz w:val="22"/>
                <w:szCs w:val="22"/>
              </w:rPr>
              <w:t>77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33D8D2" w14:textId="77777777" w:rsidR="00942B8B" w:rsidRPr="00F57FE6" w:rsidRDefault="00942B8B" w:rsidP="00F57FE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942B8B" w:rsidRPr="00F57FE6" w14:paraId="6B60E395" w14:textId="77777777" w:rsidTr="00AE27D4">
        <w:trPr>
          <w:trHeight w:val="525"/>
        </w:trPr>
        <w:tc>
          <w:tcPr>
            <w:tcW w:w="1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1EB0A4" w14:textId="77777777" w:rsidR="00942B8B" w:rsidRPr="00F57FE6" w:rsidRDefault="00942B8B" w:rsidP="00F57FE6">
            <w:pPr>
              <w:pStyle w:val="a4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lang w:eastAsia="el-GR"/>
              </w:rPr>
            </w:pPr>
          </w:p>
        </w:tc>
        <w:tc>
          <w:tcPr>
            <w:tcW w:w="1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6B34F4" w14:textId="77777777" w:rsidR="00942B8B" w:rsidRPr="00F57FE6" w:rsidRDefault="00942B8B" w:rsidP="00F57FE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F57FE6">
              <w:rPr>
                <w:color w:val="000000"/>
                <w:sz w:val="22"/>
                <w:szCs w:val="22"/>
              </w:rPr>
              <w:t>40042/2026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797933" w14:textId="77777777" w:rsidR="00942B8B" w:rsidRPr="00F57FE6" w:rsidRDefault="00942B8B" w:rsidP="00F57FE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F57FE6">
              <w:rPr>
                <w:color w:val="000000"/>
                <w:sz w:val="22"/>
                <w:szCs w:val="22"/>
              </w:rPr>
              <w:t>70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2B54CB" w14:textId="4A60ED3F" w:rsidR="00942B8B" w:rsidRPr="00F57FE6" w:rsidRDefault="00942B8B" w:rsidP="00F57FE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F57FE6">
              <w:rPr>
                <w:color w:val="000000"/>
                <w:sz w:val="22"/>
                <w:szCs w:val="22"/>
                <w:lang w:val="el-GR"/>
              </w:rPr>
              <w:t>ΕΣΠΑ</w:t>
            </w:r>
          </w:p>
        </w:tc>
      </w:tr>
    </w:tbl>
    <w:p w14:paraId="7F07C46F" w14:textId="77777777" w:rsidR="00937622" w:rsidRPr="00F57FE6" w:rsidRDefault="00937622" w:rsidP="00F57FE6">
      <w:pPr>
        <w:jc w:val="center"/>
        <w:rPr>
          <w:b/>
          <w:bCs/>
          <w:sz w:val="22"/>
          <w:szCs w:val="22"/>
          <w:lang w:val="el-GR"/>
        </w:rPr>
      </w:pPr>
    </w:p>
    <w:p w14:paraId="5B85FF9C" w14:textId="7B3987AF" w:rsidR="001E46B9" w:rsidRDefault="001E46B9" w:rsidP="00F57FE6">
      <w:pPr>
        <w:rPr>
          <w:b/>
          <w:bCs/>
          <w:sz w:val="22"/>
          <w:szCs w:val="22"/>
          <w:lang w:val="en-US"/>
        </w:rPr>
      </w:pPr>
    </w:p>
    <w:p w14:paraId="69173C3C" w14:textId="3B6EA6C9" w:rsidR="00F57FE6" w:rsidRDefault="00F57FE6" w:rsidP="00F57FE6">
      <w:pPr>
        <w:rPr>
          <w:b/>
          <w:bCs/>
          <w:sz w:val="22"/>
          <w:szCs w:val="22"/>
          <w:lang w:val="en-US"/>
        </w:rPr>
      </w:pPr>
    </w:p>
    <w:p w14:paraId="1F013075" w14:textId="16934E5C" w:rsidR="00F57FE6" w:rsidRDefault="00F57FE6" w:rsidP="00F57FE6">
      <w:pPr>
        <w:rPr>
          <w:b/>
          <w:bCs/>
          <w:sz w:val="22"/>
          <w:szCs w:val="22"/>
          <w:lang w:val="en-US"/>
        </w:rPr>
      </w:pPr>
    </w:p>
    <w:p w14:paraId="2C31E0E9" w14:textId="108E1B0C" w:rsidR="00AE27D4" w:rsidRDefault="00AE27D4" w:rsidP="00F57FE6">
      <w:pPr>
        <w:rPr>
          <w:b/>
          <w:bCs/>
          <w:sz w:val="22"/>
          <w:szCs w:val="22"/>
          <w:lang w:val="en-US"/>
        </w:rPr>
      </w:pPr>
    </w:p>
    <w:p w14:paraId="36B04B04" w14:textId="243AA003" w:rsidR="00AE27D4" w:rsidRDefault="00AE27D4" w:rsidP="00F57FE6">
      <w:pPr>
        <w:rPr>
          <w:b/>
          <w:bCs/>
          <w:sz w:val="22"/>
          <w:szCs w:val="22"/>
          <w:lang w:val="en-US"/>
        </w:rPr>
      </w:pPr>
    </w:p>
    <w:p w14:paraId="1F86210E" w14:textId="77AED985" w:rsidR="00F57FE6" w:rsidRDefault="00F57FE6" w:rsidP="00F57FE6">
      <w:pPr>
        <w:rPr>
          <w:b/>
          <w:bCs/>
          <w:sz w:val="22"/>
          <w:szCs w:val="22"/>
          <w:lang w:val="en-US"/>
        </w:rPr>
      </w:pPr>
      <w:bookmarkStart w:id="2" w:name="_GoBack"/>
      <w:bookmarkEnd w:id="2"/>
    </w:p>
    <w:p w14:paraId="09DBAF71" w14:textId="4BE639B9" w:rsidR="00F57FE6" w:rsidRDefault="00F57FE6" w:rsidP="00F57FE6">
      <w:pPr>
        <w:rPr>
          <w:b/>
          <w:bCs/>
          <w:sz w:val="22"/>
          <w:szCs w:val="22"/>
          <w:lang w:val="en-US"/>
        </w:rPr>
      </w:pPr>
    </w:p>
    <w:p w14:paraId="5A414679" w14:textId="153968C0" w:rsidR="00F57FE6" w:rsidRDefault="00F57FE6" w:rsidP="00F57FE6">
      <w:pPr>
        <w:rPr>
          <w:b/>
          <w:bCs/>
          <w:sz w:val="22"/>
          <w:szCs w:val="22"/>
          <w:lang w:val="en-US"/>
        </w:rPr>
      </w:pPr>
    </w:p>
    <w:p w14:paraId="3BBDE847" w14:textId="7F84BC30" w:rsidR="00F57FE6" w:rsidRDefault="00F57FE6" w:rsidP="00F57FE6">
      <w:pPr>
        <w:rPr>
          <w:b/>
          <w:bCs/>
          <w:sz w:val="22"/>
          <w:szCs w:val="22"/>
          <w:lang w:val="en-US"/>
        </w:rPr>
      </w:pPr>
    </w:p>
    <w:p w14:paraId="223479D2" w14:textId="77777777" w:rsidR="00F57FE6" w:rsidRPr="00F57FE6" w:rsidRDefault="00F57FE6" w:rsidP="00F57FE6">
      <w:pPr>
        <w:rPr>
          <w:b/>
          <w:bCs/>
          <w:sz w:val="22"/>
          <w:szCs w:val="22"/>
          <w:lang w:val="en-US"/>
        </w:rPr>
      </w:pPr>
    </w:p>
    <w:p w14:paraId="3EABF497" w14:textId="77777777" w:rsidR="001E46B9" w:rsidRPr="00F57FE6" w:rsidRDefault="001E46B9" w:rsidP="00F57FE6">
      <w:pPr>
        <w:pStyle w:val="31"/>
        <w:numPr>
          <w:ilvl w:val="0"/>
          <w:numId w:val="2"/>
        </w:numPr>
        <w:tabs>
          <w:tab w:val="left" w:pos="284"/>
        </w:tabs>
        <w:ind w:left="0" w:firstLine="0"/>
        <w:rPr>
          <w:sz w:val="22"/>
          <w:szCs w:val="22"/>
          <w:lang w:val="el-GR"/>
        </w:rPr>
      </w:pPr>
      <w:r w:rsidRPr="00F57FE6">
        <w:rPr>
          <w:color w:val="000000" w:themeColor="text1"/>
          <w:sz w:val="22"/>
          <w:szCs w:val="22"/>
          <w:lang w:val="el-GR"/>
        </w:rPr>
        <w:t>Απορρίπτεται  ως</w:t>
      </w:r>
      <w:r w:rsidRPr="00F57FE6">
        <w:rPr>
          <w:color w:val="F79646" w:themeColor="accent6"/>
          <w:sz w:val="22"/>
          <w:szCs w:val="22"/>
          <w:lang w:val="el-GR"/>
        </w:rPr>
        <w:t xml:space="preserve"> </w:t>
      </w:r>
      <w:r w:rsidRPr="00F57FE6">
        <w:rPr>
          <w:sz w:val="22"/>
          <w:szCs w:val="22"/>
          <w:lang w:val="el-GR"/>
        </w:rPr>
        <w:t>εκπρόθεσμη  η κάτωθι αίτηση  του 1</w:t>
      </w:r>
      <w:r w:rsidRPr="00F57FE6">
        <w:rPr>
          <w:sz w:val="22"/>
          <w:szCs w:val="22"/>
          <w:vertAlign w:val="superscript"/>
          <w:lang w:val="el-GR"/>
        </w:rPr>
        <w:t>ου</w:t>
      </w:r>
      <w:r w:rsidRPr="00F57FE6">
        <w:rPr>
          <w:sz w:val="22"/>
          <w:szCs w:val="22"/>
          <w:lang w:val="el-GR"/>
        </w:rPr>
        <w:t xml:space="preserve"> Δημοτικού Παιδικού  Σταθμού Αρτέμιδος για το σχολικό έτος  2026- 2027:</w:t>
      </w:r>
    </w:p>
    <w:p w14:paraId="65D3146D" w14:textId="77777777" w:rsidR="001E46B9" w:rsidRPr="00F57FE6" w:rsidRDefault="001E46B9" w:rsidP="00F57FE6">
      <w:pPr>
        <w:pStyle w:val="31"/>
        <w:tabs>
          <w:tab w:val="left" w:pos="284"/>
        </w:tabs>
        <w:jc w:val="center"/>
        <w:rPr>
          <w:sz w:val="22"/>
          <w:szCs w:val="22"/>
          <w:lang w:val="el-GR"/>
        </w:rPr>
      </w:pPr>
    </w:p>
    <w:tbl>
      <w:tblPr>
        <w:tblW w:w="5842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623"/>
        <w:gridCol w:w="5219"/>
      </w:tblGrid>
      <w:tr w:rsidR="00942B8B" w:rsidRPr="00F57FE6" w14:paraId="12C0D279" w14:textId="77777777" w:rsidTr="00AE27D4">
        <w:trPr>
          <w:trHeight w:val="492"/>
        </w:trPr>
        <w:tc>
          <w:tcPr>
            <w:tcW w:w="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DC3960D" w14:textId="4EA1D632" w:rsidR="00942B8B" w:rsidRPr="00F57FE6" w:rsidRDefault="00942B8B" w:rsidP="00F57FE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olor w:val="000000"/>
              </w:rPr>
            </w:pPr>
            <w:r w:rsidRPr="00F57FE6">
              <w:rPr>
                <w:b/>
                <w:bCs/>
                <w:color w:val="000000"/>
                <w:sz w:val="22"/>
                <w:szCs w:val="22"/>
              </w:rPr>
              <w:t>ΝΟ</w:t>
            </w:r>
          </w:p>
        </w:tc>
        <w:tc>
          <w:tcPr>
            <w:tcW w:w="5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360659D" w14:textId="58259AD2" w:rsidR="00942B8B" w:rsidRPr="00F57FE6" w:rsidRDefault="00942B8B" w:rsidP="00F57FE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olor w:val="000000"/>
              </w:rPr>
            </w:pPr>
            <w:r w:rsidRPr="00F57FE6">
              <w:rPr>
                <w:b/>
                <w:bCs/>
                <w:color w:val="000000"/>
                <w:sz w:val="22"/>
                <w:szCs w:val="22"/>
              </w:rPr>
              <w:t>ΑΡ. ΠΡΩΤΟΚΌΛΛΟΥ ΥΠΗΡΕΣΊΑΣ</w:t>
            </w:r>
          </w:p>
        </w:tc>
      </w:tr>
      <w:tr w:rsidR="00942B8B" w:rsidRPr="00F57FE6" w14:paraId="22D1131E" w14:textId="77777777" w:rsidTr="00AE27D4">
        <w:trPr>
          <w:trHeight w:val="506"/>
        </w:trPr>
        <w:tc>
          <w:tcPr>
            <w:tcW w:w="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57158C" w14:textId="77777777" w:rsidR="00942B8B" w:rsidRPr="00F57FE6" w:rsidRDefault="00942B8B" w:rsidP="00F57FE6">
            <w:pPr>
              <w:pStyle w:val="a4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E24811" w14:textId="77777777" w:rsidR="00942B8B" w:rsidRPr="00F57FE6" w:rsidRDefault="00942B8B" w:rsidP="00F57FE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</w:rPr>
            </w:pPr>
            <w:r w:rsidRPr="00F57FE6">
              <w:rPr>
                <w:sz w:val="22"/>
                <w:szCs w:val="22"/>
              </w:rPr>
              <w:t>57749/2026</w:t>
            </w:r>
          </w:p>
        </w:tc>
      </w:tr>
    </w:tbl>
    <w:p w14:paraId="49D735B2" w14:textId="77777777" w:rsidR="001E46B9" w:rsidRPr="00F57FE6" w:rsidRDefault="001E46B9" w:rsidP="00F57FE6">
      <w:pPr>
        <w:jc w:val="center"/>
        <w:rPr>
          <w:b/>
          <w:bCs/>
          <w:sz w:val="22"/>
          <w:szCs w:val="22"/>
          <w:lang w:val="el-GR"/>
        </w:rPr>
      </w:pPr>
    </w:p>
    <w:p w14:paraId="6033D8A9" w14:textId="4D2BAE9F" w:rsidR="001E46B9" w:rsidRDefault="001E46B9" w:rsidP="00F57FE6">
      <w:pPr>
        <w:jc w:val="center"/>
        <w:rPr>
          <w:b/>
          <w:bCs/>
          <w:sz w:val="22"/>
          <w:szCs w:val="22"/>
          <w:lang w:val="el-GR"/>
        </w:rPr>
      </w:pPr>
    </w:p>
    <w:p w14:paraId="1FD6EEC4" w14:textId="1392A95A" w:rsidR="00F57FE6" w:rsidRDefault="00F57FE6" w:rsidP="00F57FE6">
      <w:pPr>
        <w:jc w:val="center"/>
        <w:rPr>
          <w:b/>
          <w:bCs/>
          <w:sz w:val="22"/>
          <w:szCs w:val="22"/>
          <w:lang w:val="el-GR"/>
        </w:rPr>
      </w:pPr>
    </w:p>
    <w:p w14:paraId="7C77947E" w14:textId="1288ABD3" w:rsidR="00F57FE6" w:rsidRDefault="00F57FE6" w:rsidP="00F57FE6">
      <w:pPr>
        <w:jc w:val="center"/>
        <w:rPr>
          <w:b/>
          <w:bCs/>
          <w:sz w:val="22"/>
          <w:szCs w:val="22"/>
          <w:lang w:val="el-GR"/>
        </w:rPr>
      </w:pPr>
    </w:p>
    <w:p w14:paraId="20346F7B" w14:textId="16A59382" w:rsidR="00F57FE6" w:rsidRDefault="00F57FE6" w:rsidP="00F57FE6">
      <w:pPr>
        <w:jc w:val="center"/>
        <w:rPr>
          <w:b/>
          <w:bCs/>
          <w:sz w:val="22"/>
          <w:szCs w:val="22"/>
          <w:lang w:val="el-GR"/>
        </w:rPr>
      </w:pPr>
    </w:p>
    <w:p w14:paraId="6918A330" w14:textId="713954C8" w:rsidR="00F57FE6" w:rsidRDefault="00F57FE6" w:rsidP="00F57FE6">
      <w:pPr>
        <w:jc w:val="center"/>
        <w:rPr>
          <w:b/>
          <w:bCs/>
          <w:sz w:val="22"/>
          <w:szCs w:val="22"/>
          <w:lang w:val="el-GR"/>
        </w:rPr>
      </w:pPr>
    </w:p>
    <w:p w14:paraId="3F766F86" w14:textId="3DA12CB0" w:rsidR="00F57FE6" w:rsidRDefault="00F57FE6" w:rsidP="00F57FE6">
      <w:pPr>
        <w:jc w:val="center"/>
        <w:rPr>
          <w:b/>
          <w:bCs/>
          <w:sz w:val="22"/>
          <w:szCs w:val="22"/>
          <w:lang w:val="el-GR"/>
        </w:rPr>
      </w:pPr>
    </w:p>
    <w:p w14:paraId="6B3C40F0" w14:textId="77777777" w:rsidR="00F57FE6" w:rsidRPr="00F57FE6" w:rsidRDefault="00F57FE6" w:rsidP="00F57FE6">
      <w:pPr>
        <w:jc w:val="center"/>
        <w:rPr>
          <w:b/>
          <w:bCs/>
          <w:sz w:val="22"/>
          <w:szCs w:val="22"/>
          <w:lang w:val="el-GR"/>
        </w:rPr>
      </w:pPr>
    </w:p>
    <w:p w14:paraId="4B78EBB1" w14:textId="7FD66AB4" w:rsidR="002D64A0" w:rsidRPr="00F57FE6" w:rsidRDefault="002D64A0" w:rsidP="00942B8B">
      <w:pPr>
        <w:rPr>
          <w:sz w:val="22"/>
          <w:szCs w:val="22"/>
          <w:lang w:val="el-GR"/>
        </w:rPr>
      </w:pPr>
    </w:p>
    <w:sectPr w:rsidR="002D64A0" w:rsidRPr="00F57FE6" w:rsidSect="002D64A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3"/>
    <w:multiLevelType w:val="multilevel"/>
    <w:tmpl w:val="770431A4"/>
    <w:name w:val="WW8Num3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" w15:restartNumberingAfterBreak="0">
    <w:nsid w:val="04491F53"/>
    <w:multiLevelType w:val="hybridMultilevel"/>
    <w:tmpl w:val="D214E24A"/>
    <w:lvl w:ilvl="0" w:tplc="AB5C95B2">
      <w:start w:val="1"/>
      <w:numFmt w:val="decimal"/>
      <w:lvlText w:val="%1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11A42A5"/>
    <w:multiLevelType w:val="hybridMultilevel"/>
    <w:tmpl w:val="B3ECE2CE"/>
    <w:lvl w:ilvl="0" w:tplc="37D8D6C0">
      <w:start w:val="1"/>
      <w:numFmt w:val="decimal"/>
      <w:lvlText w:val="%1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64D4B78"/>
    <w:multiLevelType w:val="hybridMultilevel"/>
    <w:tmpl w:val="461E7B0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FC35B8"/>
    <w:multiLevelType w:val="hybridMultilevel"/>
    <w:tmpl w:val="58FC2EF0"/>
    <w:lvl w:ilvl="0" w:tplc="37D8D6C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DA618B"/>
    <w:multiLevelType w:val="hybridMultilevel"/>
    <w:tmpl w:val="8586D76E"/>
    <w:lvl w:ilvl="0" w:tplc="37D8D6C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F0342A"/>
    <w:multiLevelType w:val="hybridMultilevel"/>
    <w:tmpl w:val="F8F44CA0"/>
    <w:lvl w:ilvl="0" w:tplc="37D8D6C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5A40C9"/>
    <w:multiLevelType w:val="hybridMultilevel"/>
    <w:tmpl w:val="58FC2EF0"/>
    <w:lvl w:ilvl="0" w:tplc="37D8D6C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753A1D"/>
    <w:multiLevelType w:val="hybridMultilevel"/>
    <w:tmpl w:val="AEC676E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5312BE"/>
    <w:multiLevelType w:val="hybridMultilevel"/>
    <w:tmpl w:val="461E7B0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C35F74"/>
    <w:multiLevelType w:val="hybridMultilevel"/>
    <w:tmpl w:val="8586D76E"/>
    <w:lvl w:ilvl="0" w:tplc="37D8D6C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07590F"/>
    <w:multiLevelType w:val="hybridMultilevel"/>
    <w:tmpl w:val="B3ECE2CE"/>
    <w:lvl w:ilvl="0" w:tplc="37D8D6C0">
      <w:start w:val="1"/>
      <w:numFmt w:val="decimal"/>
      <w:lvlText w:val="%1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5F252A5"/>
    <w:multiLevelType w:val="hybridMultilevel"/>
    <w:tmpl w:val="58FC2EF0"/>
    <w:lvl w:ilvl="0" w:tplc="37D8D6C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7849E7"/>
    <w:multiLevelType w:val="hybridMultilevel"/>
    <w:tmpl w:val="FF147102"/>
    <w:lvl w:ilvl="0" w:tplc="FC3AE12C">
      <w:start w:val="20"/>
      <w:numFmt w:val="decimal"/>
      <w:lvlText w:val="%1"/>
      <w:lvlJc w:val="left"/>
      <w:pPr>
        <w:ind w:left="720" w:hanging="360"/>
      </w:pPr>
      <w:rPr>
        <w:rFonts w:hint="default"/>
        <w:color w:val="F79646" w:themeColor="accent6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9664D62"/>
    <w:multiLevelType w:val="hybridMultilevel"/>
    <w:tmpl w:val="C40C88DE"/>
    <w:lvl w:ilvl="0" w:tplc="AB5C95B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FB149F"/>
    <w:multiLevelType w:val="hybridMultilevel"/>
    <w:tmpl w:val="461E7B0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DE40151"/>
    <w:multiLevelType w:val="hybridMultilevel"/>
    <w:tmpl w:val="AEC676E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343A9D"/>
    <w:multiLevelType w:val="hybridMultilevel"/>
    <w:tmpl w:val="375A03CC"/>
    <w:lvl w:ilvl="0" w:tplc="41B88538">
      <w:numFmt w:val="bullet"/>
      <w:lvlText w:val=""/>
      <w:lvlJc w:val="left"/>
      <w:pPr>
        <w:ind w:left="585" w:hanging="360"/>
      </w:pPr>
      <w:rPr>
        <w:rFonts w:ascii="Symbol" w:eastAsia="Times New Roman" w:hAnsi="Symbol" w:cstheme="minorHAnsi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A1A7D6E"/>
    <w:multiLevelType w:val="hybridMultilevel"/>
    <w:tmpl w:val="050AA582"/>
    <w:lvl w:ilvl="0" w:tplc="04080011">
      <w:start w:val="1"/>
      <w:numFmt w:val="decimal"/>
      <w:lvlText w:val="%1)"/>
      <w:lvlJc w:val="left"/>
      <w:pPr>
        <w:ind w:left="36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14"/>
  </w:num>
  <w:num w:numId="6">
    <w:abstractNumId w:val="15"/>
  </w:num>
  <w:num w:numId="7">
    <w:abstractNumId w:val="9"/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8"/>
  </w:num>
  <w:num w:numId="11">
    <w:abstractNumId w:val="6"/>
  </w:num>
  <w:num w:numId="12">
    <w:abstractNumId w:val="3"/>
  </w:num>
  <w:num w:numId="13">
    <w:abstractNumId w:val="13"/>
  </w:num>
  <w:num w:numId="14">
    <w:abstractNumId w:val="7"/>
  </w:num>
  <w:num w:numId="15">
    <w:abstractNumId w:val="12"/>
  </w:num>
  <w:num w:numId="16">
    <w:abstractNumId w:val="4"/>
  </w:num>
  <w:num w:numId="17">
    <w:abstractNumId w:val="16"/>
  </w:num>
  <w:num w:numId="18">
    <w:abstractNumId w:val="8"/>
  </w:num>
  <w:num w:numId="19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7"/>
  </w:num>
  <w:num w:numId="21">
    <w:abstractNumId w:val="10"/>
  </w:num>
  <w:num w:numId="22">
    <w:abstractNumId w:val="5"/>
  </w:num>
  <w:num w:numId="2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6A7"/>
    <w:rsid w:val="000019CE"/>
    <w:rsid w:val="00006017"/>
    <w:rsid w:val="00006F8C"/>
    <w:rsid w:val="00012631"/>
    <w:rsid w:val="00020A65"/>
    <w:rsid w:val="0003767B"/>
    <w:rsid w:val="00046EB9"/>
    <w:rsid w:val="00063FDF"/>
    <w:rsid w:val="00067B8C"/>
    <w:rsid w:val="00077D07"/>
    <w:rsid w:val="000815AE"/>
    <w:rsid w:val="000823F8"/>
    <w:rsid w:val="000834A1"/>
    <w:rsid w:val="000C37DC"/>
    <w:rsid w:val="000C6722"/>
    <w:rsid w:val="000C756A"/>
    <w:rsid w:val="000D7620"/>
    <w:rsid w:val="000E0868"/>
    <w:rsid w:val="000F12FB"/>
    <w:rsid w:val="000F2466"/>
    <w:rsid w:val="0010201B"/>
    <w:rsid w:val="00105EA8"/>
    <w:rsid w:val="00127788"/>
    <w:rsid w:val="00131029"/>
    <w:rsid w:val="00131BA2"/>
    <w:rsid w:val="001337BB"/>
    <w:rsid w:val="0014045C"/>
    <w:rsid w:val="001467C2"/>
    <w:rsid w:val="001868D4"/>
    <w:rsid w:val="00195554"/>
    <w:rsid w:val="001D6FDD"/>
    <w:rsid w:val="001E13BF"/>
    <w:rsid w:val="001E46B9"/>
    <w:rsid w:val="001F75FB"/>
    <w:rsid w:val="00215F8A"/>
    <w:rsid w:val="00221CF2"/>
    <w:rsid w:val="002372F3"/>
    <w:rsid w:val="002818D0"/>
    <w:rsid w:val="00285326"/>
    <w:rsid w:val="002A0C03"/>
    <w:rsid w:val="002A6A67"/>
    <w:rsid w:val="002A6AC9"/>
    <w:rsid w:val="002A762B"/>
    <w:rsid w:val="002D52D5"/>
    <w:rsid w:val="002D64A0"/>
    <w:rsid w:val="002E1843"/>
    <w:rsid w:val="002E79E3"/>
    <w:rsid w:val="002F4E60"/>
    <w:rsid w:val="00311BDA"/>
    <w:rsid w:val="00317E4A"/>
    <w:rsid w:val="00331650"/>
    <w:rsid w:val="00342E58"/>
    <w:rsid w:val="0035048F"/>
    <w:rsid w:val="00357702"/>
    <w:rsid w:val="00361F3A"/>
    <w:rsid w:val="00370BC0"/>
    <w:rsid w:val="00381E8E"/>
    <w:rsid w:val="003865D7"/>
    <w:rsid w:val="003A36A8"/>
    <w:rsid w:val="003C2450"/>
    <w:rsid w:val="003E3E4E"/>
    <w:rsid w:val="003E54EC"/>
    <w:rsid w:val="0040259D"/>
    <w:rsid w:val="004040AA"/>
    <w:rsid w:val="0043449A"/>
    <w:rsid w:val="00466AC9"/>
    <w:rsid w:val="00480A2D"/>
    <w:rsid w:val="00486019"/>
    <w:rsid w:val="00493C2B"/>
    <w:rsid w:val="00496CB8"/>
    <w:rsid w:val="004A0A2B"/>
    <w:rsid w:val="004C3962"/>
    <w:rsid w:val="004E033C"/>
    <w:rsid w:val="004F6925"/>
    <w:rsid w:val="00532B56"/>
    <w:rsid w:val="0053718E"/>
    <w:rsid w:val="00540F83"/>
    <w:rsid w:val="005632A1"/>
    <w:rsid w:val="00571AE4"/>
    <w:rsid w:val="005721D2"/>
    <w:rsid w:val="00575823"/>
    <w:rsid w:val="00596923"/>
    <w:rsid w:val="005B5E45"/>
    <w:rsid w:val="005C0858"/>
    <w:rsid w:val="005C38F6"/>
    <w:rsid w:val="005D42A5"/>
    <w:rsid w:val="006157C7"/>
    <w:rsid w:val="00617B12"/>
    <w:rsid w:val="006316DD"/>
    <w:rsid w:val="00663348"/>
    <w:rsid w:val="00665B9A"/>
    <w:rsid w:val="00666C9B"/>
    <w:rsid w:val="00667900"/>
    <w:rsid w:val="00673854"/>
    <w:rsid w:val="0067770B"/>
    <w:rsid w:val="00680849"/>
    <w:rsid w:val="006A2055"/>
    <w:rsid w:val="006D343F"/>
    <w:rsid w:val="006D7AC7"/>
    <w:rsid w:val="006F59C0"/>
    <w:rsid w:val="0070694C"/>
    <w:rsid w:val="00717B52"/>
    <w:rsid w:val="00720451"/>
    <w:rsid w:val="0074358A"/>
    <w:rsid w:val="00751AD8"/>
    <w:rsid w:val="00755CF9"/>
    <w:rsid w:val="00767479"/>
    <w:rsid w:val="007779F7"/>
    <w:rsid w:val="00794110"/>
    <w:rsid w:val="007B3C04"/>
    <w:rsid w:val="007B5927"/>
    <w:rsid w:val="007C0092"/>
    <w:rsid w:val="007C405F"/>
    <w:rsid w:val="007E2D9B"/>
    <w:rsid w:val="007F42F5"/>
    <w:rsid w:val="00825AFE"/>
    <w:rsid w:val="008362E2"/>
    <w:rsid w:val="0083755A"/>
    <w:rsid w:val="00846184"/>
    <w:rsid w:val="00852302"/>
    <w:rsid w:val="0086001E"/>
    <w:rsid w:val="008829C3"/>
    <w:rsid w:val="00885409"/>
    <w:rsid w:val="008869C4"/>
    <w:rsid w:val="008903DE"/>
    <w:rsid w:val="00891A75"/>
    <w:rsid w:val="0089640D"/>
    <w:rsid w:val="008A4BF1"/>
    <w:rsid w:val="008B1DB5"/>
    <w:rsid w:val="008B4FC0"/>
    <w:rsid w:val="008B64A4"/>
    <w:rsid w:val="008D0FDA"/>
    <w:rsid w:val="008D2FE6"/>
    <w:rsid w:val="008E3EB7"/>
    <w:rsid w:val="008E6F79"/>
    <w:rsid w:val="008F76F8"/>
    <w:rsid w:val="009076EE"/>
    <w:rsid w:val="00917D37"/>
    <w:rsid w:val="00937622"/>
    <w:rsid w:val="0094046E"/>
    <w:rsid w:val="00942B8B"/>
    <w:rsid w:val="00A17170"/>
    <w:rsid w:val="00A27305"/>
    <w:rsid w:val="00A51505"/>
    <w:rsid w:val="00A61124"/>
    <w:rsid w:val="00A70638"/>
    <w:rsid w:val="00A72DB0"/>
    <w:rsid w:val="00A748A7"/>
    <w:rsid w:val="00A94807"/>
    <w:rsid w:val="00AC4FC6"/>
    <w:rsid w:val="00AE27D4"/>
    <w:rsid w:val="00AF7D91"/>
    <w:rsid w:val="00B02CF2"/>
    <w:rsid w:val="00B03C35"/>
    <w:rsid w:val="00B067C9"/>
    <w:rsid w:val="00B06CD8"/>
    <w:rsid w:val="00B12451"/>
    <w:rsid w:val="00B5157B"/>
    <w:rsid w:val="00B54FC0"/>
    <w:rsid w:val="00B6306F"/>
    <w:rsid w:val="00B70A09"/>
    <w:rsid w:val="00B84720"/>
    <w:rsid w:val="00B8749A"/>
    <w:rsid w:val="00B91480"/>
    <w:rsid w:val="00B92121"/>
    <w:rsid w:val="00B92D9D"/>
    <w:rsid w:val="00BA116C"/>
    <w:rsid w:val="00BA591F"/>
    <w:rsid w:val="00BA6008"/>
    <w:rsid w:val="00C33710"/>
    <w:rsid w:val="00C5227E"/>
    <w:rsid w:val="00C81D8B"/>
    <w:rsid w:val="00C866FB"/>
    <w:rsid w:val="00CA266E"/>
    <w:rsid w:val="00CB410E"/>
    <w:rsid w:val="00CB5B80"/>
    <w:rsid w:val="00CB6703"/>
    <w:rsid w:val="00CD22DA"/>
    <w:rsid w:val="00CF3BE4"/>
    <w:rsid w:val="00D07F55"/>
    <w:rsid w:val="00D153B0"/>
    <w:rsid w:val="00D24467"/>
    <w:rsid w:val="00D2558E"/>
    <w:rsid w:val="00D379F3"/>
    <w:rsid w:val="00D73FF7"/>
    <w:rsid w:val="00D75C18"/>
    <w:rsid w:val="00D760F8"/>
    <w:rsid w:val="00D82890"/>
    <w:rsid w:val="00D8743E"/>
    <w:rsid w:val="00D91A76"/>
    <w:rsid w:val="00D92440"/>
    <w:rsid w:val="00DB53D0"/>
    <w:rsid w:val="00DC3055"/>
    <w:rsid w:val="00DE59B3"/>
    <w:rsid w:val="00DF7921"/>
    <w:rsid w:val="00E1141A"/>
    <w:rsid w:val="00E228A9"/>
    <w:rsid w:val="00E45C50"/>
    <w:rsid w:val="00E56E1C"/>
    <w:rsid w:val="00E717C0"/>
    <w:rsid w:val="00EA1C20"/>
    <w:rsid w:val="00EB0976"/>
    <w:rsid w:val="00EB3439"/>
    <w:rsid w:val="00EB798C"/>
    <w:rsid w:val="00ED2870"/>
    <w:rsid w:val="00EF1D9D"/>
    <w:rsid w:val="00EF24BE"/>
    <w:rsid w:val="00F37A22"/>
    <w:rsid w:val="00F406A7"/>
    <w:rsid w:val="00F425CC"/>
    <w:rsid w:val="00F57FE6"/>
    <w:rsid w:val="00F74CDA"/>
    <w:rsid w:val="00F805C0"/>
    <w:rsid w:val="00F83D08"/>
    <w:rsid w:val="00F910E2"/>
    <w:rsid w:val="00F9517B"/>
    <w:rsid w:val="00F954B4"/>
    <w:rsid w:val="00FA6391"/>
    <w:rsid w:val="00FB67B0"/>
    <w:rsid w:val="00FC2752"/>
    <w:rsid w:val="00FC5747"/>
    <w:rsid w:val="00FF1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60027"/>
  <w15:docId w15:val="{744670CC-EB1F-4494-9CD2-F0D96E0B8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406A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ar-SA"/>
    </w:rPr>
  </w:style>
  <w:style w:type="paragraph" w:styleId="2">
    <w:name w:val="heading 2"/>
    <w:basedOn w:val="a"/>
    <w:next w:val="a"/>
    <w:link w:val="2Char"/>
    <w:unhideWhenUsed/>
    <w:qFormat/>
    <w:rsid w:val="00852302"/>
    <w:pPr>
      <w:keepNext/>
      <w:tabs>
        <w:tab w:val="num" w:pos="0"/>
      </w:tabs>
      <w:ind w:left="576" w:hanging="576"/>
      <w:jc w:val="both"/>
      <w:outlineLvl w:val="1"/>
    </w:pPr>
    <w:rPr>
      <w:sz w:val="28"/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uiPriority w:val="99"/>
    <w:unhideWhenUsed/>
    <w:rsid w:val="00F406A7"/>
    <w:pPr>
      <w:jc w:val="center"/>
    </w:pPr>
    <w:rPr>
      <w:b/>
      <w:bCs/>
      <w:sz w:val="40"/>
      <w:lang w:val="el-GR"/>
    </w:rPr>
  </w:style>
  <w:style w:type="character" w:customStyle="1" w:styleId="Char">
    <w:name w:val="Σώμα κειμένου Char"/>
    <w:basedOn w:val="a0"/>
    <w:link w:val="a3"/>
    <w:uiPriority w:val="99"/>
    <w:rsid w:val="00F406A7"/>
    <w:rPr>
      <w:rFonts w:ascii="Times New Roman" w:eastAsia="Times New Roman" w:hAnsi="Times New Roman" w:cs="Times New Roman"/>
      <w:b/>
      <w:bCs/>
      <w:sz w:val="40"/>
      <w:szCs w:val="24"/>
      <w:lang w:eastAsia="ar-SA"/>
    </w:rPr>
  </w:style>
  <w:style w:type="paragraph" w:customStyle="1" w:styleId="31">
    <w:name w:val="Σώμα κείμενου 31"/>
    <w:basedOn w:val="a"/>
    <w:rsid w:val="00F406A7"/>
    <w:pPr>
      <w:jc w:val="both"/>
    </w:pPr>
    <w:rPr>
      <w:b/>
      <w:bCs/>
      <w:sz w:val="28"/>
    </w:rPr>
  </w:style>
  <w:style w:type="paragraph" w:styleId="a4">
    <w:name w:val="List Paragraph"/>
    <w:basedOn w:val="a"/>
    <w:uiPriority w:val="34"/>
    <w:qFormat/>
    <w:rsid w:val="00755CF9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l-GR" w:eastAsia="en-US"/>
    </w:rPr>
  </w:style>
  <w:style w:type="character" w:customStyle="1" w:styleId="2Char">
    <w:name w:val="Επικεφαλίδα 2 Char"/>
    <w:basedOn w:val="a0"/>
    <w:link w:val="2"/>
    <w:rsid w:val="00852302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a5">
    <w:name w:val="Balloon Text"/>
    <w:basedOn w:val="a"/>
    <w:link w:val="Char0"/>
    <w:uiPriority w:val="99"/>
    <w:semiHidden/>
    <w:unhideWhenUsed/>
    <w:rsid w:val="0003767B"/>
    <w:rPr>
      <w:rFonts w:ascii="Segoe UI" w:hAnsi="Segoe UI" w:cs="Segoe UI"/>
      <w:sz w:val="18"/>
      <w:szCs w:val="18"/>
    </w:rPr>
  </w:style>
  <w:style w:type="character" w:customStyle="1" w:styleId="Char0">
    <w:name w:val="Κείμενο πλαισίου Char"/>
    <w:basedOn w:val="a0"/>
    <w:link w:val="a5"/>
    <w:uiPriority w:val="99"/>
    <w:semiHidden/>
    <w:rsid w:val="0003767B"/>
    <w:rPr>
      <w:rFonts w:ascii="Segoe UI" w:eastAsia="Times New Roman" w:hAnsi="Segoe UI" w:cs="Segoe UI"/>
      <w:sz w:val="18"/>
      <w:szCs w:val="18"/>
      <w:lang w:val="en-GB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538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2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76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3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3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4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9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2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84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2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0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4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2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7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EC6228F7-3629-4B6B-8F81-9FD9AD361A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4</Pages>
  <Words>382</Words>
  <Characters>2067</Characters>
  <Application>Microsoft Office Word</Application>
  <DocSecurity>0</DocSecurity>
  <Lines>17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ΠΑΙΔΙΚΟΣ ΣΤΑΘΜΟΣ ΣΠΑΤΩΝ</cp:lastModifiedBy>
  <cp:revision>74</cp:revision>
  <cp:lastPrinted>2024-08-30T07:06:00Z</cp:lastPrinted>
  <dcterms:created xsi:type="dcterms:W3CDTF">2025-07-25T11:58:00Z</dcterms:created>
  <dcterms:modified xsi:type="dcterms:W3CDTF">2026-08-28T09:25:00Z</dcterms:modified>
</cp:coreProperties>
</file>