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29C" w:rsidRPr="00D8529C" w:rsidRDefault="00D8529C" w:rsidP="00D8529C">
      <w:pPr>
        <w:pStyle w:val="Web"/>
        <w:spacing w:before="0" w:beforeAutospacing="0" w:after="0" w:afterAutospacing="0"/>
        <w:jc w:val="center"/>
      </w:pPr>
      <w:r w:rsidRPr="00D8529C">
        <w:rPr>
          <w:rStyle w:val="a3"/>
        </w:rPr>
        <w:t xml:space="preserve">ΑΝΑΡΤΗΣΗ ΠΡΟΣΩΡΙΝΩΝ </w:t>
      </w:r>
      <w:r>
        <w:rPr>
          <w:rStyle w:val="a3"/>
        </w:rPr>
        <w:t>ΠΙΝΑΚΩΝ</w:t>
      </w:r>
      <w:r w:rsidRPr="00D8529C">
        <w:rPr>
          <w:rStyle w:val="a3"/>
        </w:rPr>
        <w:t xml:space="preserve"> ΜΟΡΙΟΔΟΤΗΣΗΣ ΑΙΤΗΣΕΩΝ </w:t>
      </w:r>
    </w:p>
    <w:p w:rsidR="00D8529C" w:rsidRPr="00D8529C" w:rsidRDefault="00D8529C" w:rsidP="00D8529C">
      <w:pPr>
        <w:pStyle w:val="Web"/>
        <w:spacing w:before="0" w:beforeAutospacing="0" w:after="0" w:afterAutospacing="0"/>
        <w:jc w:val="center"/>
      </w:pPr>
      <w:r w:rsidRPr="00D8529C">
        <w:rPr>
          <w:rStyle w:val="a3"/>
        </w:rPr>
        <w:t> για τη</w:t>
      </w:r>
      <w:r>
        <w:rPr>
          <w:rStyle w:val="a3"/>
        </w:rPr>
        <w:t>ν Εγγραφή και Επανεγγραφή παιδιών</w:t>
      </w:r>
      <w:r w:rsidRPr="00D8529C">
        <w:rPr>
          <w:rStyle w:val="a3"/>
        </w:rPr>
        <w:t xml:space="preserve"> στους Παιδικούς</w:t>
      </w:r>
      <w:r>
        <w:rPr>
          <w:rStyle w:val="a3"/>
        </w:rPr>
        <w:t xml:space="preserve"> &amp; Βρεφονηπιακούς Σταθμούς του Δήμου Σπάτων- Αρτέμιδος για το σχολικό έτος 202</w:t>
      </w:r>
      <w:r w:rsidR="00FB2F1D" w:rsidRPr="00FB2F1D">
        <w:rPr>
          <w:rStyle w:val="a3"/>
        </w:rPr>
        <w:t>6</w:t>
      </w:r>
      <w:r>
        <w:rPr>
          <w:rStyle w:val="a3"/>
        </w:rPr>
        <w:t>-202</w:t>
      </w:r>
      <w:r w:rsidR="00FB2F1D" w:rsidRPr="00FB2F1D">
        <w:rPr>
          <w:rStyle w:val="a3"/>
        </w:rPr>
        <w:t>7</w:t>
      </w:r>
      <w:r w:rsidRPr="00D8529C">
        <w:rPr>
          <w:rStyle w:val="a3"/>
        </w:rPr>
        <w:t>.</w:t>
      </w:r>
    </w:p>
    <w:p w:rsidR="00E9174C" w:rsidRDefault="00E9174C" w:rsidP="009E4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BB3" w:rsidRDefault="00446BB3" w:rsidP="009E4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74C" w:rsidRPr="004353DF" w:rsidRDefault="00E9174C" w:rsidP="00435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="00F86E70" w:rsidRPr="00F86E7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E400F"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ενημερώνουμε ότι </w:t>
      </w:r>
      <w:r w:rsidR="004C0621"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περίοδος ενστάσεων επί της </w:t>
      </w:r>
      <w:proofErr w:type="spellStart"/>
      <w:r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>μοριοδότησης</w:t>
      </w:r>
      <w:proofErr w:type="spellEnd"/>
      <w:r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αιτήσεων ορίζεται από </w:t>
      </w:r>
      <w:r w:rsidRPr="004353D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</w:t>
      </w:r>
      <w:r w:rsidR="0018434C" w:rsidRPr="0018434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</w:t>
      </w:r>
      <w:r w:rsidRPr="004353D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/07/202</w:t>
      </w:r>
      <w:r w:rsidR="00C34AD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</w:t>
      </w:r>
      <w:r w:rsidRPr="004353D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014EFA" w:rsidRPr="004353D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="0050040D"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έως και </w:t>
      </w:r>
      <w:r w:rsidR="003A030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</w:t>
      </w:r>
      <w:r w:rsidR="0018434C" w:rsidRPr="00FB2F1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0</w:t>
      </w:r>
      <w:r w:rsidR="0050040D" w:rsidRPr="004353D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/07/</w:t>
      </w:r>
      <w:r w:rsidRPr="004353D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202</w:t>
      </w:r>
      <w:r w:rsidR="00C34AD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</w:t>
      </w:r>
      <w:bookmarkStart w:id="0" w:name="_GoBack"/>
      <w:bookmarkEnd w:id="0"/>
      <w:r w:rsidR="00014EFA"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Οι </w:t>
      </w:r>
      <w:r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ενστάσεις επί της </w:t>
      </w:r>
      <w:proofErr w:type="spellStart"/>
      <w:r w:rsidRPr="004353D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μοριοδότηση</w:t>
      </w:r>
      <w:r w:rsidR="00014EFA"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proofErr w:type="spellEnd"/>
      <w:r w:rsidR="00014EFA"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υποβάλλονται</w:t>
      </w:r>
      <w:r w:rsidRPr="004353D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ηλεκτρονικά</w:t>
      </w:r>
      <w:r w:rsidRPr="004353DF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="00F86E70" w:rsidRPr="004353DF">
        <w:rPr>
          <w:rFonts w:ascii="Times New Roman" w:eastAsia="Times New Roman" w:hAnsi="Times New Roman" w:cs="Times New Roman"/>
          <w:iCs/>
          <w:sz w:val="24"/>
          <w:szCs w:val="24"/>
          <w:lang w:eastAsia="el-GR"/>
        </w:rPr>
        <w:t xml:space="preserve">στο </w:t>
      </w:r>
      <w:r w:rsidR="00F86E70" w:rsidRPr="004353DF">
        <w:rPr>
          <w:rFonts w:ascii="Times New Roman" w:eastAsia="Times New Roman" w:hAnsi="Times New Roman" w:cs="Times New Roman"/>
          <w:iCs/>
          <w:sz w:val="24"/>
          <w:szCs w:val="24"/>
          <w:lang w:val="en-US" w:eastAsia="el-GR"/>
        </w:rPr>
        <w:t>email</w:t>
      </w:r>
      <w:r w:rsidR="00F86E70" w:rsidRPr="004353DF">
        <w:rPr>
          <w:rFonts w:ascii="Times New Roman" w:eastAsia="Times New Roman" w:hAnsi="Times New Roman" w:cs="Times New Roman"/>
          <w:iCs/>
          <w:sz w:val="24"/>
          <w:szCs w:val="24"/>
          <w:lang w:eastAsia="el-GR"/>
        </w:rPr>
        <w:t>:</w:t>
      </w:r>
      <w:proofErr w:type="spellStart"/>
      <w:r w:rsidR="00F86E70" w:rsidRPr="004353DF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l-GR"/>
        </w:rPr>
        <w:t>spataped</w:t>
      </w:r>
      <w:proofErr w:type="spellEnd"/>
      <w:r w:rsidR="00F86E70" w:rsidRPr="004353DF"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>@</w:t>
      </w:r>
      <w:proofErr w:type="spellStart"/>
      <w:r w:rsidR="00F86E70" w:rsidRPr="004353DF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l-GR"/>
        </w:rPr>
        <w:t>otenet</w:t>
      </w:r>
      <w:proofErr w:type="spellEnd"/>
      <w:r w:rsidR="00F86E70" w:rsidRPr="004353DF"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>.</w:t>
      </w:r>
      <w:r w:rsidR="00F86E70" w:rsidRPr="004353DF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l-GR"/>
        </w:rPr>
        <w:t>gr</w:t>
      </w:r>
    </w:p>
    <w:p w:rsidR="006C503A" w:rsidRDefault="006C503A" w:rsidP="006C503A">
      <w:pPr>
        <w:pStyle w:val="Web"/>
        <w:spacing w:before="0" w:beforeAutospacing="0" w:after="0" w:afterAutospacing="0"/>
        <w:rPr>
          <w:rStyle w:val="a3"/>
          <w:sz w:val="26"/>
          <w:szCs w:val="26"/>
          <w:u w:val="single"/>
        </w:rPr>
      </w:pPr>
    </w:p>
    <w:p w:rsidR="006C503A" w:rsidRPr="006C503A" w:rsidRDefault="006C503A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C503A" w:rsidRPr="006C503A" w:rsidRDefault="006C503A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C503A" w:rsidRDefault="006C503A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C0621" w:rsidRDefault="004C0621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C0621" w:rsidRPr="006C503A" w:rsidRDefault="004C0621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C503A" w:rsidRPr="004C0621" w:rsidRDefault="004C0621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</w:pPr>
      <w:r w:rsidRPr="004C0621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  <w:t>ΠΡΟΣΩΡΙΝΟΙ ΠΙΝΑΚΕΣ ΜΟΡΙΟΔΟΤΗΣΗΣ  1ου Δ</w:t>
      </w:r>
      <w:r w:rsidR="003A0309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  <w:t>ΗΜΟΤΙΚΟΥ ΒΡΕΦΟΝΗΠΙΑΚΟΥ ΣΤΑΘΜΟΥ ΣΠΑΤΩΝ</w:t>
      </w:r>
    </w:p>
    <w:p w:rsidR="004C0621" w:rsidRPr="004C0621" w:rsidRDefault="004C0621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</w:pPr>
      <w:r w:rsidRPr="004C0621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  <w:t>ΠΡΟΣΩΡΙΝΟΙ ΠΙΝΑΚΕΣ ΜΟΡΙΟΔΟΤΗΣΗΣ  1ου ΔΗΜΟΤΙΚΟΥ ΠΑΙΔΙΚΟΥ ΣΤΑΘΜΟΥ ΑΡΤΕΜΙΔΟΣ</w:t>
      </w:r>
    </w:p>
    <w:p w:rsidR="004C0621" w:rsidRDefault="004C0621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</w:pPr>
      <w:r w:rsidRPr="004C0621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  <w:t>ΠΡΟΣΩΡΙΝΟΙ ΠΙΝΑΚΕΣ ΜΟΡΙΟΔΟΤΗΣΗΣ  2ου ΔΗΜΟΤΙΚΟΥ ΠΑΙΔΙΚΟΥ ΣΤΑΘΜΟΥ ΑΡΤΕΜΙΔΟΣ</w:t>
      </w:r>
    </w:p>
    <w:p w:rsidR="006C503A" w:rsidRPr="004C0621" w:rsidRDefault="004C0621" w:rsidP="00D85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</w:pPr>
      <w:r w:rsidRPr="004C0621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el-GR"/>
        </w:rPr>
        <w:t xml:space="preserve">ΑΙΤΗΣΗ ΕΝΣΤΑΣΗΣ </w:t>
      </w:r>
    </w:p>
    <w:p w:rsidR="00BF6560" w:rsidRPr="00D8529C" w:rsidRDefault="00F86E70" w:rsidP="00C72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E7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D8529C" w:rsidRPr="00D8529C" w:rsidRDefault="00D8529C" w:rsidP="00D85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29C" w:rsidRPr="00D8529C" w:rsidRDefault="00D8529C" w:rsidP="00D85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29C" w:rsidRPr="00D8529C" w:rsidRDefault="00D8529C" w:rsidP="00D85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529C" w:rsidRPr="00D8529C" w:rsidSect="00C72057">
      <w:pgSz w:w="11906" w:h="16838"/>
      <w:pgMar w:top="1418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E83"/>
    <w:rsid w:val="00014EFA"/>
    <w:rsid w:val="000B7357"/>
    <w:rsid w:val="0018434C"/>
    <w:rsid w:val="001F708F"/>
    <w:rsid w:val="003A0309"/>
    <w:rsid w:val="003B3AE7"/>
    <w:rsid w:val="00411712"/>
    <w:rsid w:val="004353DF"/>
    <w:rsid w:val="00446BB3"/>
    <w:rsid w:val="004C0621"/>
    <w:rsid w:val="0050040D"/>
    <w:rsid w:val="006C503A"/>
    <w:rsid w:val="009E400F"/>
    <w:rsid w:val="00A86E83"/>
    <w:rsid w:val="00B72D7E"/>
    <w:rsid w:val="00BC412F"/>
    <w:rsid w:val="00BC75D3"/>
    <w:rsid w:val="00BF6560"/>
    <w:rsid w:val="00C34AD2"/>
    <w:rsid w:val="00C47593"/>
    <w:rsid w:val="00C72057"/>
    <w:rsid w:val="00D8529C"/>
    <w:rsid w:val="00E9174C"/>
    <w:rsid w:val="00EA3DF0"/>
    <w:rsid w:val="00F86E70"/>
    <w:rsid w:val="00FB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27E8"/>
  <w15:docId w15:val="{F73B46C8-9812-4539-8CD8-C1962504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529C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8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852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ΠΑΙΔΙΚΟΣ ΣΤΑΘΜΟΣ ΣΠΑΤΩΝ</dc:creator>
  <cp:keywords/>
  <dc:description/>
  <cp:lastModifiedBy>ΠΑΙΔΙΚΟΣ ΣΤΑΘΜΟΣ ΣΠΑΤΩΝ</cp:lastModifiedBy>
  <cp:revision>26</cp:revision>
  <cp:lastPrinted>2026-07-14T08:18:00Z</cp:lastPrinted>
  <dcterms:created xsi:type="dcterms:W3CDTF">2022-07-12T09:00:00Z</dcterms:created>
  <dcterms:modified xsi:type="dcterms:W3CDTF">2026-07-14T08:18:00Z</dcterms:modified>
</cp:coreProperties>
</file>