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352" w:rsidRDefault="002A6352" w:rsidP="002A6352">
      <w:pPr>
        <w:spacing w:after="120"/>
        <w:jc w:val="both"/>
        <w:rPr>
          <w:bCs/>
          <w:sz w:val="20"/>
          <w:szCs w:val="20"/>
        </w:rPr>
      </w:pPr>
    </w:p>
    <w:p w:rsidR="002A6352" w:rsidRPr="0034314F" w:rsidRDefault="002A6352" w:rsidP="002A6352">
      <w:pPr>
        <w:spacing w:after="120"/>
        <w:jc w:val="center"/>
        <w:rPr>
          <w:b/>
          <w:color w:val="FF0000"/>
          <w:sz w:val="20"/>
          <w:szCs w:val="20"/>
        </w:rPr>
      </w:pPr>
      <w:r w:rsidRPr="0034314F">
        <w:rPr>
          <w:b/>
          <w:bCs/>
          <w:sz w:val="20"/>
          <w:szCs w:val="20"/>
        </w:rPr>
        <w:t>5.</w:t>
      </w:r>
      <w:r w:rsidRPr="0034314F">
        <w:rPr>
          <w:bCs/>
          <w:sz w:val="20"/>
          <w:szCs w:val="20"/>
        </w:rPr>
        <w:t xml:space="preserve"> </w:t>
      </w:r>
      <w:r w:rsidRPr="0034314F">
        <w:rPr>
          <w:b/>
          <w:sz w:val="20"/>
          <w:szCs w:val="20"/>
        </w:rPr>
        <w:t>ΕΝΤΥΠΟ ΟΙΚΟΝΟΜΙΚΗΣ ΠΡΟΣΦΟΡΑΣ</w:t>
      </w:r>
    </w:p>
    <w:tbl>
      <w:tblPr>
        <w:tblW w:w="10790" w:type="dxa"/>
        <w:jc w:val="center"/>
        <w:tblLook w:val="04A0" w:firstRow="1" w:lastRow="0" w:firstColumn="1" w:lastColumn="0" w:noHBand="0" w:noVBand="1"/>
      </w:tblPr>
      <w:tblGrid>
        <w:gridCol w:w="774"/>
        <w:gridCol w:w="3640"/>
        <w:gridCol w:w="807"/>
        <w:gridCol w:w="763"/>
        <w:gridCol w:w="1246"/>
        <w:gridCol w:w="1660"/>
        <w:gridCol w:w="1900"/>
      </w:tblGrid>
      <w:tr w:rsidR="002A6352" w:rsidRPr="000133E6" w:rsidTr="00C6390F">
        <w:trPr>
          <w:trHeight w:val="300"/>
          <w:jc w:val="center"/>
        </w:trPr>
        <w:tc>
          <w:tcPr>
            <w:tcW w:w="88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b/>
                <w:bCs/>
                <w:color w:val="000000"/>
                <w:sz w:val="20"/>
                <w:szCs w:val="20"/>
                <w:lang w:eastAsia="el-GR"/>
              </w:rPr>
              <w:t>ΤΜΗΜΑ 2: ΠΡΟΜΗΘΕΙΑ ΕΙΔΩΝ ΕΝΔΥΣΗΣ ΚΑΙ ΥΠΟΔΗΣΗΣ ΔΗΜΟΤΙΚΗΣ ΑΣΤΥΝΟΜΙΑΣ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  <w:tr w:rsidR="002A6352" w:rsidRPr="000133E6" w:rsidTr="00C6390F">
        <w:trPr>
          <w:trHeight w:val="300"/>
          <w:jc w:val="center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  <w:tr w:rsidR="002A6352" w:rsidRPr="000133E6" w:rsidTr="00C6390F">
        <w:trPr>
          <w:trHeight w:val="512"/>
          <w:jc w:val="center"/>
        </w:trPr>
        <w:tc>
          <w:tcPr>
            <w:tcW w:w="107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b/>
                <w:bCs/>
                <w:color w:val="000000"/>
                <w:sz w:val="20"/>
                <w:szCs w:val="20"/>
                <w:lang w:eastAsia="el-GR"/>
              </w:rPr>
              <w:t>2.1 ΕΠΙΣΗΜΗ ΕΜΦΑΝΙΣΗ</w:t>
            </w:r>
          </w:p>
        </w:tc>
      </w:tr>
      <w:tr w:rsidR="002A6352" w:rsidRPr="000133E6" w:rsidTr="00C6390F">
        <w:trPr>
          <w:trHeight w:val="300"/>
          <w:jc w:val="center"/>
        </w:trPr>
        <w:tc>
          <w:tcPr>
            <w:tcW w:w="107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b/>
                <w:bCs/>
                <w:color w:val="000000"/>
                <w:sz w:val="20"/>
                <w:szCs w:val="20"/>
                <w:lang w:eastAsia="el-GR"/>
              </w:rPr>
              <w:t>ΣΤΟΛΗ ΧΕΙΜΕΡΙΝΗ ΜΕ ΠΑΠΠΟΥΤΣΙΑ ΔΕΡΜΑΤΙΝΑ ΔΕΤΑ</w:t>
            </w:r>
          </w:p>
        </w:tc>
      </w:tr>
      <w:tr w:rsidR="002A6352" w:rsidRPr="000133E6" w:rsidTr="00C6390F">
        <w:trPr>
          <w:trHeight w:val="600"/>
          <w:jc w:val="center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b/>
                <w:bCs/>
                <w:color w:val="000000"/>
                <w:sz w:val="20"/>
                <w:szCs w:val="20"/>
                <w:lang w:eastAsia="el-GR"/>
              </w:rPr>
              <w:t>Α/Α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b/>
                <w:bCs/>
                <w:color w:val="000000"/>
                <w:sz w:val="20"/>
                <w:szCs w:val="20"/>
                <w:lang w:eastAsia="el-GR"/>
              </w:rPr>
              <w:t>ΕΙΔΟΣ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b/>
                <w:bCs/>
                <w:color w:val="000000"/>
                <w:sz w:val="20"/>
                <w:szCs w:val="20"/>
                <w:lang w:eastAsia="el-GR"/>
              </w:rPr>
              <w:t>ΤΕΧΝ. ΠΡΟΔ.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b/>
                <w:bCs/>
                <w:color w:val="000000"/>
                <w:sz w:val="20"/>
                <w:szCs w:val="20"/>
                <w:lang w:eastAsia="el-GR"/>
              </w:rPr>
              <w:t xml:space="preserve"> Μ.Μ.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b/>
                <w:bCs/>
                <w:color w:val="000000"/>
                <w:sz w:val="20"/>
                <w:szCs w:val="20"/>
                <w:lang w:eastAsia="el-GR"/>
              </w:rPr>
              <w:t>ΠΟΣΟΤΗΤΑ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b/>
                <w:bCs/>
                <w:color w:val="000000"/>
                <w:sz w:val="20"/>
                <w:szCs w:val="20"/>
                <w:lang w:eastAsia="el-GR"/>
              </w:rPr>
              <w:t>ΤΙΜΗ ΤΕΜΑΧΙΟΥ ΧΩΡΙΣ ΦΠΑ 24%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b/>
                <w:bCs/>
                <w:color w:val="000000"/>
                <w:sz w:val="20"/>
                <w:szCs w:val="20"/>
                <w:lang w:eastAsia="el-GR"/>
              </w:rPr>
              <w:t>ΣΥΝΟΛΙΚΟ ΚΟΣΤΟΣ  ΧΩΡΙΣ ΦΠΑ 24%</w:t>
            </w:r>
          </w:p>
        </w:tc>
      </w:tr>
      <w:tr w:rsidR="002A6352" w:rsidRPr="000133E6" w:rsidTr="00C6390F">
        <w:trPr>
          <w:trHeight w:val="600"/>
          <w:jc w:val="center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2.1.1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ΣΑΚΑΚΙ ΜΑΛΛΙΝΟ ΜΕΡΙΝΟ ΧΡΩΜΑΤΟΣ ΜΑΥΡΟ PANTONE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Δ2.1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el-GR"/>
              </w:rPr>
            </w:pPr>
          </w:p>
        </w:tc>
      </w:tr>
      <w:tr w:rsidR="002A6352" w:rsidRPr="000133E6" w:rsidTr="00C6390F">
        <w:trPr>
          <w:trHeight w:val="600"/>
          <w:jc w:val="center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2.1.2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ΠΑΝΤΕΛΟΝΙ ΜΑΛΛΙΝΟ ΜΕΡΙΝΟ ΧΡΩΜΑΤΟΣ ΜΑΥΡΟ PANTONE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Δ2.2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el-GR"/>
              </w:rPr>
            </w:pPr>
          </w:p>
        </w:tc>
      </w:tr>
      <w:tr w:rsidR="002A6352" w:rsidRPr="000133E6" w:rsidTr="00C6390F">
        <w:trPr>
          <w:trHeight w:val="600"/>
          <w:jc w:val="center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2.1.3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ΠΟΥΚΑΜΙΣΟ ΜΑΚΡΥΜΑΝΙΚΟ ΧΡΩΜΑΤΟ ΓΚΡΙ ΑΝΟΙΧΤΟ PANTONE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Δ2.3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el-GR"/>
              </w:rPr>
            </w:pPr>
          </w:p>
        </w:tc>
      </w:tr>
      <w:tr w:rsidR="002A6352" w:rsidRPr="000133E6" w:rsidTr="00C6390F">
        <w:trPr>
          <w:trHeight w:val="600"/>
          <w:jc w:val="center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2.1.4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ΓΑΝΤΙΑ ΔΕΡΜΑΤΙΝΑ ΧΡΩΜΑΤΟΣ ΜΑΥΡΟΥ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Δ2.9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el-GR"/>
              </w:rPr>
            </w:pPr>
          </w:p>
        </w:tc>
      </w:tr>
      <w:tr w:rsidR="002A6352" w:rsidRPr="000133E6" w:rsidTr="00C6390F">
        <w:trPr>
          <w:trHeight w:val="600"/>
          <w:jc w:val="center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2.1.5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ΜΠΕΡΕΣ ΜΑΛΛΙΝΟΣ ΧΡΩΜΑΤΟΣ ΜΑΥΡΟΥ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Δ2.8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el-GR"/>
              </w:rPr>
            </w:pPr>
          </w:p>
        </w:tc>
      </w:tr>
      <w:tr w:rsidR="002A6352" w:rsidRPr="000133E6" w:rsidTr="00C6390F">
        <w:trPr>
          <w:trHeight w:val="300"/>
          <w:jc w:val="center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2.1.6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ΚΑΛΤΣΕΣ ΧΡΩΜΑΤΟΣ ΜΑΥΡΟΥ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Δ2.4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ΖΕΥΓΗ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el-GR"/>
              </w:rPr>
            </w:pPr>
          </w:p>
        </w:tc>
      </w:tr>
      <w:tr w:rsidR="002A6352" w:rsidRPr="000133E6" w:rsidTr="00C6390F">
        <w:trPr>
          <w:trHeight w:val="600"/>
          <w:jc w:val="center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2.1.7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ΠΑΠΟΥΤΣΙΑ ΔΕΡΜΑΤΙΝΑ ΔΕΤΑ ΧΡΩΜΑΤΟΣ ΜΑΥΡΟΥ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Δ2.5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ΖΕΥΓΗ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el-GR"/>
              </w:rPr>
            </w:pPr>
          </w:p>
        </w:tc>
      </w:tr>
      <w:tr w:rsidR="002A6352" w:rsidRPr="000133E6" w:rsidTr="00C6390F">
        <w:trPr>
          <w:trHeight w:val="600"/>
          <w:jc w:val="center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2.1.8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ΛΑΙΜΟΔΕΤΗΣ (ΓΡΑΒΑΤΑ) ΧΡΩΜΑΤΟΣ PANTONE ORANGE 1505C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Δ2.7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el-GR"/>
              </w:rPr>
            </w:pPr>
          </w:p>
        </w:tc>
      </w:tr>
      <w:tr w:rsidR="002A6352" w:rsidRPr="000133E6" w:rsidTr="00C6390F">
        <w:trPr>
          <w:trHeight w:val="600"/>
          <w:jc w:val="center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2.1.9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ΖΩΝΗ ΔΕΡΜΑΤΙΝΗ ΧΡΩΜΑΤΟΣ ΜΑΥΡΟΥ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Δ2.6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el-GR"/>
              </w:rPr>
            </w:pPr>
          </w:p>
        </w:tc>
      </w:tr>
      <w:tr w:rsidR="002A6352" w:rsidRPr="000133E6" w:rsidTr="00C6390F">
        <w:trPr>
          <w:trHeight w:val="300"/>
          <w:jc w:val="center"/>
        </w:trPr>
        <w:tc>
          <w:tcPr>
            <w:tcW w:w="88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b/>
                <w:bCs/>
                <w:color w:val="000000"/>
                <w:sz w:val="20"/>
                <w:szCs w:val="20"/>
                <w:lang w:eastAsia="el-GR"/>
              </w:rPr>
              <w:t xml:space="preserve">ΣΥΝΟΛΟ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  <w:tr w:rsidR="002A6352" w:rsidRPr="000133E6" w:rsidTr="00C6390F">
        <w:trPr>
          <w:trHeight w:val="388"/>
          <w:jc w:val="center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  <w:tr w:rsidR="002A6352" w:rsidRPr="000133E6" w:rsidTr="00C6390F">
        <w:trPr>
          <w:trHeight w:val="300"/>
          <w:jc w:val="center"/>
        </w:trPr>
        <w:tc>
          <w:tcPr>
            <w:tcW w:w="107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b/>
                <w:bCs/>
                <w:color w:val="000000"/>
                <w:sz w:val="20"/>
                <w:szCs w:val="20"/>
                <w:lang w:eastAsia="el-GR"/>
              </w:rPr>
              <w:t>ΣΤΟΛΗ ΧΕΙΜΕΡΙΝΗ ΜΕ ΓΟΒΕΣ</w:t>
            </w:r>
          </w:p>
        </w:tc>
      </w:tr>
      <w:tr w:rsidR="002A6352" w:rsidRPr="000133E6" w:rsidTr="00C6390F">
        <w:trPr>
          <w:trHeight w:val="600"/>
          <w:jc w:val="center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b/>
                <w:bCs/>
                <w:color w:val="000000"/>
                <w:sz w:val="20"/>
                <w:szCs w:val="20"/>
                <w:lang w:eastAsia="el-GR"/>
              </w:rPr>
              <w:t>Α/Α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b/>
                <w:bCs/>
                <w:color w:val="000000"/>
                <w:sz w:val="20"/>
                <w:szCs w:val="20"/>
                <w:lang w:eastAsia="el-GR"/>
              </w:rPr>
              <w:t>ΕΙΔΟΣ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b/>
                <w:bCs/>
                <w:color w:val="000000"/>
                <w:sz w:val="20"/>
                <w:szCs w:val="20"/>
                <w:lang w:eastAsia="el-GR"/>
              </w:rPr>
              <w:t>ΤΕΧΝ. ΠΡΟΔ.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b/>
                <w:bCs/>
                <w:color w:val="000000"/>
                <w:sz w:val="20"/>
                <w:szCs w:val="20"/>
                <w:lang w:eastAsia="el-GR"/>
              </w:rPr>
              <w:t xml:space="preserve"> Μ.Μ.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b/>
                <w:bCs/>
                <w:color w:val="000000"/>
                <w:sz w:val="20"/>
                <w:szCs w:val="20"/>
                <w:lang w:eastAsia="el-GR"/>
              </w:rPr>
              <w:t>ΠΟΣΟΤΗΤΑ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b/>
                <w:bCs/>
                <w:color w:val="000000"/>
                <w:sz w:val="20"/>
                <w:szCs w:val="20"/>
                <w:lang w:eastAsia="el-GR"/>
              </w:rPr>
              <w:t>ΤΙΜΗ ΤΕΜΑΧΙΟΥ ΧΩΡΙΣ ΦΠΑ 24%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b/>
                <w:bCs/>
                <w:color w:val="000000"/>
                <w:sz w:val="20"/>
                <w:szCs w:val="20"/>
                <w:lang w:eastAsia="el-GR"/>
              </w:rPr>
              <w:t>ΣΥΝΟΛΙΚΟ ΚΟΣΤΟΣ  ΧΩΡΙΣ ΦΠΑ 24%</w:t>
            </w:r>
          </w:p>
        </w:tc>
      </w:tr>
      <w:tr w:rsidR="002A6352" w:rsidRPr="000133E6" w:rsidTr="00C6390F">
        <w:trPr>
          <w:trHeight w:val="600"/>
          <w:jc w:val="center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2.1.10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ΣΑΚΑΚΙ ΜΑΛΛΙΝΟ ΜΕΡΙΝΟ ΧΡΩΜΑΤΟΣ ΜΑΥΡΟ PANTONE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Δ4.1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el-GR"/>
              </w:rPr>
            </w:pPr>
          </w:p>
        </w:tc>
      </w:tr>
      <w:tr w:rsidR="002A6352" w:rsidRPr="000133E6" w:rsidTr="00C6390F">
        <w:trPr>
          <w:trHeight w:val="600"/>
          <w:jc w:val="center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2.1.11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ΠΑΝΤΕΛΟΝΙ ΜΑΛΛΙΝΟ ΜΕΡΙΝΟ ΧΡΩΜΑΤΟΣ ΜΑΥΡΟ PANTONE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Δ4.1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el-GR"/>
              </w:rPr>
            </w:pPr>
          </w:p>
        </w:tc>
      </w:tr>
      <w:tr w:rsidR="002A6352" w:rsidRPr="000133E6" w:rsidTr="00C6390F">
        <w:trPr>
          <w:trHeight w:val="900"/>
          <w:jc w:val="center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2.1.12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ΠΟΥΚΑΜΙΣΟ ΜΑΚΡΥΜΑΝΙΚΟ ΧΡΩΜΑΤΟ ΓΚΡΙ ΑΝΟΙΧΤΟ PANTONE 14-4703 TSX GRAY DAY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Δ4.3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el-GR"/>
              </w:rPr>
            </w:pPr>
          </w:p>
        </w:tc>
      </w:tr>
      <w:tr w:rsidR="002A6352" w:rsidRPr="000133E6" w:rsidTr="00C6390F">
        <w:trPr>
          <w:trHeight w:val="600"/>
          <w:jc w:val="center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2.1.13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ΓΑΝΤΙΑ ΔΕΡΜΑΤΙΝΑ ΧΡΩΜΑΤΟΣ ΜΑΥΡΟΥ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Δ4.8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el-GR"/>
              </w:rPr>
            </w:pPr>
          </w:p>
        </w:tc>
      </w:tr>
      <w:tr w:rsidR="002A6352" w:rsidRPr="000133E6" w:rsidTr="00C6390F">
        <w:trPr>
          <w:trHeight w:val="600"/>
          <w:jc w:val="center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2.1.14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ΜΠΕΡΕΣ ΜΑΛΛΙΝΟΣ ΧΡΩΜΑΤΟΣ ΜΑΥΡΟΥ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Δ4.7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el-GR"/>
              </w:rPr>
            </w:pPr>
          </w:p>
        </w:tc>
      </w:tr>
      <w:tr w:rsidR="002A6352" w:rsidRPr="000133E6" w:rsidTr="00C6390F">
        <w:trPr>
          <w:trHeight w:val="300"/>
          <w:jc w:val="center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2.1.15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ΚΑΛΣΟΝ ΣΤΟ ΧΡΩΜΑ ΤΟΥ ΔΕΡΜΑΤΟΣ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Δ4.4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el-GR"/>
              </w:rPr>
            </w:pPr>
          </w:p>
        </w:tc>
      </w:tr>
      <w:tr w:rsidR="002A6352" w:rsidRPr="000133E6" w:rsidTr="00C6390F">
        <w:trPr>
          <w:trHeight w:val="600"/>
          <w:jc w:val="center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2.1.16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ΓΟΒΕΣ ΔΕΡΜΑΤΙΝΕΣ ΧΡΩΜΑΤΟΣ ΜΑΥΡΟΥ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Δ4.5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ΖΕΥΓΗ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el-GR"/>
              </w:rPr>
            </w:pPr>
          </w:p>
        </w:tc>
      </w:tr>
      <w:tr w:rsidR="002A6352" w:rsidRPr="000133E6" w:rsidTr="00C6390F">
        <w:trPr>
          <w:trHeight w:val="600"/>
          <w:jc w:val="center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2.1.17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val="en-US"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ΦΟΥΛΑΡΙ</w:t>
            </w:r>
            <w:r w:rsidRPr="000133E6">
              <w:rPr>
                <w:color w:val="000000"/>
                <w:sz w:val="20"/>
                <w:szCs w:val="20"/>
                <w:lang w:val="en-US" w:eastAsia="el-GR"/>
              </w:rPr>
              <w:t xml:space="preserve"> </w:t>
            </w:r>
            <w:r w:rsidRPr="000133E6">
              <w:rPr>
                <w:color w:val="000000"/>
                <w:sz w:val="20"/>
                <w:szCs w:val="20"/>
                <w:lang w:eastAsia="el-GR"/>
              </w:rPr>
              <w:t>ΧΡΩΜΑΤΟΣ</w:t>
            </w:r>
            <w:r w:rsidRPr="000133E6">
              <w:rPr>
                <w:color w:val="000000"/>
                <w:sz w:val="20"/>
                <w:szCs w:val="20"/>
                <w:lang w:val="en-US" w:eastAsia="el-GR"/>
              </w:rPr>
              <w:t xml:space="preserve"> PANTONE ORANGE 1505C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Δ4.6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el-GR"/>
              </w:rPr>
            </w:pPr>
          </w:p>
        </w:tc>
      </w:tr>
      <w:tr w:rsidR="002A6352" w:rsidRPr="000133E6" w:rsidTr="00C6390F">
        <w:trPr>
          <w:trHeight w:val="600"/>
          <w:jc w:val="center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2.1.18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ΖΩΝΗ ΔΕΡΜΑΤΙΝΗ ΧΡΩΜΑΤΟΣ ΜΑΥΡΟΥ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Δ4.9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el-GR"/>
              </w:rPr>
            </w:pPr>
          </w:p>
        </w:tc>
      </w:tr>
      <w:tr w:rsidR="002A6352" w:rsidRPr="000133E6" w:rsidTr="00C6390F">
        <w:trPr>
          <w:trHeight w:val="300"/>
          <w:jc w:val="center"/>
        </w:trPr>
        <w:tc>
          <w:tcPr>
            <w:tcW w:w="88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b/>
                <w:bCs/>
                <w:color w:val="000000"/>
                <w:sz w:val="20"/>
                <w:szCs w:val="20"/>
                <w:lang w:eastAsia="el-GR"/>
              </w:rPr>
              <w:lastRenderedPageBreak/>
              <w:t xml:space="preserve">ΣΥΝΟΛΟ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  <w:tr w:rsidR="002A6352" w:rsidRPr="000133E6" w:rsidTr="00C6390F">
        <w:trPr>
          <w:trHeight w:val="458"/>
          <w:jc w:val="center"/>
        </w:trPr>
        <w:tc>
          <w:tcPr>
            <w:tcW w:w="107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</w:p>
        </w:tc>
      </w:tr>
      <w:tr w:rsidR="002A6352" w:rsidRPr="000133E6" w:rsidTr="00C6390F">
        <w:trPr>
          <w:trHeight w:val="300"/>
          <w:jc w:val="center"/>
        </w:trPr>
        <w:tc>
          <w:tcPr>
            <w:tcW w:w="107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b/>
                <w:bCs/>
                <w:color w:val="000000"/>
                <w:sz w:val="20"/>
                <w:szCs w:val="20"/>
                <w:lang w:eastAsia="el-GR"/>
              </w:rPr>
              <w:t>ΣΤΟΛΗ ΘΕΡΙΝΗ ΜΕ ΠΑΠΟΥΤΣΙΑ ΔΕΡΜΑΤΙΝΑ ΔΕΤΑ</w:t>
            </w:r>
          </w:p>
        </w:tc>
      </w:tr>
      <w:tr w:rsidR="002A6352" w:rsidRPr="000133E6" w:rsidTr="00C6390F">
        <w:trPr>
          <w:trHeight w:val="600"/>
          <w:jc w:val="center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b/>
                <w:bCs/>
                <w:color w:val="000000"/>
                <w:sz w:val="20"/>
                <w:szCs w:val="20"/>
                <w:lang w:eastAsia="el-GR"/>
              </w:rPr>
              <w:t>Α/Α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b/>
                <w:bCs/>
                <w:color w:val="000000"/>
                <w:sz w:val="20"/>
                <w:szCs w:val="20"/>
                <w:lang w:eastAsia="el-GR"/>
              </w:rPr>
              <w:t>ΕΙΔΟΣ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b/>
                <w:bCs/>
                <w:color w:val="000000"/>
                <w:sz w:val="20"/>
                <w:szCs w:val="20"/>
                <w:lang w:eastAsia="el-GR"/>
              </w:rPr>
              <w:t>ΤΕΧΝ. ΠΡΟΔ.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b/>
                <w:bCs/>
                <w:color w:val="000000"/>
                <w:sz w:val="20"/>
                <w:szCs w:val="20"/>
                <w:lang w:eastAsia="el-GR"/>
              </w:rPr>
              <w:t xml:space="preserve"> Μ.Μ.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b/>
                <w:bCs/>
                <w:color w:val="000000"/>
                <w:sz w:val="20"/>
                <w:szCs w:val="20"/>
                <w:lang w:eastAsia="el-GR"/>
              </w:rPr>
              <w:t>ΠΟΣΟΤΗΤΑ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b/>
                <w:bCs/>
                <w:color w:val="000000"/>
                <w:sz w:val="20"/>
                <w:szCs w:val="20"/>
                <w:lang w:eastAsia="el-GR"/>
              </w:rPr>
              <w:t>ΤΙΜΗ ΤΕΜΑΧΙΟΥ ΧΩΡΙΣ ΦΠΑ 24%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b/>
                <w:bCs/>
                <w:color w:val="000000"/>
                <w:sz w:val="20"/>
                <w:szCs w:val="20"/>
                <w:lang w:eastAsia="el-GR"/>
              </w:rPr>
              <w:t>ΣΥΝΟΛΙΚΟ ΚΟΣΤΟΣ  ΧΩΡΙΣ ΦΠΑ 24%</w:t>
            </w:r>
          </w:p>
        </w:tc>
      </w:tr>
      <w:tr w:rsidR="002A6352" w:rsidRPr="000133E6" w:rsidTr="00C6390F">
        <w:trPr>
          <w:trHeight w:val="600"/>
          <w:jc w:val="center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2.1.19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ΠΑΝΤΕΛΟΝΙ ΑΠΟ ΜΑΛΛΙΝΟ ΜΕΡΙΝΟ ΧΡΩΜΑΤΟΣ ΜΑΥΡΟ PANTONE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Δ1.1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el-GR"/>
              </w:rPr>
            </w:pPr>
          </w:p>
        </w:tc>
      </w:tr>
      <w:tr w:rsidR="002A6352" w:rsidRPr="000133E6" w:rsidTr="00C6390F">
        <w:trPr>
          <w:trHeight w:val="900"/>
          <w:jc w:val="center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2.1.20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ΠΟΥΚΑΜΙΣΟ ΚΟΝΤΟΜΑΝΙΚΟ ΧΡΩΜΑΤΟΣ ΓΚΡΙ ΑΝΟΙΧΤΟ PANTONE 14-4703 TSX GREY DAY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Δ1.2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el-GR"/>
              </w:rPr>
            </w:pPr>
          </w:p>
        </w:tc>
      </w:tr>
      <w:tr w:rsidR="002A6352" w:rsidRPr="000133E6" w:rsidTr="00C6390F">
        <w:trPr>
          <w:trHeight w:val="600"/>
          <w:jc w:val="center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2.1.21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ΚΑΛΤΣΕΣ ΒΑΜΒΑΚΕΡΕΣ ΧΡΩΜΑΤΟΣ ΜΑΥΡΟΥ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Δ1.3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ΖΕΥΓΗ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el-GR"/>
              </w:rPr>
            </w:pPr>
          </w:p>
        </w:tc>
      </w:tr>
      <w:tr w:rsidR="002A6352" w:rsidRPr="000133E6" w:rsidTr="00C6390F">
        <w:trPr>
          <w:trHeight w:val="600"/>
          <w:jc w:val="center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2.1.22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ΠΑΠΟΥΤΣΙΑ ΔΕΡΜΑΤΙΝΑ ΔΕΤΑ ΧΡΩΜΑΤΟΣ ΜΑΥΡΟ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Δ1.4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ΖΕΥΓΗ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el-GR"/>
              </w:rPr>
            </w:pPr>
          </w:p>
        </w:tc>
      </w:tr>
      <w:tr w:rsidR="002A6352" w:rsidRPr="000133E6" w:rsidTr="00C6390F">
        <w:trPr>
          <w:trHeight w:val="600"/>
          <w:jc w:val="center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2.1.23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ΖΩΝΗ ΔΕΡΜΑΤΙΝΗ ΧΡΩΜΑΤΟΣ ΜΑΥΡΟΥ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Δ1.5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el-GR"/>
              </w:rPr>
            </w:pPr>
          </w:p>
        </w:tc>
      </w:tr>
      <w:tr w:rsidR="002A6352" w:rsidRPr="000133E6" w:rsidTr="00C6390F">
        <w:trPr>
          <w:trHeight w:val="300"/>
          <w:jc w:val="center"/>
        </w:trPr>
        <w:tc>
          <w:tcPr>
            <w:tcW w:w="88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b/>
                <w:bCs/>
                <w:color w:val="000000"/>
                <w:sz w:val="20"/>
                <w:szCs w:val="20"/>
                <w:lang w:eastAsia="el-GR"/>
              </w:rPr>
              <w:t xml:space="preserve">ΣΥΝΟΛΟ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  <w:tr w:rsidR="002A6352" w:rsidRPr="000133E6" w:rsidTr="00C6390F">
        <w:trPr>
          <w:trHeight w:val="278"/>
          <w:jc w:val="center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</w:p>
        </w:tc>
      </w:tr>
      <w:tr w:rsidR="002A6352" w:rsidRPr="000133E6" w:rsidTr="00C6390F">
        <w:trPr>
          <w:trHeight w:val="300"/>
          <w:jc w:val="center"/>
        </w:trPr>
        <w:tc>
          <w:tcPr>
            <w:tcW w:w="107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b/>
                <w:bCs/>
                <w:color w:val="000000"/>
                <w:sz w:val="20"/>
                <w:szCs w:val="20"/>
                <w:lang w:eastAsia="el-GR"/>
              </w:rPr>
              <w:t>ΣΤΟΛΗ ΘΕΡΙΝΗ ΜΕ ΓΟΒΕΣ</w:t>
            </w:r>
          </w:p>
        </w:tc>
      </w:tr>
      <w:tr w:rsidR="002A6352" w:rsidRPr="000133E6" w:rsidTr="00C6390F">
        <w:trPr>
          <w:trHeight w:val="600"/>
          <w:jc w:val="center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b/>
                <w:bCs/>
                <w:color w:val="000000"/>
                <w:sz w:val="20"/>
                <w:szCs w:val="20"/>
                <w:lang w:eastAsia="el-GR"/>
              </w:rPr>
              <w:t>Α/Α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b/>
                <w:bCs/>
                <w:color w:val="000000"/>
                <w:sz w:val="20"/>
                <w:szCs w:val="20"/>
                <w:lang w:eastAsia="el-GR"/>
              </w:rPr>
              <w:t>ΕΙΔΟΣ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b/>
                <w:bCs/>
                <w:color w:val="000000"/>
                <w:sz w:val="20"/>
                <w:szCs w:val="20"/>
                <w:lang w:eastAsia="el-GR"/>
              </w:rPr>
              <w:t>ΤΕΧΝ. ΠΡΟΔ.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b/>
                <w:bCs/>
                <w:color w:val="000000"/>
                <w:sz w:val="20"/>
                <w:szCs w:val="20"/>
                <w:lang w:eastAsia="el-GR"/>
              </w:rPr>
              <w:t xml:space="preserve"> Μ.Μ.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b/>
                <w:bCs/>
                <w:color w:val="000000"/>
                <w:sz w:val="20"/>
                <w:szCs w:val="20"/>
                <w:lang w:eastAsia="el-GR"/>
              </w:rPr>
              <w:t>ΠΟΣΟΤΗΤΑ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b/>
                <w:bCs/>
                <w:color w:val="000000"/>
                <w:sz w:val="20"/>
                <w:szCs w:val="20"/>
                <w:lang w:eastAsia="el-GR"/>
              </w:rPr>
              <w:t>ΤΙΜΗ ΤΕΜΑΧΙΟΥ ΧΩΡΙΣ ΦΠΑ 24%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b/>
                <w:bCs/>
                <w:color w:val="000000"/>
                <w:sz w:val="20"/>
                <w:szCs w:val="20"/>
                <w:lang w:eastAsia="el-GR"/>
              </w:rPr>
              <w:t>ΣΥΝΟΛΙΚΟ ΚΟΣΤΟΣ  ΧΩΡΙΣ ΦΠΑ 24%</w:t>
            </w:r>
          </w:p>
        </w:tc>
      </w:tr>
      <w:tr w:rsidR="002A6352" w:rsidRPr="000133E6" w:rsidTr="00C6390F">
        <w:trPr>
          <w:trHeight w:val="600"/>
          <w:jc w:val="center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2.1.24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ΠΑΝΤΕΛΟΝΙ ΑΠΟ ΜΑΛΛΙΝΟ ΜΕΡΙΝΟ ΧΡΩΜΑΤΟΣ ΜΑΥΡΟ PANTONE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Δ3.1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el-GR"/>
              </w:rPr>
            </w:pPr>
          </w:p>
        </w:tc>
      </w:tr>
      <w:tr w:rsidR="002A6352" w:rsidRPr="000133E6" w:rsidTr="00C6390F">
        <w:trPr>
          <w:trHeight w:val="900"/>
          <w:jc w:val="center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2.1.25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ΠΟΥΚΑΜΙΣΟ ΚΟΝΤΟΜΑΝΙΚΟ ΧΡΩΜΑΤΟΣ ΓΚΡΙ ΑΝΟΙΧΤΟ PANTONE 14-4703 TSX GREY DAY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Δ3.2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el-GR"/>
              </w:rPr>
            </w:pPr>
          </w:p>
        </w:tc>
      </w:tr>
      <w:tr w:rsidR="002A6352" w:rsidRPr="000133E6" w:rsidTr="00C6390F">
        <w:trPr>
          <w:trHeight w:val="600"/>
          <w:jc w:val="center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2.1.26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ΓΟΒΕΣ ΔΕΡΜΑΤΙΝΕΣ ΧΡΩΜΑΤΟΣ ΜΑΥΡΟΥ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Δ3.4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ΖΕΥΓΗ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el-GR"/>
              </w:rPr>
            </w:pPr>
          </w:p>
        </w:tc>
      </w:tr>
      <w:tr w:rsidR="002A6352" w:rsidRPr="000133E6" w:rsidTr="00C6390F">
        <w:trPr>
          <w:trHeight w:val="300"/>
          <w:jc w:val="center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2.1.27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ΚΑΛΣΟΝ ΣΤΟ ΧΡΩΜΑ ΤΟΥ ΔΕΡΜΑΤΟΣ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Δ3.3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el-GR"/>
              </w:rPr>
            </w:pPr>
          </w:p>
        </w:tc>
      </w:tr>
      <w:tr w:rsidR="002A6352" w:rsidRPr="000133E6" w:rsidTr="00C6390F">
        <w:trPr>
          <w:trHeight w:val="600"/>
          <w:jc w:val="center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2.1.28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ΖΩΝΗ ΔΕΡΜΑΤΙΝΗ ΧΡΩΜΑΤΟΣ ΜΑΥΡΟΥ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Δ3.5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el-GR"/>
              </w:rPr>
            </w:pPr>
          </w:p>
        </w:tc>
      </w:tr>
      <w:tr w:rsidR="002A6352" w:rsidRPr="000133E6" w:rsidTr="00C6390F">
        <w:trPr>
          <w:trHeight w:val="300"/>
          <w:jc w:val="center"/>
        </w:trPr>
        <w:tc>
          <w:tcPr>
            <w:tcW w:w="88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b/>
                <w:bCs/>
                <w:color w:val="000000"/>
                <w:sz w:val="20"/>
                <w:szCs w:val="20"/>
                <w:lang w:eastAsia="el-GR"/>
              </w:rPr>
              <w:t>ΣΥΝΟΛΟ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  <w:tr w:rsidR="002A6352" w:rsidRPr="000133E6" w:rsidTr="00C6390F">
        <w:trPr>
          <w:trHeight w:val="334"/>
          <w:jc w:val="center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  <w:tr w:rsidR="002A6352" w:rsidRPr="000133E6" w:rsidTr="00C6390F">
        <w:trPr>
          <w:trHeight w:val="300"/>
          <w:jc w:val="center"/>
        </w:trPr>
        <w:tc>
          <w:tcPr>
            <w:tcW w:w="107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b/>
                <w:bCs/>
                <w:color w:val="000000"/>
                <w:sz w:val="20"/>
                <w:szCs w:val="20"/>
                <w:lang w:eastAsia="el-GR"/>
              </w:rPr>
              <w:t>2.2 ΣΤΟΛΗ ΕΣΩΤΕΡΙΚΗΣ ΥΠΗΡΕΣΙΑΣ</w:t>
            </w:r>
          </w:p>
        </w:tc>
      </w:tr>
      <w:tr w:rsidR="002A6352" w:rsidRPr="000133E6" w:rsidTr="00C6390F">
        <w:trPr>
          <w:trHeight w:val="300"/>
          <w:jc w:val="center"/>
        </w:trPr>
        <w:tc>
          <w:tcPr>
            <w:tcW w:w="107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b/>
                <w:bCs/>
                <w:color w:val="000000"/>
                <w:sz w:val="20"/>
                <w:szCs w:val="20"/>
                <w:lang w:eastAsia="el-GR"/>
              </w:rPr>
              <w:t xml:space="preserve">ΣΤΟΛΗ ΧΕΙΜΕΡΙΝΗ </w:t>
            </w:r>
          </w:p>
        </w:tc>
      </w:tr>
      <w:tr w:rsidR="002A6352" w:rsidRPr="000133E6" w:rsidTr="00C6390F">
        <w:trPr>
          <w:trHeight w:val="600"/>
          <w:jc w:val="center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b/>
                <w:bCs/>
                <w:color w:val="000000"/>
                <w:sz w:val="20"/>
                <w:szCs w:val="20"/>
                <w:lang w:eastAsia="el-GR"/>
              </w:rPr>
              <w:t>Α/Α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b/>
                <w:bCs/>
                <w:color w:val="000000"/>
                <w:sz w:val="20"/>
                <w:szCs w:val="20"/>
                <w:lang w:eastAsia="el-GR"/>
              </w:rPr>
              <w:t>ΕΙΔΟΣ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b/>
                <w:bCs/>
                <w:color w:val="000000"/>
                <w:sz w:val="20"/>
                <w:szCs w:val="20"/>
                <w:lang w:eastAsia="el-GR"/>
              </w:rPr>
              <w:t>ΤΕΧΝ. ΠΡΟΔ.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b/>
                <w:bCs/>
                <w:color w:val="000000"/>
                <w:sz w:val="20"/>
                <w:szCs w:val="20"/>
                <w:lang w:eastAsia="el-GR"/>
              </w:rPr>
              <w:t xml:space="preserve"> Μ.Μ.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b/>
                <w:bCs/>
                <w:color w:val="000000"/>
                <w:sz w:val="20"/>
                <w:szCs w:val="20"/>
                <w:lang w:eastAsia="el-GR"/>
              </w:rPr>
              <w:t>ΠΟΣΟΤΗΤΑ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b/>
                <w:bCs/>
                <w:color w:val="000000"/>
                <w:sz w:val="20"/>
                <w:szCs w:val="20"/>
                <w:lang w:eastAsia="el-GR"/>
              </w:rPr>
              <w:t>ΤΙΜΗ ΤΕΜΑΧΙΟΥ ΧΩΡΙΣ ΦΠΑ 24%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b/>
                <w:bCs/>
                <w:color w:val="000000"/>
                <w:sz w:val="20"/>
                <w:szCs w:val="20"/>
                <w:lang w:eastAsia="el-GR"/>
              </w:rPr>
              <w:t>ΣΥΝΟΛΙΚΟ ΚΟΣΤΟΣ  ΧΩΡΙΣ ΦΠΑ 24%</w:t>
            </w:r>
          </w:p>
        </w:tc>
      </w:tr>
      <w:tr w:rsidR="002A6352" w:rsidRPr="000133E6" w:rsidTr="00C6390F">
        <w:trPr>
          <w:trHeight w:val="600"/>
          <w:jc w:val="center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2.2.1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ΠΑΝΤΕΛΟΝΙ ΜΑΛΛΙΝΟ ΜΕΡΙΝΟ ΧΡΩΜΑΤΟΣ ΜΑΥΡΟ PANTONE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Δ3.1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el-GR"/>
              </w:rPr>
            </w:pPr>
          </w:p>
        </w:tc>
      </w:tr>
      <w:tr w:rsidR="002A6352" w:rsidRPr="000133E6" w:rsidTr="00C6390F">
        <w:trPr>
          <w:trHeight w:val="900"/>
          <w:jc w:val="center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2.2.2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ΠΟΥΚΑΜΙΣΟ ΜΑΚΡΥΜΑΝΙΚΟ ΧΡΩΜΑΤΟΣ ΓΚΡΙ ΑΝΟΙΧΤΟ PANTONE 14-4703 TSX GREY DAY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Δ3.2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el-GR"/>
              </w:rPr>
            </w:pPr>
          </w:p>
        </w:tc>
      </w:tr>
      <w:tr w:rsidR="002A6352" w:rsidRPr="000133E6" w:rsidTr="00C6390F">
        <w:trPr>
          <w:trHeight w:val="600"/>
          <w:jc w:val="center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2.2.3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ΚΑΛΤΣΕΣ ΜΑΛΛΙΝΕΣ ΧΡΩΜΑΤΟΣ ΜΑΥΡΟΥ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Δ2.4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ΖΕΥΓΗ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28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el-GR"/>
              </w:rPr>
            </w:pPr>
          </w:p>
        </w:tc>
      </w:tr>
      <w:tr w:rsidR="002A6352" w:rsidRPr="000133E6" w:rsidTr="00C6390F">
        <w:trPr>
          <w:trHeight w:val="600"/>
          <w:jc w:val="center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2.2.4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ΠΑΠΟΥΤΣΙΑ ΔΕΡΜΑΤΙΝΑ ΔΕΤΑ ΧΡΩΜΑΤΟΣ ΜΑΥΡΟΥ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Δ1.4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ΖΕΥΓΗ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el-GR"/>
              </w:rPr>
            </w:pPr>
          </w:p>
        </w:tc>
      </w:tr>
      <w:tr w:rsidR="002A6352" w:rsidRPr="000133E6" w:rsidTr="00C6390F">
        <w:trPr>
          <w:trHeight w:val="600"/>
          <w:jc w:val="center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2.2.5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ΖΩΝΗ ΔΕΡΜΑΤΙΝΗ ΧΡΩΜΑΤΟΣ ΜΑΥΡΟΥ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Δ3.5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el-GR"/>
              </w:rPr>
            </w:pPr>
          </w:p>
        </w:tc>
      </w:tr>
      <w:tr w:rsidR="002A6352" w:rsidRPr="000133E6" w:rsidTr="00C6390F">
        <w:trPr>
          <w:trHeight w:val="300"/>
          <w:jc w:val="center"/>
        </w:trPr>
        <w:tc>
          <w:tcPr>
            <w:tcW w:w="88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b/>
                <w:bCs/>
                <w:color w:val="000000"/>
                <w:sz w:val="20"/>
                <w:szCs w:val="20"/>
                <w:lang w:eastAsia="el-GR"/>
              </w:rPr>
              <w:t>ΣΥΝΟΛΟ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  <w:tr w:rsidR="002A6352" w:rsidRPr="000133E6" w:rsidTr="00C6390F">
        <w:trPr>
          <w:trHeight w:val="353"/>
          <w:jc w:val="center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</w:p>
        </w:tc>
      </w:tr>
      <w:tr w:rsidR="002A6352" w:rsidRPr="000133E6" w:rsidTr="00C6390F">
        <w:trPr>
          <w:trHeight w:val="300"/>
          <w:jc w:val="center"/>
        </w:trPr>
        <w:tc>
          <w:tcPr>
            <w:tcW w:w="107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b/>
                <w:bCs/>
                <w:color w:val="000000"/>
                <w:sz w:val="20"/>
                <w:szCs w:val="20"/>
                <w:lang w:eastAsia="el-GR"/>
              </w:rPr>
              <w:t xml:space="preserve">ΣΤΟΛΗ ΘΕΡΙΝΗ </w:t>
            </w:r>
          </w:p>
        </w:tc>
      </w:tr>
      <w:tr w:rsidR="002A6352" w:rsidRPr="000133E6" w:rsidTr="00C6390F">
        <w:trPr>
          <w:trHeight w:val="600"/>
          <w:jc w:val="center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b/>
                <w:bCs/>
                <w:color w:val="000000"/>
                <w:sz w:val="20"/>
                <w:szCs w:val="20"/>
                <w:lang w:eastAsia="el-GR"/>
              </w:rPr>
              <w:t>Α/Α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b/>
                <w:bCs/>
                <w:color w:val="000000"/>
                <w:sz w:val="20"/>
                <w:szCs w:val="20"/>
                <w:lang w:eastAsia="el-GR"/>
              </w:rPr>
              <w:t>ΕΙΔΟΣ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b/>
                <w:bCs/>
                <w:color w:val="000000"/>
                <w:sz w:val="20"/>
                <w:szCs w:val="20"/>
                <w:lang w:eastAsia="el-GR"/>
              </w:rPr>
              <w:t>ΤΕΧΝ. ΠΡΟΔ.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b/>
                <w:bCs/>
                <w:color w:val="000000"/>
                <w:sz w:val="20"/>
                <w:szCs w:val="20"/>
                <w:lang w:eastAsia="el-GR"/>
              </w:rPr>
              <w:t xml:space="preserve"> Μ.Μ.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b/>
                <w:bCs/>
                <w:color w:val="000000"/>
                <w:sz w:val="20"/>
                <w:szCs w:val="20"/>
                <w:lang w:eastAsia="el-GR"/>
              </w:rPr>
              <w:t>ΠΟΣΟΤΗΤΑ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b/>
                <w:bCs/>
                <w:color w:val="000000"/>
                <w:sz w:val="20"/>
                <w:szCs w:val="20"/>
                <w:lang w:eastAsia="el-GR"/>
              </w:rPr>
              <w:t>ΤΙΜΗ ΤΕΜΑΧΙΟΥ ΧΩΡΙΣ ΦΠΑ 24%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b/>
                <w:bCs/>
                <w:color w:val="000000"/>
                <w:sz w:val="20"/>
                <w:szCs w:val="20"/>
                <w:lang w:eastAsia="el-GR"/>
              </w:rPr>
              <w:t>ΣΥΝΟΛΙΚΟ ΚΟΣΤΟΣ  ΧΩΡΙΣ ΦΠΑ 24%</w:t>
            </w:r>
          </w:p>
        </w:tc>
      </w:tr>
      <w:tr w:rsidR="002A6352" w:rsidRPr="000133E6" w:rsidTr="00C6390F">
        <w:trPr>
          <w:trHeight w:val="600"/>
          <w:jc w:val="center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2.2.6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ΠΑΝΤΕΛΟΝΙ ΜΑΛΛΙΝΟ ΜΕΡΙΝΟ ΧΡΩΜΑΤΟΣ ΜΑΥΡΟ PANTONE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Δ3.1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el-GR"/>
              </w:rPr>
            </w:pPr>
          </w:p>
        </w:tc>
      </w:tr>
      <w:tr w:rsidR="002A6352" w:rsidRPr="000133E6" w:rsidTr="00C6390F">
        <w:trPr>
          <w:trHeight w:val="900"/>
          <w:jc w:val="center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2.2.7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ΠΟΥΚΑΜΙΣΟ ΚΟΝΤΟΜΑΝΙΚΟ ΧΡΩΜΑΤΟΣ ΓΚΡΙ ΑΝΟΙΧΤΟ PANTONE 14-4703 TSX GREY DAY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Δ3.2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el-GR"/>
              </w:rPr>
            </w:pPr>
          </w:p>
        </w:tc>
      </w:tr>
      <w:tr w:rsidR="002A6352" w:rsidRPr="000133E6" w:rsidTr="00C6390F">
        <w:trPr>
          <w:trHeight w:val="600"/>
          <w:jc w:val="center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2.2.8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ΚΑΛΤΣΕΣ ΜΑΛΛΙΝΕΣ ΧΡΩΜΑΤΟΣ ΜΑΥΡΟΥ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Δ2.4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ΖΕΥΓΗ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28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el-GR"/>
              </w:rPr>
            </w:pPr>
          </w:p>
        </w:tc>
      </w:tr>
      <w:tr w:rsidR="002A6352" w:rsidRPr="000133E6" w:rsidTr="00C6390F">
        <w:trPr>
          <w:trHeight w:val="600"/>
          <w:jc w:val="center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2.2.9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ΠΑΠΟΥΤΣΙΑ ΔΕΡΜΑΤΙΝΑ ΔΕΤΑ ΧΡΩΜΑΤΟΣ ΜΑΥΡΟΥ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Δ1.4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ΖΕΥΓΗ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el-GR"/>
              </w:rPr>
            </w:pPr>
          </w:p>
        </w:tc>
      </w:tr>
      <w:tr w:rsidR="002A6352" w:rsidRPr="000133E6" w:rsidTr="00C6390F">
        <w:trPr>
          <w:trHeight w:val="600"/>
          <w:jc w:val="center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2.2.10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ΖΩΝΗ ΔΕΡΜΑΤΙΝΗ ΧΡΩΜΑΤΟΣ ΜΑΥΡΟΥ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Δ3.5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el-GR"/>
              </w:rPr>
            </w:pPr>
          </w:p>
        </w:tc>
      </w:tr>
      <w:tr w:rsidR="002A6352" w:rsidRPr="000133E6" w:rsidTr="00C6390F">
        <w:trPr>
          <w:trHeight w:val="300"/>
          <w:jc w:val="center"/>
        </w:trPr>
        <w:tc>
          <w:tcPr>
            <w:tcW w:w="88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b/>
                <w:bCs/>
                <w:color w:val="000000"/>
                <w:sz w:val="20"/>
                <w:szCs w:val="20"/>
                <w:lang w:eastAsia="el-GR"/>
              </w:rPr>
              <w:t>ΣΥΝΟΛΟ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  <w:tr w:rsidR="002A6352" w:rsidRPr="000133E6" w:rsidTr="00C6390F">
        <w:trPr>
          <w:trHeight w:val="366"/>
          <w:jc w:val="center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</w:p>
        </w:tc>
      </w:tr>
      <w:tr w:rsidR="002A6352" w:rsidRPr="000133E6" w:rsidTr="00C6390F">
        <w:trPr>
          <w:trHeight w:val="300"/>
          <w:jc w:val="center"/>
        </w:trPr>
        <w:tc>
          <w:tcPr>
            <w:tcW w:w="107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b/>
                <w:bCs/>
                <w:color w:val="000000"/>
                <w:sz w:val="20"/>
                <w:szCs w:val="20"/>
                <w:lang w:eastAsia="el-GR"/>
              </w:rPr>
              <w:t xml:space="preserve">ΣΤΟΛΗ ΧΕΙΜΕΡΙΝΗ </w:t>
            </w:r>
          </w:p>
        </w:tc>
      </w:tr>
      <w:tr w:rsidR="002A6352" w:rsidRPr="000133E6" w:rsidTr="00C6390F">
        <w:trPr>
          <w:trHeight w:val="600"/>
          <w:jc w:val="center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b/>
                <w:bCs/>
                <w:color w:val="000000"/>
                <w:sz w:val="20"/>
                <w:szCs w:val="20"/>
                <w:lang w:eastAsia="el-GR"/>
              </w:rPr>
              <w:t>Α/Α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b/>
                <w:bCs/>
                <w:color w:val="000000"/>
                <w:sz w:val="20"/>
                <w:szCs w:val="20"/>
                <w:lang w:eastAsia="el-GR"/>
              </w:rPr>
              <w:t>ΕΙΔΟΣ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b/>
                <w:bCs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b/>
                <w:bCs/>
                <w:color w:val="000000"/>
                <w:sz w:val="20"/>
                <w:szCs w:val="20"/>
                <w:lang w:eastAsia="el-GR"/>
              </w:rPr>
              <w:t xml:space="preserve"> Μ.Μ.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b/>
                <w:bCs/>
                <w:color w:val="000000"/>
                <w:sz w:val="20"/>
                <w:szCs w:val="20"/>
                <w:lang w:eastAsia="el-GR"/>
              </w:rPr>
              <w:t>ΠΟΣΟΤΗΤΑ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b/>
                <w:bCs/>
                <w:color w:val="000000"/>
                <w:sz w:val="20"/>
                <w:szCs w:val="20"/>
                <w:lang w:eastAsia="el-GR"/>
              </w:rPr>
              <w:t>ΤΙΜΗ ΤΕΜΑΧΙΟΥ ΧΩΡΙΣ ΦΠΑ 24%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b/>
                <w:bCs/>
                <w:color w:val="000000"/>
                <w:sz w:val="20"/>
                <w:szCs w:val="20"/>
                <w:lang w:eastAsia="el-GR"/>
              </w:rPr>
              <w:t>ΣΥΝΟΛΙΚΟ ΚΟΣΤΟΣ  ΧΩΡΙΣ ΦΠΑ 24%</w:t>
            </w:r>
          </w:p>
        </w:tc>
      </w:tr>
      <w:tr w:rsidR="002A6352" w:rsidRPr="000133E6" w:rsidTr="00C6390F">
        <w:trPr>
          <w:trHeight w:val="600"/>
          <w:jc w:val="center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2.2.11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ΠΑΝΤΕΛΟΝΙ ΜΑΛΛΙΝΟ ΜΕΡΙΝΟ ΧΡΩΜΑΤΟΣ ΜΑΥΡΟ PANTONE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Δ3.1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el-GR"/>
              </w:rPr>
            </w:pPr>
          </w:p>
        </w:tc>
      </w:tr>
      <w:tr w:rsidR="002A6352" w:rsidRPr="000133E6" w:rsidTr="00C6390F">
        <w:trPr>
          <w:trHeight w:val="900"/>
          <w:jc w:val="center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2.2.12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ΠΟΥΚΑΜΙΣΟ ΜΑΚΡΥΜΑΝΙΚΑ ΧΡΩΜΑΤΟΣ ΓΚΡΙ ΑΝΟΙΧΤΟ PANTONE 14-4703 TSX GREY DAY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Δ3.2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el-GR"/>
              </w:rPr>
            </w:pPr>
          </w:p>
        </w:tc>
      </w:tr>
      <w:tr w:rsidR="002A6352" w:rsidRPr="000133E6" w:rsidTr="00C6390F">
        <w:trPr>
          <w:trHeight w:val="600"/>
          <w:jc w:val="center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2.2.13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ΚΑΛΤΣΕΣ ΜΑΛΛΙΝΕΣ ΧΡΩΜΑΤΟΣ ΜΑΥΡΟΥ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Δ2.4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ΖΕΥΓΗ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16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el-GR"/>
              </w:rPr>
            </w:pPr>
          </w:p>
        </w:tc>
      </w:tr>
      <w:tr w:rsidR="002A6352" w:rsidRPr="000133E6" w:rsidTr="00C6390F">
        <w:trPr>
          <w:trHeight w:val="600"/>
          <w:jc w:val="center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2.2.14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ΠΑΠΟΥΤΣΙΑ ΔΕΡΜΑΤΙΝΑ ΔΕΤΑ ΧΡΩΜΑΤΟΣ ΜΑΥΡΟΥ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Δ1.4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ΖΕΥΓΗ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el-GR"/>
              </w:rPr>
            </w:pPr>
          </w:p>
        </w:tc>
      </w:tr>
      <w:tr w:rsidR="002A6352" w:rsidRPr="000133E6" w:rsidTr="00C6390F">
        <w:trPr>
          <w:trHeight w:val="600"/>
          <w:jc w:val="center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2.2.15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ΖΩΝΗ ΔΕΡΜΑΤΙΝΗ ΧΡΩΜΑΤΟΣ ΜΑΥΡΟΥ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Δ3.5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el-GR"/>
              </w:rPr>
            </w:pPr>
          </w:p>
        </w:tc>
      </w:tr>
      <w:tr w:rsidR="002A6352" w:rsidRPr="000133E6" w:rsidTr="00C6390F">
        <w:trPr>
          <w:trHeight w:val="300"/>
          <w:jc w:val="center"/>
        </w:trPr>
        <w:tc>
          <w:tcPr>
            <w:tcW w:w="88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b/>
                <w:bCs/>
                <w:color w:val="000000"/>
                <w:sz w:val="20"/>
                <w:szCs w:val="20"/>
                <w:lang w:eastAsia="el-GR"/>
              </w:rPr>
              <w:t>ΣΥΝΟΛΟ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  <w:tr w:rsidR="002A6352" w:rsidRPr="000133E6" w:rsidTr="00C6390F">
        <w:trPr>
          <w:trHeight w:val="326"/>
          <w:jc w:val="center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</w:p>
        </w:tc>
      </w:tr>
      <w:tr w:rsidR="002A6352" w:rsidRPr="000133E6" w:rsidTr="00C6390F">
        <w:trPr>
          <w:trHeight w:val="300"/>
          <w:jc w:val="center"/>
        </w:trPr>
        <w:tc>
          <w:tcPr>
            <w:tcW w:w="107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b/>
                <w:bCs/>
                <w:color w:val="000000"/>
                <w:sz w:val="20"/>
                <w:szCs w:val="20"/>
                <w:lang w:eastAsia="el-GR"/>
              </w:rPr>
              <w:t xml:space="preserve">ΣΤΟΛΗ ΘΕΡΙΝΗ </w:t>
            </w:r>
          </w:p>
        </w:tc>
      </w:tr>
      <w:tr w:rsidR="002A6352" w:rsidRPr="000133E6" w:rsidTr="00C6390F">
        <w:trPr>
          <w:trHeight w:val="600"/>
          <w:jc w:val="center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b/>
                <w:bCs/>
                <w:color w:val="000000"/>
                <w:sz w:val="20"/>
                <w:szCs w:val="20"/>
                <w:lang w:eastAsia="el-GR"/>
              </w:rPr>
              <w:t>Α/Α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b/>
                <w:bCs/>
                <w:color w:val="000000"/>
                <w:sz w:val="20"/>
                <w:szCs w:val="20"/>
                <w:lang w:eastAsia="el-GR"/>
              </w:rPr>
              <w:t>ΕΙΔΟΣ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b/>
                <w:bCs/>
                <w:color w:val="000000"/>
                <w:sz w:val="20"/>
                <w:szCs w:val="20"/>
                <w:lang w:eastAsia="el-GR"/>
              </w:rPr>
              <w:t>ΤΕΧΝ. ΠΡΟΔ.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b/>
                <w:bCs/>
                <w:color w:val="000000"/>
                <w:sz w:val="20"/>
                <w:szCs w:val="20"/>
                <w:lang w:eastAsia="el-GR"/>
              </w:rPr>
              <w:t xml:space="preserve"> Μ.Μ.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b/>
                <w:bCs/>
                <w:color w:val="000000"/>
                <w:sz w:val="20"/>
                <w:szCs w:val="20"/>
                <w:lang w:eastAsia="el-GR"/>
              </w:rPr>
              <w:t>ΠΟΣΟΤΗΤΑ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b/>
                <w:bCs/>
                <w:color w:val="000000"/>
                <w:sz w:val="20"/>
                <w:szCs w:val="20"/>
                <w:lang w:eastAsia="el-GR"/>
              </w:rPr>
              <w:t>ΤΙΜΗ ΤΕΜΑΧΙΟΥ ΧΩΡΙΣ ΦΠΑ 24%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b/>
                <w:bCs/>
                <w:color w:val="000000"/>
                <w:sz w:val="20"/>
                <w:szCs w:val="20"/>
                <w:lang w:eastAsia="el-GR"/>
              </w:rPr>
              <w:t>ΣΥΝΟΛΙΚΟ ΚΟΣΤΟΣ  ΧΩΡΙΣ ΦΠΑ 24%</w:t>
            </w:r>
          </w:p>
        </w:tc>
      </w:tr>
      <w:tr w:rsidR="002A6352" w:rsidRPr="000133E6" w:rsidTr="00C6390F">
        <w:trPr>
          <w:trHeight w:val="600"/>
          <w:jc w:val="center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2.2.16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ΠΑΝΤΕΛΟΝΙ ΜΑΛΛΙΝΟ ΜΕΡΙΝΟ ΧΡΩΜΑΤΟΣ ΜΑΥΡΟ PANTONE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Δ3.1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el-GR"/>
              </w:rPr>
            </w:pPr>
          </w:p>
        </w:tc>
      </w:tr>
      <w:tr w:rsidR="002A6352" w:rsidRPr="000133E6" w:rsidTr="00C6390F">
        <w:trPr>
          <w:trHeight w:val="900"/>
          <w:jc w:val="center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2.2.17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ΠΟΥΚΑΜΙΣΟ ΚΟΝΤΟΜΑΝΙΚΟ ΧΡΩΜΑΤΟΣ ΓΚΡΙ ΑΝΟΙΧΤΟ PANTONE 14-4703 TSX GREY DAY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Δ1.2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el-GR"/>
              </w:rPr>
            </w:pPr>
          </w:p>
        </w:tc>
      </w:tr>
      <w:tr w:rsidR="002A6352" w:rsidRPr="000133E6" w:rsidTr="00C6390F">
        <w:trPr>
          <w:trHeight w:val="600"/>
          <w:jc w:val="center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2.2.18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ΚΑΛΤΣΕΣ ΜΑΛΛΙΝΕΣ ΧΡΩΜΑΤΟΣ ΜΑΥΡΟΥ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Δ2.4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ΖΕΥΓΗ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16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el-GR"/>
              </w:rPr>
            </w:pPr>
          </w:p>
        </w:tc>
      </w:tr>
      <w:tr w:rsidR="002A6352" w:rsidRPr="000133E6" w:rsidTr="00C6390F">
        <w:trPr>
          <w:trHeight w:val="600"/>
          <w:jc w:val="center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2.2.19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ΠΑΠΟΥΤΣΙΑ ΔΕΡΜΑΤΙΝΑ ΔΕΤΑ ΧΡΩΜΑΤΟΣ ΜΑΥΡΟΥ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Δ1.4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ΖΕΥΓΗ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el-GR"/>
              </w:rPr>
            </w:pPr>
          </w:p>
        </w:tc>
      </w:tr>
      <w:tr w:rsidR="002A6352" w:rsidRPr="000133E6" w:rsidTr="00C6390F">
        <w:trPr>
          <w:trHeight w:val="600"/>
          <w:jc w:val="center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2.2.20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ΖΩΝΗ ΔΕΡΜΑΤΙΝΗ ΧΡΩΜΑΤΟΣ ΜΑΥΡΟΥ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Δ3.5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el-GR"/>
              </w:rPr>
            </w:pPr>
          </w:p>
        </w:tc>
      </w:tr>
      <w:tr w:rsidR="002A6352" w:rsidRPr="000133E6" w:rsidTr="00C6390F">
        <w:trPr>
          <w:trHeight w:val="300"/>
          <w:jc w:val="center"/>
        </w:trPr>
        <w:tc>
          <w:tcPr>
            <w:tcW w:w="88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b/>
                <w:bCs/>
                <w:color w:val="000000"/>
                <w:sz w:val="20"/>
                <w:szCs w:val="20"/>
                <w:lang w:eastAsia="el-GR"/>
              </w:rPr>
              <w:t>ΣΥΝΟΛΟ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  <w:tr w:rsidR="002A6352" w:rsidRPr="000133E6" w:rsidTr="00C6390F">
        <w:trPr>
          <w:trHeight w:val="398"/>
          <w:jc w:val="center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  <w:tr w:rsidR="002A6352" w:rsidRPr="000133E6" w:rsidTr="00C6390F">
        <w:trPr>
          <w:trHeight w:val="300"/>
          <w:jc w:val="center"/>
        </w:trPr>
        <w:tc>
          <w:tcPr>
            <w:tcW w:w="107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b/>
                <w:bCs/>
                <w:color w:val="000000"/>
                <w:sz w:val="20"/>
                <w:szCs w:val="20"/>
                <w:lang w:eastAsia="el-GR"/>
              </w:rPr>
              <w:lastRenderedPageBreak/>
              <w:t>2.3 ΣΤΟΛΗ ΕΙΔΙΚΩΝ ΕΡΓΑΣΙΩΝ</w:t>
            </w:r>
          </w:p>
        </w:tc>
      </w:tr>
      <w:tr w:rsidR="002A6352" w:rsidRPr="000133E6" w:rsidTr="00C6390F">
        <w:trPr>
          <w:trHeight w:val="300"/>
          <w:jc w:val="center"/>
        </w:trPr>
        <w:tc>
          <w:tcPr>
            <w:tcW w:w="107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3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b/>
                <w:bCs/>
                <w:color w:val="000000"/>
                <w:sz w:val="20"/>
                <w:szCs w:val="20"/>
                <w:lang w:eastAsia="el-GR"/>
              </w:rPr>
              <w:t xml:space="preserve">ΣΤΟΛΗ ΧΕΙΜΕΡΙΝΗ </w:t>
            </w:r>
          </w:p>
        </w:tc>
      </w:tr>
      <w:tr w:rsidR="002A6352" w:rsidRPr="000133E6" w:rsidTr="00C6390F">
        <w:trPr>
          <w:trHeight w:val="600"/>
          <w:jc w:val="center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b/>
                <w:bCs/>
                <w:color w:val="000000"/>
                <w:sz w:val="20"/>
                <w:szCs w:val="20"/>
                <w:lang w:eastAsia="el-GR"/>
              </w:rPr>
              <w:t>Α/Α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b/>
                <w:bCs/>
                <w:color w:val="000000"/>
                <w:sz w:val="20"/>
                <w:szCs w:val="20"/>
                <w:lang w:eastAsia="el-GR"/>
              </w:rPr>
              <w:t>ΕΙΔΟΣ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b/>
                <w:bCs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b/>
                <w:bCs/>
                <w:color w:val="000000"/>
                <w:sz w:val="20"/>
                <w:szCs w:val="20"/>
                <w:lang w:eastAsia="el-GR"/>
              </w:rPr>
              <w:t xml:space="preserve"> Μ.Μ.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b/>
                <w:bCs/>
                <w:color w:val="000000"/>
                <w:sz w:val="20"/>
                <w:szCs w:val="20"/>
                <w:lang w:eastAsia="el-GR"/>
              </w:rPr>
              <w:t>ΠΟΣΟΤΗΤΑ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b/>
                <w:bCs/>
                <w:color w:val="000000"/>
                <w:sz w:val="20"/>
                <w:szCs w:val="20"/>
                <w:lang w:eastAsia="el-GR"/>
              </w:rPr>
              <w:t>ΤΙΜΗ ΤΕΜΑΧΙΟΥ ΧΩΡΙΣ ΦΠΑ 24%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b/>
                <w:bCs/>
                <w:color w:val="000000"/>
                <w:sz w:val="20"/>
                <w:szCs w:val="20"/>
                <w:lang w:eastAsia="el-GR"/>
              </w:rPr>
              <w:t>ΣΥΝΟΛΙΚΟ ΚΟΣΤΟΣ  ΧΩΡΙΣ ΦΠΑ 24%</w:t>
            </w:r>
          </w:p>
        </w:tc>
      </w:tr>
      <w:tr w:rsidR="002A6352" w:rsidRPr="000133E6" w:rsidTr="00C6390F">
        <w:trPr>
          <w:trHeight w:val="600"/>
          <w:jc w:val="center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2.3.1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ΠΑΝΤΕΛΟΝΙΑ ΜΕ ΤΣΕΠΕΣ ΧΡΩΜΑΤΟΣ  ΜΑΥΡΟΥ PANTONE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Α1.1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TEM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21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el-GR"/>
              </w:rPr>
            </w:pPr>
          </w:p>
        </w:tc>
      </w:tr>
      <w:tr w:rsidR="002A6352" w:rsidRPr="000133E6" w:rsidTr="00C6390F">
        <w:trPr>
          <w:trHeight w:val="600"/>
          <w:jc w:val="center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2.3.2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ΜΠΟΤΑΚΙΑ ΔΕΡΜΑΤΙΝΑ ΧΡΩΜΑΤΟΣ ΜΑΥΡΟΥ (ΑΡΒΥΛΟ)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Β.5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ΖΕΥΓΗ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el-GR"/>
              </w:rPr>
            </w:pPr>
          </w:p>
        </w:tc>
      </w:tr>
      <w:tr w:rsidR="002A6352" w:rsidRPr="000133E6" w:rsidTr="00C6390F">
        <w:trPr>
          <w:trHeight w:val="300"/>
          <w:jc w:val="center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2.3.3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ΤΖΟΚΕΙ ΧΡΩΜΑΤΟΣ ΜΑΥΡΟ PANTONE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Β.1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el-GR"/>
              </w:rPr>
            </w:pPr>
          </w:p>
        </w:tc>
      </w:tr>
      <w:tr w:rsidR="002A6352" w:rsidRPr="000133E6" w:rsidTr="00C6390F">
        <w:trPr>
          <w:trHeight w:val="900"/>
          <w:jc w:val="center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2.3.4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ΜΠΟΥΦΑΝ ΑΠΌ SOFTSELL ΧΡΩΜΑΤΟΣ ΜΑΥΡΟΥ ΜΕ ΑΠΟΣΠΩΜΕΝΗ ΕΠΕΝΔΥΣΗ FLEECE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Α2.6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el-GR"/>
              </w:rPr>
            </w:pPr>
          </w:p>
        </w:tc>
      </w:tr>
      <w:tr w:rsidR="002A6352" w:rsidRPr="000133E6" w:rsidTr="00C6390F">
        <w:trPr>
          <w:trHeight w:val="600"/>
          <w:jc w:val="center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2.3.5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ΑΝΤΙΑΝΕΜΙΚΟ ΑΔΙΑΒΡΟΧΟ ΤΖΑΚΕΤ ΧΡΩΜΑΤΟΣ ΜΑΥΡΟΥ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Α2.5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el-GR"/>
              </w:rPr>
            </w:pPr>
          </w:p>
        </w:tc>
      </w:tr>
      <w:tr w:rsidR="002A6352" w:rsidRPr="000133E6" w:rsidTr="00C6390F">
        <w:trPr>
          <w:trHeight w:val="600"/>
          <w:jc w:val="center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2.3.6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ΚΑΛΤΣΕΣ ΜΑΛΛΙΝΕΣ ΧΡΩΜΑΤΟΣ ΜΑΥΡΟΥ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Δ2.4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ΖΕΥΓΗ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28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el-GR"/>
              </w:rPr>
            </w:pPr>
          </w:p>
        </w:tc>
      </w:tr>
      <w:tr w:rsidR="002A6352" w:rsidRPr="000133E6" w:rsidTr="00C6390F">
        <w:trPr>
          <w:trHeight w:val="900"/>
          <w:jc w:val="center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2.3.7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ΑΝΑΚΛΑΣΤΙΚΟ ΑΔΙΑΒΡΟΧΟ ΦΩΣΦΟΡΙΖΕ ΧΡΩΜΑΤΟΣ PANTONE ORANGE 1505C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Β.2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el-GR"/>
              </w:rPr>
            </w:pPr>
          </w:p>
        </w:tc>
      </w:tr>
      <w:tr w:rsidR="002A6352" w:rsidRPr="000133E6" w:rsidTr="00C6390F">
        <w:trPr>
          <w:trHeight w:val="600"/>
          <w:jc w:val="center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2.3.8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ΑΝΑΚΛΑΣΤΙΚΟ ΓΙΛΕΚΟ ΦΩΣΦΟΡΙΖΕ ΧΡΩΜΑΤΟΣ PANTONE ORANGE 1505C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Β.3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el-GR"/>
              </w:rPr>
            </w:pPr>
          </w:p>
        </w:tc>
      </w:tr>
      <w:tr w:rsidR="002A6352" w:rsidRPr="000133E6" w:rsidTr="00C6390F">
        <w:trPr>
          <w:trHeight w:val="300"/>
          <w:jc w:val="center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2.3.9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 xml:space="preserve">ΖΩΝΗ ΕΛΑΣΤΙΚΗ ΧΡΩΜΑΤΟΣ ΜΑΥΡΟΥ 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Β.4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el-GR"/>
              </w:rPr>
            </w:pPr>
          </w:p>
        </w:tc>
      </w:tr>
      <w:tr w:rsidR="002A6352" w:rsidRPr="000133E6" w:rsidTr="00C6390F">
        <w:trPr>
          <w:trHeight w:val="600"/>
          <w:jc w:val="center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2.3.10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ΜΠΛΟΥΖΑ ΤΥΠΟΥ POLO ΜΑΚΡΥΜΑΝΙΚΗ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Α2.3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21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el-GR"/>
              </w:rPr>
            </w:pPr>
          </w:p>
        </w:tc>
      </w:tr>
      <w:tr w:rsidR="002A6352" w:rsidRPr="000133E6" w:rsidTr="00C6390F">
        <w:trPr>
          <w:trHeight w:val="600"/>
          <w:jc w:val="center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2.3.11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ΙΣΟΘΕΡΜΙΚΑ ΜΠΛΟΥΖΑΚΙΑ ΜΑΚΡΥΜΑΝΙΚΑ ΧΡΩΜΑΤΟΣ ΜΑΥΡΟΥ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Β.9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el-GR"/>
              </w:rPr>
            </w:pPr>
          </w:p>
        </w:tc>
      </w:tr>
      <w:tr w:rsidR="002A6352" w:rsidRPr="000133E6" w:rsidTr="00C6390F">
        <w:trPr>
          <w:trHeight w:val="600"/>
          <w:jc w:val="center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2.3.12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 xml:space="preserve">ΙΣΟΘΕΡΜΙΚΑ ΠΑΝΤΕΛΟΝΙΑ ΜΑΥΡΟΥ ΧΡΩΜΑΤΟΣ 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Β.10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el-GR"/>
              </w:rPr>
            </w:pPr>
          </w:p>
        </w:tc>
      </w:tr>
      <w:tr w:rsidR="002A6352" w:rsidRPr="000133E6" w:rsidTr="00C6390F">
        <w:trPr>
          <w:trHeight w:val="300"/>
          <w:jc w:val="center"/>
        </w:trPr>
        <w:tc>
          <w:tcPr>
            <w:tcW w:w="88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  <w:tr w:rsidR="002A6352" w:rsidRPr="000133E6" w:rsidTr="00C6390F">
        <w:trPr>
          <w:trHeight w:val="360"/>
          <w:jc w:val="center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</w:p>
        </w:tc>
      </w:tr>
      <w:tr w:rsidR="002A6352" w:rsidRPr="000133E6" w:rsidTr="00C6390F">
        <w:trPr>
          <w:trHeight w:val="300"/>
          <w:jc w:val="center"/>
        </w:trPr>
        <w:tc>
          <w:tcPr>
            <w:tcW w:w="107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  <w:tr w:rsidR="002A6352" w:rsidRPr="000133E6" w:rsidTr="00C6390F">
        <w:trPr>
          <w:trHeight w:val="600"/>
          <w:jc w:val="center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b/>
                <w:bCs/>
                <w:color w:val="000000"/>
                <w:sz w:val="20"/>
                <w:szCs w:val="20"/>
                <w:lang w:eastAsia="el-GR"/>
              </w:rPr>
              <w:t>Α/Α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b/>
                <w:bCs/>
                <w:color w:val="000000"/>
                <w:sz w:val="20"/>
                <w:szCs w:val="20"/>
                <w:lang w:eastAsia="el-GR"/>
              </w:rPr>
              <w:t>ΕΙΔΟΣ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b/>
                <w:bCs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b/>
                <w:bCs/>
                <w:color w:val="000000"/>
                <w:sz w:val="20"/>
                <w:szCs w:val="20"/>
                <w:lang w:eastAsia="el-GR"/>
              </w:rPr>
              <w:t xml:space="preserve"> Μ.Μ.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b/>
                <w:bCs/>
                <w:color w:val="000000"/>
                <w:sz w:val="20"/>
                <w:szCs w:val="20"/>
                <w:lang w:eastAsia="el-GR"/>
              </w:rPr>
              <w:t>ΠΟΣΟΤΗΤΑ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  <w:tr w:rsidR="002A6352" w:rsidRPr="000133E6" w:rsidTr="00C6390F">
        <w:trPr>
          <w:trHeight w:val="600"/>
          <w:jc w:val="center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2.3.13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ΠΑΝΤΕΛΟΝΙΑ ΜΕ ΤΣΕΠΕΣ ΑΠΌ TITAN FLEX ΧΡΩΜΑΤΟΣ ΜΑΥΡΟ PANTONE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Α1.1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21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el-GR"/>
              </w:rPr>
            </w:pPr>
          </w:p>
        </w:tc>
      </w:tr>
      <w:tr w:rsidR="002A6352" w:rsidRPr="000133E6" w:rsidTr="00C6390F">
        <w:trPr>
          <w:trHeight w:val="900"/>
          <w:jc w:val="center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2.3.14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 xml:space="preserve">ΜΠΛΟΥΖΕΣ ΚΟΝΤΟΜΑΝΙΚΕΣ ΤΥΠΟΥ ΠΟΛΟ ΒΑΜΒΑΚΕΡΕΣ ΧΡΩΜΑΤΟΣ ΓΚΡΙ PANTONE 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Α1.2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21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el-GR"/>
              </w:rPr>
            </w:pPr>
          </w:p>
        </w:tc>
      </w:tr>
      <w:tr w:rsidR="002A6352" w:rsidRPr="000133E6" w:rsidTr="00C6390F">
        <w:trPr>
          <w:trHeight w:val="600"/>
          <w:jc w:val="center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2.3.15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ΜΠΟΤΑΚΙΑ ΔΕΡΜΑΤΙΝΑ ΧΡΩΜΑΤΟΣ ΜΑΥΡΟΥ (ΗΜΙΑΡΒΥΛΟ)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Β.6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 xml:space="preserve">ΖΕΥΓΗ 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el-GR"/>
              </w:rPr>
            </w:pPr>
          </w:p>
        </w:tc>
      </w:tr>
      <w:tr w:rsidR="002A6352" w:rsidRPr="000133E6" w:rsidTr="00C6390F">
        <w:trPr>
          <w:trHeight w:val="300"/>
          <w:jc w:val="center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2.3.16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ΤΖΟΚΕΙ ΧΡΩΜΑΤΟΣ ΜΑΥΡΟ PANTONE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Β.1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el-GR"/>
              </w:rPr>
            </w:pPr>
          </w:p>
        </w:tc>
      </w:tr>
      <w:tr w:rsidR="002A6352" w:rsidRPr="000133E6" w:rsidTr="00C6390F">
        <w:trPr>
          <w:trHeight w:val="600"/>
          <w:jc w:val="center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2.3.17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ΚΑΛΤΣΕΣ ΒΑΜΒΑΚΕΡΕΣ ΧΡΩΜΑΤΟΣ ΜΑΥΡΟΥ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Β.7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 xml:space="preserve">ΖΕΥΓΗ 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28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el-GR"/>
              </w:rPr>
            </w:pPr>
          </w:p>
        </w:tc>
      </w:tr>
      <w:tr w:rsidR="002A6352" w:rsidRPr="000133E6" w:rsidTr="00C6390F">
        <w:trPr>
          <w:trHeight w:val="300"/>
          <w:jc w:val="center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2.3.18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 xml:space="preserve">ΖΩΝΗ ΕΛΑΣΤΙΚΗ ΧΡΩΜΑΤΟΣ ΜΑΥΡΟΥ 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Β.4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el-GR"/>
              </w:rPr>
            </w:pPr>
          </w:p>
        </w:tc>
      </w:tr>
      <w:tr w:rsidR="002A6352" w:rsidRPr="000133E6" w:rsidTr="00C6390F">
        <w:trPr>
          <w:trHeight w:val="300"/>
          <w:jc w:val="center"/>
        </w:trPr>
        <w:tc>
          <w:tcPr>
            <w:tcW w:w="88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  <w:tr w:rsidR="002A6352" w:rsidRPr="000133E6" w:rsidTr="00C6390F">
        <w:trPr>
          <w:trHeight w:val="342"/>
          <w:jc w:val="center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</w:p>
        </w:tc>
      </w:tr>
      <w:tr w:rsidR="002A6352" w:rsidRPr="000133E6" w:rsidTr="00C6390F">
        <w:trPr>
          <w:trHeight w:val="300"/>
          <w:jc w:val="center"/>
        </w:trPr>
        <w:tc>
          <w:tcPr>
            <w:tcW w:w="107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  <w:tr w:rsidR="002A6352" w:rsidRPr="000133E6" w:rsidTr="00C6390F">
        <w:trPr>
          <w:trHeight w:val="600"/>
          <w:jc w:val="center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b/>
                <w:bCs/>
                <w:color w:val="000000"/>
                <w:sz w:val="20"/>
                <w:szCs w:val="20"/>
                <w:lang w:eastAsia="el-GR"/>
              </w:rPr>
              <w:t>Α/Α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b/>
                <w:bCs/>
                <w:color w:val="000000"/>
                <w:sz w:val="20"/>
                <w:szCs w:val="20"/>
                <w:lang w:eastAsia="el-GR"/>
              </w:rPr>
              <w:t>ΕΙΔΟΣ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b/>
                <w:bCs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b/>
                <w:bCs/>
                <w:color w:val="000000"/>
                <w:sz w:val="20"/>
                <w:szCs w:val="20"/>
                <w:lang w:eastAsia="el-GR"/>
              </w:rPr>
              <w:t xml:space="preserve"> Μ.Μ.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b/>
                <w:bCs/>
                <w:color w:val="000000"/>
                <w:sz w:val="20"/>
                <w:szCs w:val="20"/>
                <w:lang w:eastAsia="el-GR"/>
              </w:rPr>
              <w:t>ΠΟΣΟΤΗΤΑ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  <w:tr w:rsidR="002A6352" w:rsidRPr="000133E6" w:rsidTr="00C6390F">
        <w:trPr>
          <w:trHeight w:val="600"/>
          <w:jc w:val="center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lastRenderedPageBreak/>
              <w:t>2.3.19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ΠΑΝΤΕΛΟΝΙΑ ΜΕ ΤΣΕΠΕΣ ΧΡΩΜΑΤΟΣ  ΜΑΥΡΟΥ PANTONE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Α1.1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TEM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el-GR"/>
              </w:rPr>
            </w:pPr>
          </w:p>
        </w:tc>
      </w:tr>
      <w:tr w:rsidR="002A6352" w:rsidRPr="000133E6" w:rsidTr="00C6390F">
        <w:trPr>
          <w:trHeight w:val="600"/>
          <w:jc w:val="center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2.3.20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ΜΠΟΤΑΚΙΑ ΔΕΡΜΑΤΙΝΑ ΧΡΩΜΑΤΟΣ ΜΑΥΡΟΥ (ΑΡΒΥΛΟ)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Β.5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ΖΕΥΓΗ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el-GR"/>
              </w:rPr>
            </w:pPr>
          </w:p>
        </w:tc>
      </w:tr>
      <w:tr w:rsidR="002A6352" w:rsidRPr="000133E6" w:rsidTr="00C6390F">
        <w:trPr>
          <w:trHeight w:val="300"/>
          <w:jc w:val="center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2.3.21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ΤΖΟΚΕΙ ΧΡΩΜΑΤΟΣ ΜΑΥΡΟ PANTONE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Β.1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el-GR"/>
              </w:rPr>
            </w:pPr>
          </w:p>
        </w:tc>
      </w:tr>
      <w:tr w:rsidR="002A6352" w:rsidRPr="000133E6" w:rsidTr="00C6390F">
        <w:trPr>
          <w:trHeight w:val="900"/>
          <w:jc w:val="center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2.3.22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ΜΠΟΥΦΑΝ ΑΠΌ SOFTSELL ΧΡΩΜΑΤΟΣ ΜΑΥΡΟΥ ΜΕ ΑΠΟΣΠΩΜΕΝΗ ΕΠΕΝΔΥΣΗ FLEECE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Α2.6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el-GR"/>
              </w:rPr>
            </w:pPr>
          </w:p>
        </w:tc>
      </w:tr>
      <w:tr w:rsidR="002A6352" w:rsidRPr="000133E6" w:rsidTr="00C6390F">
        <w:trPr>
          <w:trHeight w:val="600"/>
          <w:jc w:val="center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2.3.23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ΑΝΤΙΑΝΕΜΙΚΟ ΑΔΙΑΒΡΟΧΟ ΤΖΑΚΕΤ ΧΡΩΜΑΤΟΣ ΜΑΥΡΟΥ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Α2.5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el-GR"/>
              </w:rPr>
            </w:pPr>
          </w:p>
        </w:tc>
      </w:tr>
      <w:tr w:rsidR="002A6352" w:rsidRPr="000133E6" w:rsidTr="00C6390F">
        <w:trPr>
          <w:trHeight w:val="600"/>
          <w:jc w:val="center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2.3.24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ΚΑΛΤΣΕΣ ΜΑΛΛΙΝΕΣ ΧΡΩΜΑΤΟΣ ΜΑΥΡΟΥ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Δ2.4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ΖΕΥΓΗ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16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el-GR"/>
              </w:rPr>
            </w:pPr>
          </w:p>
        </w:tc>
      </w:tr>
      <w:tr w:rsidR="002A6352" w:rsidRPr="000133E6" w:rsidTr="00C6390F">
        <w:trPr>
          <w:trHeight w:val="900"/>
          <w:jc w:val="center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2.3.25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ΑΝΑΚΛΑΣΤΙΚΟ ΑΔΙΑΒΡΟΧΟ ΦΩΣΦΟΡΙΖΕ ΧΡΩΜΑΤΟΣ PANTONE ORANGE 1505C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Β.2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el-GR"/>
              </w:rPr>
            </w:pPr>
          </w:p>
        </w:tc>
      </w:tr>
      <w:tr w:rsidR="002A6352" w:rsidRPr="000133E6" w:rsidTr="00C6390F">
        <w:trPr>
          <w:trHeight w:val="600"/>
          <w:jc w:val="center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2.3.26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ΑΝΑΚΛΑΣΤΙΚΟ ΓΙΛΕΚΟ ΦΩΣΦΟΡΙΖΕ ΧΡΩΜΑΤΟΣ PANTONE ORANGE 1505C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Β.3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el-GR"/>
              </w:rPr>
            </w:pPr>
          </w:p>
        </w:tc>
      </w:tr>
      <w:tr w:rsidR="002A6352" w:rsidRPr="000133E6" w:rsidTr="00C6390F">
        <w:trPr>
          <w:trHeight w:val="300"/>
          <w:jc w:val="center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2.3.27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 xml:space="preserve">ΖΩΝΗ ΕΛΑΣΤΙΚΗ ΧΡΩΜΑΤΟΣ ΜΑΥΡΟΥ 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Β.4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el-GR"/>
              </w:rPr>
            </w:pPr>
          </w:p>
        </w:tc>
      </w:tr>
      <w:tr w:rsidR="002A6352" w:rsidRPr="000133E6" w:rsidTr="00C6390F">
        <w:trPr>
          <w:trHeight w:val="600"/>
          <w:jc w:val="center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2.3.28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ΜΠΛΟΥΖΑ ΤΥΠΟΥ POLO ΜΑΚΡΥΜΑΝΙΚΗ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Α2.3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el-GR"/>
              </w:rPr>
            </w:pPr>
          </w:p>
        </w:tc>
      </w:tr>
      <w:tr w:rsidR="002A6352" w:rsidRPr="000133E6" w:rsidTr="00C6390F">
        <w:trPr>
          <w:trHeight w:val="600"/>
          <w:jc w:val="center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2.3.29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ΙΣΟΘΕΡΜΙΚΑ ΜΠΛΟΥΖΑΚΙΑ ΜΑΚΡΥΜΑΝΙΚΑ ΧΡΩΜΑΤΟΣ ΜΑΥΡΟΥ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Β.9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el-GR"/>
              </w:rPr>
            </w:pPr>
          </w:p>
        </w:tc>
      </w:tr>
      <w:tr w:rsidR="002A6352" w:rsidRPr="000133E6" w:rsidTr="00C6390F">
        <w:trPr>
          <w:trHeight w:val="600"/>
          <w:jc w:val="center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2.3.30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 xml:space="preserve">ΙΣΟΘΕΡΜΙΚΑ ΠΑΝΤΕΛΟΝΙΑ ΜΑΥΡΟΥ ΧΡΩΜΑΤΟΣ 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Β.10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el-GR"/>
              </w:rPr>
            </w:pPr>
          </w:p>
        </w:tc>
      </w:tr>
      <w:tr w:rsidR="002A6352" w:rsidRPr="000133E6" w:rsidTr="00C6390F">
        <w:trPr>
          <w:trHeight w:val="300"/>
          <w:jc w:val="center"/>
        </w:trPr>
        <w:tc>
          <w:tcPr>
            <w:tcW w:w="88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b/>
                <w:bCs/>
                <w:color w:val="000000"/>
                <w:sz w:val="20"/>
                <w:szCs w:val="20"/>
                <w:lang w:eastAsia="el-GR"/>
              </w:rPr>
              <w:t>ΣΥΝΟΛΟ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  <w:tr w:rsidR="002A6352" w:rsidRPr="000133E6" w:rsidTr="00C6390F">
        <w:trPr>
          <w:trHeight w:val="267"/>
          <w:jc w:val="center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</w:p>
        </w:tc>
      </w:tr>
      <w:tr w:rsidR="002A6352" w:rsidRPr="000133E6" w:rsidTr="00C6390F">
        <w:trPr>
          <w:trHeight w:val="300"/>
          <w:jc w:val="center"/>
        </w:trPr>
        <w:tc>
          <w:tcPr>
            <w:tcW w:w="107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DDC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b/>
                <w:bCs/>
                <w:color w:val="000000"/>
                <w:sz w:val="20"/>
                <w:szCs w:val="20"/>
                <w:lang w:eastAsia="el-GR"/>
              </w:rPr>
              <w:t xml:space="preserve">ΣΤΟΛΗ ΘΕΡΙΝΗ </w:t>
            </w:r>
          </w:p>
        </w:tc>
      </w:tr>
      <w:tr w:rsidR="002A6352" w:rsidRPr="000133E6" w:rsidTr="00C6390F">
        <w:trPr>
          <w:trHeight w:val="600"/>
          <w:jc w:val="center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b/>
                <w:bCs/>
                <w:color w:val="000000"/>
                <w:sz w:val="20"/>
                <w:szCs w:val="20"/>
                <w:lang w:eastAsia="el-GR"/>
              </w:rPr>
              <w:t>Α/Α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b/>
                <w:bCs/>
                <w:color w:val="000000"/>
                <w:sz w:val="20"/>
                <w:szCs w:val="20"/>
                <w:lang w:eastAsia="el-GR"/>
              </w:rPr>
              <w:t>ΕΙΔΟΣ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b/>
                <w:bCs/>
                <w:color w:val="000000"/>
                <w:sz w:val="20"/>
                <w:szCs w:val="20"/>
                <w:lang w:eastAsia="el-GR"/>
              </w:rPr>
              <w:t>ΤΕΧΝ. ΠΡΟΔ.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b/>
                <w:bCs/>
                <w:color w:val="000000"/>
                <w:sz w:val="20"/>
                <w:szCs w:val="20"/>
                <w:lang w:eastAsia="el-GR"/>
              </w:rPr>
              <w:t xml:space="preserve"> Μ.Μ.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b/>
                <w:bCs/>
                <w:color w:val="000000"/>
                <w:sz w:val="20"/>
                <w:szCs w:val="20"/>
                <w:lang w:eastAsia="el-GR"/>
              </w:rPr>
              <w:t>ΠΟΣΟΤΗΤΑ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b/>
                <w:bCs/>
                <w:color w:val="000000"/>
                <w:sz w:val="20"/>
                <w:szCs w:val="20"/>
                <w:lang w:eastAsia="el-GR"/>
              </w:rPr>
              <w:t>ΤΙΜΗ ΤΕΜΑΧΙΟΥ ΧΩΡΙΣ ΦΠΑ 24%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b/>
                <w:bCs/>
                <w:color w:val="000000"/>
                <w:sz w:val="20"/>
                <w:szCs w:val="20"/>
                <w:lang w:eastAsia="el-GR"/>
              </w:rPr>
              <w:t>ΣΥΝΟΛΙΚΟ ΚΟΣΤΟΣ  ΧΩΡΙΣ ΦΠΑ 24%</w:t>
            </w:r>
          </w:p>
        </w:tc>
      </w:tr>
      <w:tr w:rsidR="002A6352" w:rsidRPr="000133E6" w:rsidTr="00C6390F">
        <w:trPr>
          <w:trHeight w:val="600"/>
          <w:jc w:val="center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2.3.31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ΠΑΝΤΕΛΟΝΙΑ ΜΕ ΤΣΕΠΕΣ ΑΠΟ TITAN FLEX ΧΡΩΜΑΤΟΣ ΜΑΥΡΟ PANTONE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Α1.1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el-GR"/>
              </w:rPr>
            </w:pPr>
          </w:p>
        </w:tc>
      </w:tr>
      <w:tr w:rsidR="002A6352" w:rsidRPr="000133E6" w:rsidTr="00C6390F">
        <w:trPr>
          <w:trHeight w:val="900"/>
          <w:jc w:val="center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2.3.32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 xml:space="preserve">ΜΠΛΟΥΖΕΣ ΚΟΝΤΟΜΑΝΙΚΕΣ ΤΥΠΟΥ ΠΟΛΟ ΒΑΜΒΑΚΕΡΕΣ ΧΡΩΜΑΤΟΣ ΓΚΡΙ PANTONE 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Α1.2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el-GR"/>
              </w:rPr>
            </w:pPr>
          </w:p>
        </w:tc>
      </w:tr>
      <w:tr w:rsidR="002A6352" w:rsidRPr="000133E6" w:rsidTr="00C6390F">
        <w:trPr>
          <w:trHeight w:val="600"/>
          <w:jc w:val="center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2.3.33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ΜΠΟΤΑΚΙΑ ΔΕΡΜΑΤΙΝΑ ΧΡΩΜΑΤΟΣ ΜΑΥΡΟΥ (ΗΜΙΑΡΒΥΛΟ)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Β.6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 xml:space="preserve">ΖΕΥΓΗ 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el-GR"/>
              </w:rPr>
            </w:pPr>
          </w:p>
        </w:tc>
      </w:tr>
      <w:tr w:rsidR="002A6352" w:rsidRPr="000133E6" w:rsidTr="00C6390F">
        <w:trPr>
          <w:trHeight w:val="300"/>
          <w:jc w:val="center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2.3.34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ΤΖΟΚΕΙ ΧΡΩΜΑΤΟΣ ΜΑΥΡΟ PANTONE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Β.1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el-GR"/>
              </w:rPr>
            </w:pPr>
          </w:p>
        </w:tc>
      </w:tr>
      <w:tr w:rsidR="002A6352" w:rsidRPr="000133E6" w:rsidTr="00C6390F">
        <w:trPr>
          <w:trHeight w:val="600"/>
          <w:jc w:val="center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2.3.35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ΚΑΛΤΣΕΣ ΒΑΜΒΑΚΕΡΕΣ ΧΡΩΜΑΤΟΣ ΜΑΥΡΟΥ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Β.7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 xml:space="preserve">ΖΕΥΓΗ 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16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el-GR"/>
              </w:rPr>
            </w:pPr>
          </w:p>
        </w:tc>
      </w:tr>
      <w:tr w:rsidR="002A6352" w:rsidRPr="000133E6" w:rsidTr="00C6390F">
        <w:trPr>
          <w:trHeight w:val="300"/>
          <w:jc w:val="center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2.3.36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 xml:space="preserve">ΖΩΝΗ ΕΛΑΣΤΙΚΗ ΧΡΩΜΑΤΟΣ ΜΑΥΡΟΥ 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Β.4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el-GR"/>
              </w:rPr>
            </w:pPr>
          </w:p>
        </w:tc>
      </w:tr>
      <w:tr w:rsidR="002A6352" w:rsidRPr="000133E6" w:rsidTr="00C6390F">
        <w:trPr>
          <w:trHeight w:val="300"/>
          <w:jc w:val="center"/>
        </w:trPr>
        <w:tc>
          <w:tcPr>
            <w:tcW w:w="88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b/>
                <w:bCs/>
                <w:color w:val="000000"/>
                <w:sz w:val="20"/>
                <w:szCs w:val="20"/>
                <w:lang w:eastAsia="el-GR"/>
              </w:rPr>
              <w:t>ΣΥΝΟΛΟ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  <w:tr w:rsidR="002A6352" w:rsidRPr="000133E6" w:rsidTr="00C6390F">
        <w:trPr>
          <w:trHeight w:val="256"/>
          <w:jc w:val="center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  <w:tr w:rsidR="002A6352" w:rsidRPr="000133E6" w:rsidTr="00C6390F">
        <w:trPr>
          <w:trHeight w:val="428"/>
          <w:jc w:val="center"/>
        </w:trPr>
        <w:tc>
          <w:tcPr>
            <w:tcW w:w="107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b/>
                <w:bCs/>
                <w:color w:val="000000"/>
                <w:sz w:val="20"/>
                <w:szCs w:val="20"/>
                <w:lang w:eastAsia="el-GR"/>
              </w:rPr>
              <w:t>2.4 ΣΗΜΑΤΑ ΔΗΜΟΤΙΚΗΣ ΑΣΤΥΝΟΜΙΑΣ</w:t>
            </w:r>
          </w:p>
        </w:tc>
      </w:tr>
      <w:tr w:rsidR="002A6352" w:rsidRPr="000133E6" w:rsidTr="00C6390F">
        <w:trPr>
          <w:trHeight w:val="600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b/>
                <w:bCs/>
                <w:color w:val="000000"/>
                <w:sz w:val="20"/>
                <w:szCs w:val="20"/>
                <w:lang w:eastAsia="el-GR"/>
              </w:rPr>
              <w:t>Α/Α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b/>
                <w:bCs/>
                <w:color w:val="000000"/>
                <w:sz w:val="20"/>
                <w:szCs w:val="20"/>
                <w:lang w:eastAsia="el-GR"/>
              </w:rPr>
              <w:t>ΕΙΔΟΣ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b/>
                <w:bCs/>
                <w:color w:val="000000"/>
                <w:sz w:val="20"/>
                <w:szCs w:val="20"/>
                <w:lang w:eastAsia="el-GR"/>
              </w:rPr>
              <w:t>ΤΕΧΝ. ΠΡΟΔ.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b/>
                <w:bCs/>
                <w:color w:val="000000"/>
                <w:sz w:val="20"/>
                <w:szCs w:val="20"/>
                <w:lang w:eastAsia="el-GR"/>
              </w:rPr>
              <w:t xml:space="preserve"> Μ.Μ.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b/>
                <w:bCs/>
                <w:color w:val="000000"/>
                <w:sz w:val="20"/>
                <w:szCs w:val="20"/>
                <w:lang w:eastAsia="el-GR"/>
              </w:rPr>
              <w:t>ΠΟΣΟΤΗΤΑ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b/>
                <w:bCs/>
                <w:color w:val="000000"/>
                <w:sz w:val="20"/>
                <w:szCs w:val="20"/>
                <w:lang w:eastAsia="el-GR"/>
              </w:rPr>
              <w:t>ΤΙΜΗ ΤΕΜΑΧΙΟΥ ΧΩΡΙΣ ΦΠΑ 24%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b/>
                <w:bCs/>
                <w:color w:val="000000"/>
                <w:sz w:val="20"/>
                <w:szCs w:val="20"/>
                <w:lang w:eastAsia="el-GR"/>
              </w:rPr>
              <w:t>ΣΥΝΟΛΙΚΟ ΚΟΣΤΟΣ  ΧΩΡΙΣ ΦΠΑ 24%</w:t>
            </w:r>
          </w:p>
        </w:tc>
      </w:tr>
      <w:tr w:rsidR="002A6352" w:rsidRPr="000133E6" w:rsidTr="00C6390F">
        <w:trPr>
          <w:trHeight w:val="600"/>
          <w:jc w:val="center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2.4.1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ΔΙΑΚΡΙΤΙΚΟ ΣΗΜΑ ΤΗΣ ΔΗΜΟΤΙΚΗΣ ΑΣΤΥΝΟΜΙΑΣ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2.4.1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22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el-GR"/>
              </w:rPr>
            </w:pPr>
          </w:p>
        </w:tc>
      </w:tr>
      <w:tr w:rsidR="002A6352" w:rsidRPr="000133E6" w:rsidTr="00C6390F">
        <w:trPr>
          <w:trHeight w:val="600"/>
          <w:jc w:val="center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2.4.2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ΔΙΑΚΡΙΤΙΚΑ  ΒΑΘΜΩΝ ΔΗΜΟΤΙΚΗΣ ΑΣΤΥΝΟΜΙΑΣ ΘΕΡΙΝΗΣ ΣΤΟΛΗΣ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2.4.2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22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el-GR"/>
              </w:rPr>
            </w:pPr>
          </w:p>
        </w:tc>
      </w:tr>
      <w:tr w:rsidR="002A6352" w:rsidRPr="000133E6" w:rsidTr="00C6390F">
        <w:trPr>
          <w:trHeight w:val="600"/>
          <w:jc w:val="center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lastRenderedPageBreak/>
              <w:t>2.4.3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ΔΙΑΚΡΙΤΙΚΑ  ΒΑΘΜΩΝ ΔΗΜΟΤΙΚΗΣ ΑΣΤΥΝΟΜΙΑΣ ΧΕΙΜΕΡΙΝΗΣ ΣΤΟΛΗΣ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2.4.2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22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el-GR"/>
              </w:rPr>
            </w:pPr>
          </w:p>
        </w:tc>
      </w:tr>
      <w:tr w:rsidR="002A6352" w:rsidRPr="000133E6" w:rsidTr="00C6390F">
        <w:trPr>
          <w:trHeight w:val="300"/>
          <w:jc w:val="center"/>
        </w:trPr>
        <w:tc>
          <w:tcPr>
            <w:tcW w:w="88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b/>
                <w:bCs/>
                <w:color w:val="000000"/>
                <w:sz w:val="20"/>
                <w:szCs w:val="20"/>
                <w:lang w:eastAsia="el-GR"/>
              </w:rPr>
              <w:t>ΣΥΝΟΛΟ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  <w:tr w:rsidR="002A6352" w:rsidRPr="000133E6" w:rsidTr="00C6390F">
        <w:trPr>
          <w:trHeight w:val="300"/>
          <w:jc w:val="center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  <w:tr w:rsidR="002A6352" w:rsidRPr="000133E6" w:rsidTr="00C6390F">
        <w:trPr>
          <w:trHeight w:val="525"/>
          <w:jc w:val="center"/>
        </w:trPr>
        <w:tc>
          <w:tcPr>
            <w:tcW w:w="88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b/>
                <w:bCs/>
                <w:color w:val="000000"/>
                <w:sz w:val="20"/>
                <w:szCs w:val="20"/>
                <w:lang w:eastAsia="el-GR"/>
              </w:rPr>
              <w:t>ΣΥΝΟΛΟ ΤΜΗΜΑΤΟΣ  2: ΠΡΟΜΗΘΕΙΑ ΕΙΔΩΝ ΕΝΔΥΣΗΣ ΚΑΙ ΥΠΟΔΗΣΗΣ ΔΗΜΟΤΙΚΗΣ ΑΣΤΥΝΟΜΙΑΣ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  <w:tr w:rsidR="002A6352" w:rsidRPr="000133E6" w:rsidTr="00C6390F">
        <w:trPr>
          <w:trHeight w:val="300"/>
          <w:jc w:val="center"/>
        </w:trPr>
        <w:tc>
          <w:tcPr>
            <w:tcW w:w="88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b/>
                <w:bCs/>
                <w:color w:val="000000"/>
                <w:sz w:val="20"/>
                <w:szCs w:val="20"/>
                <w:lang w:eastAsia="el-GR"/>
              </w:rPr>
              <w:t xml:space="preserve">ΦΠΑ 24%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  <w:tr w:rsidR="002A6352" w:rsidRPr="000133E6" w:rsidTr="00C6390F">
        <w:trPr>
          <w:trHeight w:val="300"/>
          <w:jc w:val="center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b/>
                <w:bCs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81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b/>
                <w:bCs/>
                <w:color w:val="000000"/>
                <w:sz w:val="20"/>
                <w:szCs w:val="20"/>
                <w:lang w:eastAsia="el-GR"/>
              </w:rPr>
              <w:t xml:space="preserve">                                                                                              ΣΥΝΟΛΟ ΜΕ ΦΠΑ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  <w:tr w:rsidR="002A6352" w:rsidRPr="000133E6" w:rsidTr="00C6390F">
        <w:trPr>
          <w:trHeight w:val="300"/>
          <w:jc w:val="center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  <w:tr w:rsidR="002A6352" w:rsidRPr="003C16B5" w:rsidTr="00C6390F">
        <w:trPr>
          <w:trHeight w:val="546"/>
          <w:jc w:val="center"/>
        </w:trPr>
        <w:tc>
          <w:tcPr>
            <w:tcW w:w="107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b/>
                <w:bCs/>
                <w:color w:val="000000"/>
                <w:sz w:val="20"/>
                <w:szCs w:val="20"/>
                <w:lang w:eastAsia="el-GR"/>
              </w:rPr>
              <w:t>ΤΜΗΜΑ 3 : ΠΡΟΜΗΘΕΙΑ ΕΞΟΠΛΙΣΜΟΥ ΔΗΜΟΤΙΚΗΣ ΑΣΤΥΝΟΜΙΑΣ</w:t>
            </w:r>
          </w:p>
        </w:tc>
      </w:tr>
      <w:tr w:rsidR="002A6352" w:rsidRPr="000133E6" w:rsidTr="00C6390F">
        <w:trPr>
          <w:trHeight w:val="600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b/>
                <w:bCs/>
                <w:color w:val="000000"/>
                <w:sz w:val="20"/>
                <w:szCs w:val="20"/>
                <w:lang w:eastAsia="el-GR"/>
              </w:rPr>
              <w:t>Α/Α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b/>
                <w:bCs/>
                <w:color w:val="000000"/>
                <w:sz w:val="20"/>
                <w:szCs w:val="20"/>
                <w:lang w:eastAsia="el-GR"/>
              </w:rPr>
              <w:t>ΕΙΔΟΣ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b/>
                <w:bCs/>
                <w:color w:val="000000"/>
                <w:sz w:val="20"/>
                <w:szCs w:val="20"/>
                <w:lang w:eastAsia="el-GR"/>
              </w:rPr>
              <w:t>ΤΕΧΝ. ΠΡΟΔ.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b/>
                <w:bCs/>
                <w:color w:val="000000"/>
                <w:sz w:val="20"/>
                <w:szCs w:val="20"/>
                <w:lang w:eastAsia="el-GR"/>
              </w:rPr>
              <w:t xml:space="preserve"> Μ.Μ.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b/>
                <w:bCs/>
                <w:color w:val="000000"/>
                <w:sz w:val="20"/>
                <w:szCs w:val="20"/>
                <w:lang w:eastAsia="el-GR"/>
              </w:rPr>
              <w:t>ΠΟΣΟΤΗΤΑ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b/>
                <w:bCs/>
                <w:color w:val="000000"/>
                <w:sz w:val="20"/>
                <w:szCs w:val="20"/>
                <w:lang w:eastAsia="el-GR"/>
              </w:rPr>
              <w:t>ΤΙΜΗ ΤΕΜΑΧΙΟΥ ΧΩΡΙΣ ΦΠΑ 24%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b/>
                <w:bCs/>
                <w:color w:val="000000"/>
                <w:sz w:val="20"/>
                <w:szCs w:val="20"/>
                <w:lang w:eastAsia="el-GR"/>
              </w:rPr>
              <w:t>ΣΥΝΟΛΙΚΟ ΚΟΣΤΟΣ  ΧΩΡΙΣ ΦΠΑ 24%</w:t>
            </w:r>
          </w:p>
        </w:tc>
      </w:tr>
      <w:tr w:rsidR="002A6352" w:rsidRPr="000133E6" w:rsidTr="00C6390F">
        <w:trPr>
          <w:trHeight w:val="300"/>
          <w:jc w:val="center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3.1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ΑΛΕΞΙΣΦΑΙΡΟ ΓΙΛΕΚΟ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3.1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el-GR"/>
              </w:rPr>
            </w:pPr>
          </w:p>
        </w:tc>
      </w:tr>
      <w:tr w:rsidR="002A6352" w:rsidRPr="000133E6" w:rsidTr="00C6390F">
        <w:trPr>
          <w:trHeight w:val="300"/>
          <w:jc w:val="center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3.2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ΑΣΤΥΝΟΜΙΚΗ ΡΑΒΔΟΣ ΜΕ ΘΗΚΗ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3.2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el-GR"/>
              </w:rPr>
            </w:pPr>
          </w:p>
        </w:tc>
      </w:tr>
      <w:tr w:rsidR="002A6352" w:rsidRPr="000133E6" w:rsidTr="00C6390F">
        <w:trPr>
          <w:trHeight w:val="300"/>
          <w:jc w:val="center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3.3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ΧΕΙΡΟΠΕΔΕΣ ΜΕ ΘΗΚΗ ΜΕΤΑΦΟΡΑΣ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3.3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el-GR"/>
              </w:rPr>
            </w:pPr>
          </w:p>
        </w:tc>
      </w:tr>
      <w:tr w:rsidR="002A6352" w:rsidRPr="000133E6" w:rsidTr="00C6390F">
        <w:trPr>
          <w:trHeight w:val="300"/>
          <w:jc w:val="center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3.4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 xml:space="preserve">ΦΑΚΟΣ 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3.4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el-GR"/>
              </w:rPr>
            </w:pPr>
          </w:p>
        </w:tc>
      </w:tr>
      <w:tr w:rsidR="002A6352" w:rsidRPr="000133E6" w:rsidTr="00C6390F">
        <w:trPr>
          <w:trHeight w:val="300"/>
          <w:jc w:val="center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3.5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ΣΦΥΡΙΧΤΡΑ ΠΛΑΣΤΙΚΗ ΜΕ ΚΟΡΔΟΝΙ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3.5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ΤΕΜ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color w:val="000000"/>
                <w:sz w:val="20"/>
                <w:szCs w:val="20"/>
                <w:lang w:eastAsia="el-GR"/>
              </w:rPr>
            </w:pPr>
          </w:p>
        </w:tc>
      </w:tr>
      <w:tr w:rsidR="002A6352" w:rsidRPr="000133E6" w:rsidTr="00C6390F">
        <w:trPr>
          <w:trHeight w:val="300"/>
          <w:jc w:val="center"/>
        </w:trPr>
        <w:tc>
          <w:tcPr>
            <w:tcW w:w="88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b/>
                <w:bCs/>
                <w:color w:val="000000"/>
                <w:sz w:val="20"/>
                <w:szCs w:val="20"/>
                <w:lang w:eastAsia="el-GR"/>
              </w:rPr>
              <w:t>ΣΥΝΟΛΟ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  <w:tr w:rsidR="002A6352" w:rsidRPr="000133E6" w:rsidTr="00C6390F">
        <w:trPr>
          <w:trHeight w:val="300"/>
          <w:jc w:val="center"/>
        </w:trPr>
        <w:tc>
          <w:tcPr>
            <w:tcW w:w="88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b/>
                <w:bCs/>
                <w:color w:val="000000"/>
                <w:sz w:val="20"/>
                <w:szCs w:val="20"/>
                <w:lang w:eastAsia="el-GR"/>
              </w:rPr>
              <w:t>ΦΠΑ 24%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  <w:tr w:rsidR="002A6352" w:rsidRPr="000133E6" w:rsidTr="00C6390F">
        <w:trPr>
          <w:trHeight w:val="300"/>
          <w:jc w:val="center"/>
        </w:trPr>
        <w:tc>
          <w:tcPr>
            <w:tcW w:w="88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b/>
                <w:bCs/>
                <w:color w:val="000000"/>
                <w:sz w:val="20"/>
                <w:szCs w:val="20"/>
                <w:lang w:eastAsia="el-GR"/>
              </w:rPr>
              <w:t xml:space="preserve">                                                                                              ΣΥΝΟΛΟ ΜΕ ΦΠΑ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  <w:tr w:rsidR="002A6352" w:rsidRPr="000133E6" w:rsidTr="00C6390F">
        <w:trPr>
          <w:trHeight w:val="267"/>
          <w:jc w:val="center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color w:val="000000"/>
                <w:sz w:val="20"/>
                <w:szCs w:val="20"/>
                <w:lang w:eastAsia="el-GR"/>
              </w:rPr>
              <w:t xml:space="preserve"> </w:t>
            </w:r>
          </w:p>
        </w:tc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rPr>
                <w:color w:val="000000"/>
                <w:sz w:val="20"/>
                <w:szCs w:val="20"/>
                <w:lang w:eastAsia="el-GR"/>
              </w:rPr>
            </w:pPr>
          </w:p>
        </w:tc>
      </w:tr>
      <w:tr w:rsidR="002A6352" w:rsidRPr="000133E6" w:rsidTr="00C6390F">
        <w:trPr>
          <w:trHeight w:val="600"/>
          <w:jc w:val="center"/>
        </w:trPr>
        <w:tc>
          <w:tcPr>
            <w:tcW w:w="88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b/>
                <w:bCs/>
                <w:color w:val="000000"/>
                <w:sz w:val="20"/>
                <w:szCs w:val="20"/>
                <w:lang w:eastAsia="el-GR"/>
              </w:rPr>
              <w:t>ΣΥΝΟΛΟ ΤΜΗΜΑΤΟΣ  2: ΠΡΟΜΗΘΕΙΑ ΕΙΔΩΝ ΕΝΔΥΣΗΣ ΚΑΙ ΥΠΟΔΗΣΗΣ ΔΗΜΟΤΙΚΗΣ ΑΣΤΥΝΟΜΙΑΣ ΜΕ ΦΠΑ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  <w:tr w:rsidR="002A6352" w:rsidRPr="000133E6" w:rsidTr="00C6390F">
        <w:trPr>
          <w:trHeight w:val="600"/>
          <w:jc w:val="center"/>
        </w:trPr>
        <w:tc>
          <w:tcPr>
            <w:tcW w:w="88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b/>
                <w:bCs/>
                <w:color w:val="000000"/>
                <w:sz w:val="20"/>
                <w:szCs w:val="20"/>
                <w:lang w:eastAsia="el-GR"/>
              </w:rPr>
              <w:t xml:space="preserve"> ΣΥΝΟΛΟ ΤΜΗΜΑΤΟΣ  3 : ΠΡΟΜΗΘΕΙΑ ΕΞΟΠΛΙΣΜΟΥ ΔΗΜΟΤΙΚΗΣ ΑΣΤΥΝΟΜΙΑΣ ΜΕ ΦΠΑ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  <w:tr w:rsidR="002A6352" w:rsidRPr="000133E6" w:rsidTr="00C6390F">
        <w:trPr>
          <w:trHeight w:val="300"/>
          <w:jc w:val="center"/>
        </w:trPr>
        <w:tc>
          <w:tcPr>
            <w:tcW w:w="88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7E4BC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133E6">
              <w:rPr>
                <w:b/>
                <w:bCs/>
                <w:color w:val="000000"/>
                <w:sz w:val="20"/>
                <w:szCs w:val="20"/>
                <w:lang w:eastAsia="el-GR"/>
              </w:rPr>
              <w:t>ΓΕΝΙΚΟ ΣΥΝΟΛΟ ΜΕ ΦΠΑ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2A6352" w:rsidRPr="000133E6" w:rsidRDefault="002A6352" w:rsidP="00C6390F">
            <w:pPr>
              <w:suppressAutoHyphens w:val="0"/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</w:tbl>
    <w:p w:rsidR="002A6352" w:rsidRPr="0034314F" w:rsidRDefault="002A6352" w:rsidP="002A6352">
      <w:pPr>
        <w:tabs>
          <w:tab w:val="right" w:pos="6480"/>
          <w:tab w:val="left" w:pos="6660"/>
        </w:tabs>
        <w:spacing w:after="120"/>
        <w:jc w:val="center"/>
        <w:rPr>
          <w:b/>
          <w:bCs/>
          <w:sz w:val="20"/>
          <w:szCs w:val="20"/>
        </w:rPr>
      </w:pPr>
    </w:p>
    <w:p w:rsidR="002A6352" w:rsidRDefault="002A6352" w:rsidP="002A6352">
      <w:pPr>
        <w:tabs>
          <w:tab w:val="right" w:pos="6480"/>
          <w:tab w:val="left" w:pos="6660"/>
        </w:tabs>
        <w:spacing w:after="120"/>
        <w:jc w:val="center"/>
        <w:rPr>
          <w:b/>
          <w:bCs/>
          <w:sz w:val="20"/>
          <w:szCs w:val="20"/>
        </w:rPr>
      </w:pPr>
      <w:r w:rsidRPr="00B51B91">
        <w:rPr>
          <w:b/>
          <w:bCs/>
          <w:sz w:val="20"/>
          <w:szCs w:val="20"/>
        </w:rPr>
        <w:t xml:space="preserve">                                                                 </w:t>
      </w:r>
      <w:r>
        <w:rPr>
          <w:b/>
          <w:bCs/>
          <w:sz w:val="20"/>
          <w:szCs w:val="20"/>
        </w:rPr>
        <w:t xml:space="preserve">                </w:t>
      </w:r>
      <w:r w:rsidRPr="00B51B91">
        <w:rPr>
          <w:b/>
          <w:bCs/>
          <w:sz w:val="20"/>
          <w:szCs w:val="20"/>
        </w:rPr>
        <w:t>Ο ΠΡΟΜΗΘΕΥΤΗΣ</w:t>
      </w:r>
    </w:p>
    <w:p w:rsidR="002A6352" w:rsidRDefault="002A6352" w:rsidP="002A6352">
      <w:pPr>
        <w:tabs>
          <w:tab w:val="right" w:pos="6480"/>
          <w:tab w:val="left" w:pos="6660"/>
        </w:tabs>
        <w:spacing w:after="120"/>
        <w:jc w:val="center"/>
        <w:rPr>
          <w:b/>
          <w:bCs/>
          <w:sz w:val="20"/>
          <w:szCs w:val="20"/>
        </w:rPr>
      </w:pPr>
    </w:p>
    <w:p w:rsidR="002A6352" w:rsidRDefault="002A6352" w:rsidP="002A6352">
      <w:pPr>
        <w:tabs>
          <w:tab w:val="right" w:pos="6480"/>
          <w:tab w:val="left" w:pos="6660"/>
        </w:tabs>
        <w:spacing w:after="120"/>
        <w:jc w:val="center"/>
        <w:rPr>
          <w:b/>
          <w:bCs/>
          <w:sz w:val="20"/>
          <w:szCs w:val="20"/>
        </w:rPr>
      </w:pPr>
    </w:p>
    <w:p w:rsidR="002A6352" w:rsidRPr="00B51B91" w:rsidRDefault="002A6352" w:rsidP="002A6352">
      <w:pPr>
        <w:tabs>
          <w:tab w:val="right" w:pos="6480"/>
          <w:tab w:val="left" w:pos="6660"/>
        </w:tabs>
        <w:spacing w:after="1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</w:t>
      </w:r>
      <w:bookmarkStart w:id="0" w:name="_GoBack"/>
      <w:bookmarkEnd w:id="0"/>
      <w:r>
        <w:rPr>
          <w:b/>
          <w:bCs/>
          <w:sz w:val="20"/>
          <w:szCs w:val="20"/>
        </w:rPr>
        <w:t>……………………………</w:t>
      </w:r>
    </w:p>
    <w:p w:rsidR="0028238F" w:rsidRDefault="0028238F"/>
    <w:sectPr w:rsidR="0028238F" w:rsidSect="002A635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352"/>
    <w:rsid w:val="0028238F"/>
    <w:rsid w:val="002A6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4AC03"/>
  <w15:chartTrackingRefBased/>
  <w15:docId w15:val="{12B46390-E53A-4298-822C-2A8C44B46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6352"/>
    <w:pPr>
      <w:suppressAutoHyphens/>
      <w:spacing w:after="200" w:line="276" w:lineRule="auto"/>
    </w:pPr>
    <w:rPr>
      <w:rFonts w:ascii="Calibri" w:eastAsia="Times New Roman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1343</Words>
  <Characters>7257</Characters>
  <Application>Microsoft Office Word</Application>
  <DocSecurity>0</DocSecurity>
  <Lines>60</Lines>
  <Paragraphs>17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ΕΣΟΔΑ_ ΓΚΙΣΕΣ</dc:creator>
  <cp:keywords/>
  <dc:description/>
  <cp:lastModifiedBy>ΕΣΟΔΑ_ ΓΚΙΣΕΣ</cp:lastModifiedBy>
  <cp:revision>1</cp:revision>
  <dcterms:created xsi:type="dcterms:W3CDTF">2026-06-08T11:21:00Z</dcterms:created>
  <dcterms:modified xsi:type="dcterms:W3CDTF">2026-06-08T11:22:00Z</dcterms:modified>
</cp:coreProperties>
</file>