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F60F84" w:rsidP="00F60F84">
      <w:pPr>
        <w:ind w:left="288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      </w:t>
      </w:r>
      <w:r w:rsidR="00B60BD8" w:rsidRPr="002D7B8E">
        <w:rPr>
          <w:rFonts w:ascii="Tahoma" w:hAnsi="Tahoma" w:cs="Tahoma"/>
          <w:sz w:val="16"/>
          <w:szCs w:val="16"/>
        </w:rPr>
        <w:t xml:space="preserve">ΠΑΡΑΡΤΗΜΑ </w:t>
      </w:r>
      <w:r w:rsidR="00B60BD8"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C7319E" w:rsidRDefault="00B60BD8" w:rsidP="00F60F84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C7319E"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:rsidR="007E1C21" w:rsidRPr="009A6C87" w:rsidRDefault="009A6C87" w:rsidP="00893F78">
            <w:pPr>
              <w:spacing w:after="80"/>
              <w:outlineLvl w:val="0"/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</w:pPr>
            <w:r w:rsidRPr="009A6C87"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  <w:t>53233/01-08-2025</w:t>
            </w:r>
          </w:p>
          <w:p w:rsidR="007E1C21" w:rsidRPr="00C7319E" w:rsidRDefault="007E1C21" w:rsidP="00893F78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F60F8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952499" w:rsidRDefault="00B60BD8" w:rsidP="00F60F8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952499">
              <w:rPr>
                <w:rFonts w:ascii="Tahoma" w:hAnsi="Tahoma" w:cs="Tahoma"/>
                <w:spacing w:val="20"/>
                <w:sz w:val="16"/>
                <w:szCs w:val="16"/>
              </w:rPr>
              <w:t xml:space="preserve">κών μονάδων του </w:t>
            </w:r>
            <w:r w:rsidR="00952499" w:rsidRPr="00F60F84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0A10E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Σπάτων Αρτέμιδος </w:t>
            </w:r>
          </w:p>
          <w:p w:rsidR="00B60BD8" w:rsidRPr="002D7B8E" w:rsidRDefault="00B60BD8" w:rsidP="00F60F84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</w:t>
            </w:r>
            <w:bookmarkStart w:id="0" w:name="_GoBack"/>
            <w:bookmarkEnd w:id="0"/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ΡΓΑΣΙΑΣ ΟΡΙΣΜΕΝΟΥ ΧΡΟΝΟΥ</w:t>
            </w:r>
          </w:p>
          <w:p w:rsidR="00B60BD8" w:rsidRPr="002D7B8E" w:rsidRDefault="00B60BD8" w:rsidP="00F60F84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F60F8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F60F8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F60F84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0A10ED">
              <w:rPr>
                <w:rFonts w:ascii="Tahoma" w:hAnsi="Tahoma" w:cs="Tahoma"/>
                <w:b/>
                <w:sz w:val="16"/>
                <w:szCs w:val="16"/>
              </w:rPr>
              <w:t xml:space="preserve"> ΣΠΑΤΩΝ ΑΡΤΕΜΙΔΟΣ 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4C20C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4C20CF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4C20CF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EF" w:rsidRDefault="004F79EF" w:rsidP="00C51513">
      <w:r>
        <w:separator/>
      </w:r>
    </w:p>
  </w:endnote>
  <w:endnote w:type="continuationSeparator" w:id="0">
    <w:p w:rsidR="004F79EF" w:rsidRDefault="004F79EF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4B4704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A6C8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A6C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EF" w:rsidRDefault="004F79EF" w:rsidP="00C51513">
      <w:r>
        <w:separator/>
      </w:r>
    </w:p>
  </w:footnote>
  <w:footnote w:type="continuationSeparator" w:id="0">
    <w:p w:rsidR="004F79EF" w:rsidRDefault="004F79EF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537A0"/>
    <w:rsid w:val="000A10ED"/>
    <w:rsid w:val="0014575B"/>
    <w:rsid w:val="001A0D0A"/>
    <w:rsid w:val="001A7BDE"/>
    <w:rsid w:val="002B4A0B"/>
    <w:rsid w:val="00313C72"/>
    <w:rsid w:val="00380ACA"/>
    <w:rsid w:val="00390A95"/>
    <w:rsid w:val="003D19E4"/>
    <w:rsid w:val="004224F6"/>
    <w:rsid w:val="004913A8"/>
    <w:rsid w:val="004B4704"/>
    <w:rsid w:val="004C20CF"/>
    <w:rsid w:val="004F79EF"/>
    <w:rsid w:val="005F71F7"/>
    <w:rsid w:val="0062309D"/>
    <w:rsid w:val="006521B7"/>
    <w:rsid w:val="006815E7"/>
    <w:rsid w:val="00717D4D"/>
    <w:rsid w:val="00791BFC"/>
    <w:rsid w:val="007E1C21"/>
    <w:rsid w:val="008012A7"/>
    <w:rsid w:val="00876D81"/>
    <w:rsid w:val="00893F78"/>
    <w:rsid w:val="008D17B6"/>
    <w:rsid w:val="00917CBA"/>
    <w:rsid w:val="00952499"/>
    <w:rsid w:val="00994799"/>
    <w:rsid w:val="009A6C87"/>
    <w:rsid w:val="00B21D72"/>
    <w:rsid w:val="00B60BD8"/>
    <w:rsid w:val="00C51513"/>
    <w:rsid w:val="00C7319E"/>
    <w:rsid w:val="00CF7078"/>
    <w:rsid w:val="00D818E7"/>
    <w:rsid w:val="00DD5D02"/>
    <w:rsid w:val="00E65BAA"/>
    <w:rsid w:val="00F6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858A"/>
  <w15:docId w15:val="{32C69C6F-ED28-4A2B-B434-C89B3819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ΠΡΟΙΣΤΑΜΕΝΟΣ ΠΡΟΣΩΠΙΚΟΥ</cp:lastModifiedBy>
  <cp:revision>4</cp:revision>
  <dcterms:created xsi:type="dcterms:W3CDTF">2025-08-01T12:46:00Z</dcterms:created>
  <dcterms:modified xsi:type="dcterms:W3CDTF">2025-08-01T12:53:00Z</dcterms:modified>
</cp:coreProperties>
</file>