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43716" w14:textId="77777777" w:rsidR="000C3FD0" w:rsidRPr="00301758" w:rsidRDefault="000C3FD0" w:rsidP="000C3FD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44"/>
          <w:u w:val="single"/>
        </w:rPr>
      </w:pPr>
      <w:r w:rsidRPr="00301758">
        <w:rPr>
          <w:rFonts w:ascii="Times New Roman" w:eastAsia="Calibri" w:hAnsi="Times New Roman" w:cs="Times New Roman"/>
          <w:b/>
          <w:sz w:val="44"/>
          <w:u w:val="single"/>
        </w:rPr>
        <w:t>ΑΝΑΚΟΙΝΩΣΗ</w:t>
      </w:r>
    </w:p>
    <w:p w14:paraId="72F232A9" w14:textId="77777777" w:rsidR="000C3FD0" w:rsidRPr="00DD11D1" w:rsidRDefault="000C3FD0" w:rsidP="000C3FD0">
      <w:pPr>
        <w:spacing w:after="0" w:line="276" w:lineRule="auto"/>
        <w:rPr>
          <w:rFonts w:eastAsia="Calibri"/>
        </w:rPr>
      </w:pPr>
    </w:p>
    <w:p w14:paraId="508E7E45" w14:textId="6296A1F0" w:rsidR="000C3FD0" w:rsidRPr="00301758" w:rsidRDefault="000C3FD0" w:rsidP="000C3FD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758">
        <w:rPr>
          <w:rFonts w:ascii="Times New Roman" w:eastAsia="Calibri" w:hAnsi="Times New Roman" w:cs="Times New Roman"/>
          <w:sz w:val="24"/>
          <w:szCs w:val="24"/>
        </w:rPr>
        <w:t>Σύμφωνα με τον Διορθωτικό στον Κανονισμό (ΕΕ) 2016/679 του Ευρωπαϊκού Κοινοβουλίου και Συμβουλίου, της 27</w:t>
      </w:r>
      <w:r w:rsidRPr="00301758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ης </w:t>
      </w:r>
      <w:r w:rsidRPr="00301758">
        <w:rPr>
          <w:rFonts w:ascii="Times New Roman" w:eastAsia="Calibri" w:hAnsi="Times New Roman" w:cs="Times New Roman"/>
          <w:sz w:val="24"/>
          <w:szCs w:val="24"/>
        </w:rPr>
        <w:t xml:space="preserve">Απριλίου 2016, για την προστασία των φυσικών προσώπων έναντι στην επεξεργασία των δεδομένων προσωπικού χαρακτήρα και για την ελεύθερη κυκλοφορία των δεδομένων αυτών και την κατάργηση της οδηγίας 95/45/ΕΚ, οι Οριστικοί Πίνακες </w:t>
      </w:r>
      <w:r>
        <w:rPr>
          <w:rFonts w:ascii="Times New Roman" w:eastAsia="Calibri" w:hAnsi="Times New Roman" w:cs="Times New Roman"/>
          <w:sz w:val="24"/>
          <w:szCs w:val="24"/>
        </w:rPr>
        <w:t>για το σχολικό έτος 2024</w:t>
      </w:r>
      <w:r w:rsidRPr="0030175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 xml:space="preserve">2025 </w:t>
      </w:r>
      <w:proofErr w:type="spellStart"/>
      <w:r w:rsidRPr="00301758">
        <w:rPr>
          <w:rFonts w:ascii="Times New Roman" w:eastAsia="Calibri" w:hAnsi="Times New Roman" w:cs="Times New Roman"/>
          <w:sz w:val="24"/>
          <w:szCs w:val="24"/>
        </w:rPr>
        <w:t>αναρτούνται</w:t>
      </w:r>
      <w:proofErr w:type="spellEnd"/>
      <w:r w:rsidRPr="00301758">
        <w:rPr>
          <w:rFonts w:ascii="Times New Roman" w:eastAsia="Calibri" w:hAnsi="Times New Roman" w:cs="Times New Roman"/>
          <w:sz w:val="24"/>
          <w:szCs w:val="24"/>
        </w:rPr>
        <w:t xml:space="preserve"> με τον αριθμό πρωτοκόλλου της αίτησης. </w:t>
      </w:r>
    </w:p>
    <w:p w14:paraId="058F0718" w14:textId="77777777" w:rsidR="000C3FD0" w:rsidRPr="00937DAD" w:rsidRDefault="000C3FD0" w:rsidP="000C3FD0">
      <w:pPr>
        <w:spacing w:after="0"/>
        <w:jc w:val="both"/>
      </w:pPr>
    </w:p>
    <w:p w14:paraId="5B0FD804" w14:textId="77777777" w:rsidR="000C3FD0" w:rsidRDefault="000C3FD0" w:rsidP="000C3FD0">
      <w:pPr>
        <w:pStyle w:val="31"/>
        <w:rPr>
          <w:sz w:val="26"/>
          <w:szCs w:val="26"/>
          <w:lang w:val="el-GR"/>
        </w:rPr>
      </w:pPr>
    </w:p>
    <w:p w14:paraId="09DF096B" w14:textId="35B61004" w:rsidR="000C3FD0" w:rsidRDefault="000C3FD0" w:rsidP="000C3FD0">
      <w:pPr>
        <w:jc w:val="both"/>
        <w:rPr>
          <w:b/>
          <w:bCs/>
          <w:sz w:val="26"/>
          <w:szCs w:val="26"/>
        </w:rPr>
      </w:pPr>
    </w:p>
    <w:p w14:paraId="24912DF1" w14:textId="77777777" w:rsidR="000C3FD0" w:rsidRPr="009B7F96" w:rsidRDefault="000C3FD0" w:rsidP="000C3FD0">
      <w:pPr>
        <w:jc w:val="both"/>
        <w:rPr>
          <w:b/>
          <w:bCs/>
          <w:sz w:val="26"/>
          <w:szCs w:val="26"/>
        </w:rPr>
      </w:pPr>
    </w:p>
    <w:p w14:paraId="4C78F9EE" w14:textId="77777777" w:rsidR="000C3FD0" w:rsidRDefault="000C3FD0" w:rsidP="000C3FD0">
      <w:pPr>
        <w:pStyle w:val="a4"/>
        <w:numPr>
          <w:ilvl w:val="0"/>
          <w:numId w:val="11"/>
        </w:numPr>
        <w:ind w:left="360"/>
        <w:jc w:val="both"/>
        <w:rPr>
          <w:b/>
          <w:bCs/>
          <w:sz w:val="28"/>
          <w:szCs w:val="28"/>
          <w:u w:val="single"/>
          <w:lang w:val="el-GR"/>
        </w:rPr>
      </w:pPr>
      <w:r w:rsidRPr="00BA6E03">
        <w:rPr>
          <w:b/>
          <w:bCs/>
          <w:sz w:val="28"/>
          <w:szCs w:val="28"/>
          <w:u w:val="single"/>
          <w:lang w:val="el-GR"/>
        </w:rPr>
        <w:t>1</w:t>
      </w:r>
      <w:r w:rsidRPr="00BA6E03">
        <w:rPr>
          <w:b/>
          <w:bCs/>
          <w:sz w:val="28"/>
          <w:szCs w:val="28"/>
          <w:u w:val="single"/>
          <w:vertAlign w:val="superscript"/>
          <w:lang w:val="el-GR"/>
        </w:rPr>
        <w:t>ος</w:t>
      </w:r>
      <w:r w:rsidRPr="00BA6E03">
        <w:rPr>
          <w:b/>
          <w:bCs/>
          <w:sz w:val="28"/>
          <w:szCs w:val="28"/>
          <w:u w:val="single"/>
          <w:lang w:val="el-GR"/>
        </w:rPr>
        <w:t xml:space="preserve"> ΔΗΜΟΤΙΚΟΣ ΒΡΕΦΟΝΗΠΙΑΚΟΣ ΣΤΑΘΜΟΣ ΣΠΑΤΩΝ </w:t>
      </w:r>
    </w:p>
    <w:p w14:paraId="5818F1CE" w14:textId="77777777" w:rsidR="000C3FD0" w:rsidRPr="00BA6E03" w:rsidRDefault="000C3FD0" w:rsidP="000C3FD0">
      <w:pPr>
        <w:pStyle w:val="a4"/>
        <w:ind w:left="360"/>
        <w:jc w:val="both"/>
        <w:rPr>
          <w:b/>
          <w:bCs/>
          <w:sz w:val="28"/>
          <w:szCs w:val="28"/>
          <w:u w:val="single"/>
          <w:lang w:val="el-GR"/>
        </w:rPr>
      </w:pPr>
      <w:r w:rsidRPr="00BA6E03">
        <w:rPr>
          <w:b/>
          <w:bCs/>
          <w:sz w:val="28"/>
          <w:szCs w:val="28"/>
          <w:u w:val="single"/>
          <w:lang w:val="el-GR"/>
        </w:rPr>
        <w:t>(Παιδικά Τμήματα)</w:t>
      </w:r>
    </w:p>
    <w:p w14:paraId="50015D94" w14:textId="709C2AC6" w:rsidR="000C3FD0" w:rsidRDefault="000C3FD0" w:rsidP="000C3FD0">
      <w:pPr>
        <w:pStyle w:val="a4"/>
        <w:ind w:left="0"/>
        <w:jc w:val="both"/>
        <w:rPr>
          <w:b/>
          <w:bCs/>
          <w:sz w:val="26"/>
          <w:szCs w:val="26"/>
          <w:u w:val="single"/>
          <w:lang w:val="el-GR"/>
        </w:rPr>
      </w:pPr>
    </w:p>
    <w:p w14:paraId="3221DEEC" w14:textId="77777777" w:rsidR="000C3FD0" w:rsidRPr="00BA6E03" w:rsidRDefault="000C3FD0" w:rsidP="000C3FD0">
      <w:pPr>
        <w:pStyle w:val="a4"/>
        <w:ind w:left="0"/>
        <w:jc w:val="both"/>
        <w:rPr>
          <w:b/>
          <w:bCs/>
          <w:sz w:val="26"/>
          <w:szCs w:val="26"/>
          <w:u w:val="single"/>
          <w:lang w:val="el-GR"/>
        </w:rPr>
      </w:pPr>
    </w:p>
    <w:p w14:paraId="06AB6A87" w14:textId="538314FF" w:rsidR="00060325" w:rsidRDefault="000C3FD0" w:rsidP="000C3FD0">
      <w:pPr>
        <w:pStyle w:val="31"/>
        <w:rPr>
          <w:sz w:val="26"/>
          <w:szCs w:val="26"/>
          <w:lang w:val="el-GR"/>
        </w:rPr>
      </w:pPr>
      <w:r w:rsidRPr="00013E3C">
        <w:rPr>
          <w:bCs w:val="0"/>
          <w:sz w:val="26"/>
          <w:szCs w:val="26"/>
          <w:lang w:val="el-GR"/>
        </w:rPr>
        <w:t>1) Επιτυχόντες στα παιδικά τμήματα</w:t>
      </w:r>
      <w:r>
        <w:rPr>
          <w:sz w:val="26"/>
          <w:szCs w:val="26"/>
          <w:lang w:val="el-GR"/>
        </w:rPr>
        <w:t xml:space="preserve"> για το σχολικό έτος  2024- 2025</w:t>
      </w:r>
      <w:r w:rsidRPr="00CE29E4">
        <w:rPr>
          <w:sz w:val="26"/>
          <w:szCs w:val="26"/>
          <w:lang w:val="el-GR"/>
        </w:rPr>
        <w:t>:</w:t>
      </w:r>
    </w:p>
    <w:p w14:paraId="3B2C1A01" w14:textId="5871DA46" w:rsidR="00060325" w:rsidRDefault="00060325" w:rsidP="00FC470A">
      <w:pPr>
        <w:pStyle w:val="31"/>
        <w:tabs>
          <w:tab w:val="left" w:pos="284"/>
        </w:tabs>
        <w:rPr>
          <w:sz w:val="26"/>
          <w:szCs w:val="26"/>
          <w:lang w:val="el-GR"/>
        </w:rPr>
      </w:pPr>
    </w:p>
    <w:p w14:paraId="22CFA7C4" w14:textId="77777777" w:rsidR="000C3FD0" w:rsidRDefault="000C3FD0" w:rsidP="00FC470A">
      <w:pPr>
        <w:pStyle w:val="31"/>
        <w:tabs>
          <w:tab w:val="left" w:pos="284"/>
        </w:tabs>
        <w:rPr>
          <w:sz w:val="26"/>
          <w:szCs w:val="26"/>
          <w:lang w:val="el-GR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276"/>
        <w:gridCol w:w="851"/>
      </w:tblGrid>
      <w:tr w:rsidR="006D07CD" w14:paraId="2B6C8C7F" w14:textId="77777777" w:rsidTr="00A03F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11C1F" w14:textId="30BE62B1" w:rsidR="006D07CD" w:rsidRPr="009D74BD" w:rsidRDefault="006D07CD" w:rsidP="00A03F40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  <w:r w:rsidRPr="009D74BD">
              <w:rPr>
                <w:color w:val="000000"/>
                <w:sz w:val="22"/>
                <w:szCs w:val="22"/>
                <w:lang w:eastAsia="el-GR"/>
              </w:rPr>
              <w:t>Α/Α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08ABB" w14:textId="12DCF160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  <w:r w:rsidRPr="009D74BD">
              <w:rPr>
                <w:color w:val="000000"/>
                <w:sz w:val="22"/>
                <w:szCs w:val="22"/>
                <w:lang w:eastAsia="el-GR"/>
              </w:rPr>
              <w:t>ΑΡ. ΠΡΩΤΟΚΟΛΛΟΥ ΥΠΗΡΕΣΙΑΣ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8B84" w14:textId="31B59695" w:rsidR="006D07CD" w:rsidRPr="009D74BD" w:rsidRDefault="006D07CD" w:rsidP="00A03F40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  <w:r w:rsidRPr="009D74BD">
              <w:rPr>
                <w:color w:val="000000"/>
                <w:sz w:val="22"/>
                <w:szCs w:val="22"/>
                <w:lang w:eastAsia="el-GR"/>
              </w:rPr>
              <w:t>ΣΥΝΟΛΟ ΜΟΡΙΩΝ</w:t>
            </w:r>
          </w:p>
        </w:tc>
        <w:tc>
          <w:tcPr>
            <w:tcW w:w="851" w:type="dxa"/>
          </w:tcPr>
          <w:p w14:paraId="4EBBAEB5" w14:textId="77777777" w:rsidR="006D07C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</w:p>
          <w:p w14:paraId="3CFC0585" w14:textId="427CF479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  <w:r w:rsidRPr="009D74BD">
              <w:rPr>
                <w:sz w:val="22"/>
                <w:szCs w:val="22"/>
                <w:lang w:val="el-GR"/>
              </w:rPr>
              <w:t>ΕΣΠΑ</w:t>
            </w:r>
          </w:p>
        </w:tc>
      </w:tr>
      <w:tr w:rsidR="006D07CD" w14:paraId="7C463477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6B20F" w14:textId="1E5E93EB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9E60E" w14:textId="2D5D6448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18757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5A406" w14:textId="6E216ECB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200</w:t>
            </w:r>
          </w:p>
        </w:tc>
        <w:tc>
          <w:tcPr>
            <w:tcW w:w="851" w:type="dxa"/>
          </w:tcPr>
          <w:p w14:paraId="2CE22F88" w14:textId="77777777" w:rsidR="006D07CD" w:rsidRPr="009D74BD" w:rsidRDefault="006D07CD" w:rsidP="009D74BD">
            <w:pPr>
              <w:pStyle w:val="31"/>
              <w:tabs>
                <w:tab w:val="left" w:pos="284"/>
              </w:tabs>
              <w:rPr>
                <w:sz w:val="22"/>
                <w:szCs w:val="22"/>
                <w:lang w:val="el-GR"/>
              </w:rPr>
            </w:pPr>
          </w:p>
        </w:tc>
      </w:tr>
      <w:tr w:rsidR="006D07CD" w14:paraId="281631EA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7C50C" w14:textId="13A44481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F351A" w14:textId="1FE4CBED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18819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961EA" w14:textId="267F0B7A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190</w:t>
            </w:r>
          </w:p>
        </w:tc>
        <w:tc>
          <w:tcPr>
            <w:tcW w:w="851" w:type="dxa"/>
          </w:tcPr>
          <w:p w14:paraId="725E5600" w14:textId="1F6C7982" w:rsidR="006D07CD" w:rsidRPr="00E53839" w:rsidRDefault="006D07CD" w:rsidP="009D74BD">
            <w:pPr>
              <w:pStyle w:val="31"/>
              <w:tabs>
                <w:tab w:val="left" w:pos="284"/>
              </w:tabs>
              <w:rPr>
                <w:sz w:val="22"/>
                <w:szCs w:val="22"/>
                <w:lang w:val="el-GR"/>
              </w:rPr>
            </w:pPr>
            <w:r w:rsidRPr="00E53839">
              <w:rPr>
                <w:sz w:val="22"/>
                <w:szCs w:val="22"/>
                <w:lang w:val="el-GR"/>
              </w:rPr>
              <w:t>ΕΣΠΑ</w:t>
            </w:r>
          </w:p>
        </w:tc>
      </w:tr>
      <w:tr w:rsidR="006D07CD" w14:paraId="11E8166D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5B7D8" w14:textId="72E80F79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AD182" w14:textId="4BA69216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17751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4A0A2" w14:textId="271528DF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180</w:t>
            </w:r>
          </w:p>
        </w:tc>
        <w:tc>
          <w:tcPr>
            <w:tcW w:w="851" w:type="dxa"/>
          </w:tcPr>
          <w:p w14:paraId="62B34197" w14:textId="77777777" w:rsidR="006D07CD" w:rsidRPr="00E53839" w:rsidRDefault="006D07CD" w:rsidP="009D74BD">
            <w:pPr>
              <w:pStyle w:val="31"/>
              <w:tabs>
                <w:tab w:val="left" w:pos="284"/>
              </w:tabs>
              <w:rPr>
                <w:sz w:val="22"/>
                <w:szCs w:val="22"/>
                <w:lang w:val="el-GR"/>
              </w:rPr>
            </w:pPr>
          </w:p>
        </w:tc>
      </w:tr>
      <w:tr w:rsidR="006D07CD" w14:paraId="503F9150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0FB8A" w14:textId="71CDB672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E897E" w14:textId="7BDD1F88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17153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22B62" w14:textId="7F72012D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160</w:t>
            </w:r>
          </w:p>
        </w:tc>
        <w:tc>
          <w:tcPr>
            <w:tcW w:w="851" w:type="dxa"/>
          </w:tcPr>
          <w:p w14:paraId="79D73600" w14:textId="77777777" w:rsidR="006D07CD" w:rsidRPr="00E53839" w:rsidRDefault="006D07CD" w:rsidP="009D74BD">
            <w:pPr>
              <w:pStyle w:val="31"/>
              <w:tabs>
                <w:tab w:val="left" w:pos="284"/>
              </w:tabs>
              <w:rPr>
                <w:sz w:val="22"/>
                <w:szCs w:val="22"/>
                <w:lang w:val="el-GR"/>
              </w:rPr>
            </w:pPr>
          </w:p>
        </w:tc>
      </w:tr>
      <w:tr w:rsidR="006D07CD" w14:paraId="0B86C535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698E2" w14:textId="53A427C3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3E261" w14:textId="5B964CF6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18817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37E9A" w14:textId="1F86495D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156</w:t>
            </w:r>
          </w:p>
        </w:tc>
        <w:tc>
          <w:tcPr>
            <w:tcW w:w="851" w:type="dxa"/>
          </w:tcPr>
          <w:p w14:paraId="6A0CE3A9" w14:textId="7138B534" w:rsidR="006D07CD" w:rsidRPr="00E53839" w:rsidRDefault="006D07CD" w:rsidP="009D74BD">
            <w:pPr>
              <w:pStyle w:val="31"/>
              <w:tabs>
                <w:tab w:val="left" w:pos="284"/>
              </w:tabs>
              <w:rPr>
                <w:sz w:val="22"/>
                <w:szCs w:val="22"/>
                <w:lang w:val="el-GR"/>
              </w:rPr>
            </w:pPr>
            <w:r w:rsidRPr="00E53839">
              <w:rPr>
                <w:sz w:val="22"/>
                <w:szCs w:val="22"/>
                <w:lang w:val="el-GR"/>
              </w:rPr>
              <w:t>ΕΣΠΑ</w:t>
            </w:r>
          </w:p>
        </w:tc>
      </w:tr>
      <w:tr w:rsidR="006D07CD" w14:paraId="159B607F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82A91" w14:textId="7DB94B06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5CBE1" w14:textId="48802801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18843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90F63" w14:textId="15A4518C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155</w:t>
            </w:r>
          </w:p>
        </w:tc>
        <w:tc>
          <w:tcPr>
            <w:tcW w:w="851" w:type="dxa"/>
          </w:tcPr>
          <w:p w14:paraId="60401610" w14:textId="77777777" w:rsidR="006D07CD" w:rsidRPr="00E53839" w:rsidRDefault="006D07CD" w:rsidP="009D74BD">
            <w:pPr>
              <w:pStyle w:val="31"/>
              <w:tabs>
                <w:tab w:val="left" w:pos="284"/>
              </w:tabs>
              <w:rPr>
                <w:sz w:val="22"/>
                <w:szCs w:val="22"/>
                <w:lang w:val="el-GR"/>
              </w:rPr>
            </w:pPr>
          </w:p>
        </w:tc>
      </w:tr>
      <w:tr w:rsidR="006D07CD" w14:paraId="74F82E8C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1A535" w14:textId="5BD913C4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B9726" w14:textId="31D830FA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18755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F13FA" w14:textId="7EDE41A3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155</w:t>
            </w:r>
          </w:p>
        </w:tc>
        <w:tc>
          <w:tcPr>
            <w:tcW w:w="851" w:type="dxa"/>
          </w:tcPr>
          <w:p w14:paraId="04CE2F45" w14:textId="5DEA70EE" w:rsidR="006D07CD" w:rsidRPr="00E53839" w:rsidRDefault="006D07CD" w:rsidP="009D74BD">
            <w:pPr>
              <w:pStyle w:val="31"/>
              <w:tabs>
                <w:tab w:val="left" w:pos="284"/>
              </w:tabs>
              <w:rPr>
                <w:sz w:val="22"/>
                <w:szCs w:val="22"/>
                <w:lang w:val="el-GR"/>
              </w:rPr>
            </w:pPr>
            <w:r w:rsidRPr="00E53839">
              <w:rPr>
                <w:sz w:val="22"/>
                <w:szCs w:val="22"/>
                <w:lang w:val="el-GR"/>
              </w:rPr>
              <w:t>ΕΣΠΑ</w:t>
            </w:r>
          </w:p>
        </w:tc>
      </w:tr>
      <w:tr w:rsidR="006D07CD" w14:paraId="69D5EEA0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EB1CF" w14:textId="2F890613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84344" w14:textId="36BACFA9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18754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B708B" w14:textId="1C0AA115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155</w:t>
            </w:r>
          </w:p>
        </w:tc>
        <w:tc>
          <w:tcPr>
            <w:tcW w:w="851" w:type="dxa"/>
          </w:tcPr>
          <w:p w14:paraId="7A996573" w14:textId="59B3BF0A" w:rsidR="006D07CD" w:rsidRPr="00E53839" w:rsidRDefault="006D07CD" w:rsidP="009D74BD">
            <w:pPr>
              <w:pStyle w:val="31"/>
              <w:tabs>
                <w:tab w:val="left" w:pos="284"/>
              </w:tabs>
              <w:rPr>
                <w:sz w:val="22"/>
                <w:szCs w:val="22"/>
                <w:lang w:val="el-GR"/>
              </w:rPr>
            </w:pPr>
            <w:r w:rsidRPr="00E53839">
              <w:rPr>
                <w:sz w:val="22"/>
                <w:szCs w:val="22"/>
                <w:lang w:val="el-GR"/>
              </w:rPr>
              <w:t>ΕΣΠΑ</w:t>
            </w:r>
          </w:p>
        </w:tc>
      </w:tr>
      <w:tr w:rsidR="006D07CD" w14:paraId="2B8BAF76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06816" w14:textId="5ED26BAF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5E66B" w14:textId="4979F63C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18824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544AF" w14:textId="7883C202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155</w:t>
            </w:r>
          </w:p>
        </w:tc>
        <w:tc>
          <w:tcPr>
            <w:tcW w:w="851" w:type="dxa"/>
          </w:tcPr>
          <w:p w14:paraId="50D8E310" w14:textId="77777777" w:rsidR="006D07CD" w:rsidRPr="00E53839" w:rsidRDefault="006D07CD" w:rsidP="009D74BD">
            <w:pPr>
              <w:pStyle w:val="31"/>
              <w:tabs>
                <w:tab w:val="left" w:pos="284"/>
              </w:tabs>
              <w:rPr>
                <w:sz w:val="22"/>
                <w:szCs w:val="22"/>
                <w:lang w:val="el-GR"/>
              </w:rPr>
            </w:pPr>
          </w:p>
        </w:tc>
      </w:tr>
      <w:tr w:rsidR="006D07CD" w14:paraId="64A94360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702C2" w14:textId="71B6C521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18B7D" w14:textId="0BB56D51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15924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F9AAB" w14:textId="77D5023D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155</w:t>
            </w:r>
          </w:p>
        </w:tc>
        <w:tc>
          <w:tcPr>
            <w:tcW w:w="851" w:type="dxa"/>
          </w:tcPr>
          <w:p w14:paraId="41DD5F99" w14:textId="121E909C" w:rsidR="006D07CD" w:rsidRPr="00E53839" w:rsidRDefault="006D07CD" w:rsidP="009D74BD">
            <w:pPr>
              <w:pStyle w:val="31"/>
              <w:tabs>
                <w:tab w:val="left" w:pos="284"/>
              </w:tabs>
              <w:rPr>
                <w:sz w:val="22"/>
                <w:szCs w:val="22"/>
                <w:lang w:val="el-GR"/>
              </w:rPr>
            </w:pPr>
            <w:r w:rsidRPr="00E53839">
              <w:rPr>
                <w:sz w:val="22"/>
                <w:szCs w:val="22"/>
                <w:lang w:val="el-GR"/>
              </w:rPr>
              <w:t>ΕΣΠΑ</w:t>
            </w:r>
          </w:p>
        </w:tc>
      </w:tr>
      <w:tr w:rsidR="006D07CD" w14:paraId="52A1BDE6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AAF10" w14:textId="41C3C928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AD5F2" w14:textId="0F08EC0F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17737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E5986" w14:textId="7E062E32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154</w:t>
            </w:r>
          </w:p>
        </w:tc>
        <w:tc>
          <w:tcPr>
            <w:tcW w:w="851" w:type="dxa"/>
          </w:tcPr>
          <w:p w14:paraId="71DD520D" w14:textId="77777777" w:rsidR="006D07CD" w:rsidRPr="00E53839" w:rsidRDefault="006D07CD" w:rsidP="009D74BD">
            <w:pPr>
              <w:pStyle w:val="31"/>
              <w:tabs>
                <w:tab w:val="left" w:pos="284"/>
              </w:tabs>
              <w:rPr>
                <w:sz w:val="22"/>
                <w:szCs w:val="22"/>
                <w:lang w:val="el-GR"/>
              </w:rPr>
            </w:pPr>
          </w:p>
        </w:tc>
      </w:tr>
      <w:tr w:rsidR="006D07CD" w14:paraId="45CD97D9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F0017" w14:textId="4E272694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33C89" w14:textId="4EFFE3B1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18747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D4E32" w14:textId="7ED965BE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152</w:t>
            </w:r>
          </w:p>
        </w:tc>
        <w:tc>
          <w:tcPr>
            <w:tcW w:w="851" w:type="dxa"/>
          </w:tcPr>
          <w:p w14:paraId="6A4DCD65" w14:textId="77777777" w:rsidR="006D07CD" w:rsidRPr="00E53839" w:rsidRDefault="006D07CD" w:rsidP="009D74BD">
            <w:pPr>
              <w:pStyle w:val="31"/>
              <w:tabs>
                <w:tab w:val="left" w:pos="284"/>
              </w:tabs>
              <w:rPr>
                <w:sz w:val="22"/>
                <w:szCs w:val="22"/>
                <w:lang w:val="el-GR"/>
              </w:rPr>
            </w:pPr>
          </w:p>
        </w:tc>
      </w:tr>
      <w:tr w:rsidR="006D07CD" w14:paraId="5B084FEA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738D8" w14:textId="7521389C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CAE93" w14:textId="1685ABFD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17223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EA0D3" w14:textId="56D95EFD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151</w:t>
            </w:r>
          </w:p>
        </w:tc>
        <w:tc>
          <w:tcPr>
            <w:tcW w:w="851" w:type="dxa"/>
          </w:tcPr>
          <w:p w14:paraId="00BC835E" w14:textId="77777777" w:rsidR="006D07CD" w:rsidRPr="00E53839" w:rsidRDefault="006D07CD" w:rsidP="009D74BD">
            <w:pPr>
              <w:pStyle w:val="31"/>
              <w:tabs>
                <w:tab w:val="left" w:pos="284"/>
              </w:tabs>
              <w:rPr>
                <w:sz w:val="22"/>
                <w:szCs w:val="22"/>
                <w:lang w:val="el-GR"/>
              </w:rPr>
            </w:pPr>
          </w:p>
        </w:tc>
      </w:tr>
      <w:tr w:rsidR="006D07CD" w14:paraId="282E3F42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EA8A3" w14:textId="6C1DFA62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sz w:val="22"/>
                <w:szCs w:val="22"/>
                <w:lang w:eastAsia="el-GR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85859" w14:textId="551B5FB6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sz w:val="22"/>
                <w:szCs w:val="22"/>
                <w:lang w:eastAsia="el-GR"/>
              </w:rPr>
              <w:t>18780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A9017" w14:textId="4547285D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sz w:val="22"/>
                <w:szCs w:val="22"/>
                <w:lang w:eastAsia="el-GR"/>
              </w:rPr>
              <w:t>150</w:t>
            </w:r>
          </w:p>
        </w:tc>
        <w:tc>
          <w:tcPr>
            <w:tcW w:w="851" w:type="dxa"/>
          </w:tcPr>
          <w:p w14:paraId="5056ACC1" w14:textId="77777777" w:rsidR="006D07CD" w:rsidRPr="00E53839" w:rsidRDefault="006D07CD" w:rsidP="009D74BD">
            <w:pPr>
              <w:pStyle w:val="31"/>
              <w:tabs>
                <w:tab w:val="left" w:pos="284"/>
              </w:tabs>
              <w:rPr>
                <w:sz w:val="22"/>
                <w:szCs w:val="22"/>
                <w:lang w:val="el-GR"/>
              </w:rPr>
            </w:pPr>
          </w:p>
        </w:tc>
      </w:tr>
      <w:tr w:rsidR="006D07CD" w14:paraId="6BE19130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D83F9" w14:textId="55E460FC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C9562" w14:textId="35697E49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18784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4CB44" w14:textId="6F5EC8F7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150</w:t>
            </w:r>
          </w:p>
        </w:tc>
        <w:tc>
          <w:tcPr>
            <w:tcW w:w="851" w:type="dxa"/>
          </w:tcPr>
          <w:p w14:paraId="12C6B384" w14:textId="77777777" w:rsidR="006D07CD" w:rsidRPr="00E53839" w:rsidRDefault="006D07CD" w:rsidP="009D74BD">
            <w:pPr>
              <w:pStyle w:val="31"/>
              <w:tabs>
                <w:tab w:val="left" w:pos="284"/>
              </w:tabs>
              <w:rPr>
                <w:sz w:val="22"/>
                <w:szCs w:val="22"/>
                <w:lang w:val="el-GR"/>
              </w:rPr>
            </w:pPr>
          </w:p>
        </w:tc>
      </w:tr>
      <w:tr w:rsidR="006D07CD" w14:paraId="2B262730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BCE28" w14:textId="225099F4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0A7C6" w14:textId="092EE09D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18753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C499D" w14:textId="43403D76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150</w:t>
            </w:r>
          </w:p>
        </w:tc>
        <w:tc>
          <w:tcPr>
            <w:tcW w:w="851" w:type="dxa"/>
          </w:tcPr>
          <w:p w14:paraId="1790DACA" w14:textId="77777777" w:rsidR="006D07CD" w:rsidRPr="00E53839" w:rsidRDefault="006D07CD" w:rsidP="009D74BD">
            <w:pPr>
              <w:pStyle w:val="31"/>
              <w:tabs>
                <w:tab w:val="left" w:pos="284"/>
              </w:tabs>
              <w:rPr>
                <w:sz w:val="22"/>
                <w:szCs w:val="22"/>
                <w:lang w:val="el-GR"/>
              </w:rPr>
            </w:pPr>
          </w:p>
        </w:tc>
      </w:tr>
      <w:tr w:rsidR="006D07CD" w14:paraId="79034881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A31EE" w14:textId="30E8D3E8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A5AF8" w14:textId="6F164771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17156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06442" w14:textId="3A6A635D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149</w:t>
            </w:r>
          </w:p>
        </w:tc>
        <w:tc>
          <w:tcPr>
            <w:tcW w:w="851" w:type="dxa"/>
          </w:tcPr>
          <w:p w14:paraId="6AB33BA0" w14:textId="03F21FE2" w:rsidR="006D07CD" w:rsidRPr="00E53839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  <w:r w:rsidRPr="00E53839">
              <w:rPr>
                <w:sz w:val="22"/>
                <w:szCs w:val="22"/>
                <w:lang w:val="el-GR"/>
              </w:rPr>
              <w:t>ΕΣΠΑ</w:t>
            </w:r>
          </w:p>
        </w:tc>
      </w:tr>
      <w:tr w:rsidR="006D07CD" w14:paraId="7AC5EB6C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185D6" w14:textId="1E72B457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817B7" w14:textId="317D2102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17159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56E90" w14:textId="4C79F8CF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149</w:t>
            </w:r>
          </w:p>
        </w:tc>
        <w:tc>
          <w:tcPr>
            <w:tcW w:w="851" w:type="dxa"/>
          </w:tcPr>
          <w:p w14:paraId="326F8173" w14:textId="4F88DD46" w:rsidR="006D07CD" w:rsidRPr="00E53839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  <w:r w:rsidRPr="00E53839">
              <w:rPr>
                <w:sz w:val="22"/>
                <w:szCs w:val="22"/>
                <w:lang w:val="el-GR"/>
              </w:rPr>
              <w:t>ΕΣΠΑ</w:t>
            </w:r>
          </w:p>
        </w:tc>
      </w:tr>
      <w:tr w:rsidR="006D07CD" w14:paraId="09F78391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5757D" w14:textId="7E4AEC78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8FB94" w14:textId="1B5EBE8B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18017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D22AA" w14:textId="02DCCEBA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148</w:t>
            </w:r>
          </w:p>
        </w:tc>
        <w:tc>
          <w:tcPr>
            <w:tcW w:w="851" w:type="dxa"/>
          </w:tcPr>
          <w:p w14:paraId="57D7B996" w14:textId="77777777" w:rsidR="006D07CD" w:rsidRPr="00E53839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</w:p>
        </w:tc>
      </w:tr>
      <w:tr w:rsidR="006D07CD" w14:paraId="4268A94D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EFD81" w14:textId="6BF377A8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04808" w14:textId="764249D0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18019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464E7" w14:textId="43C8CEC1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148</w:t>
            </w:r>
          </w:p>
        </w:tc>
        <w:tc>
          <w:tcPr>
            <w:tcW w:w="851" w:type="dxa"/>
          </w:tcPr>
          <w:p w14:paraId="547FB5A7" w14:textId="77777777" w:rsidR="006D07CD" w:rsidRPr="00E53839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</w:p>
        </w:tc>
      </w:tr>
      <w:tr w:rsidR="006D07CD" w14:paraId="160134F7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3BC73" w14:textId="09B09403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15A94" w14:textId="562AFF05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16725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C20B3" w14:textId="32299FCA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148</w:t>
            </w:r>
          </w:p>
        </w:tc>
        <w:tc>
          <w:tcPr>
            <w:tcW w:w="851" w:type="dxa"/>
          </w:tcPr>
          <w:p w14:paraId="2C3F5DE0" w14:textId="5C6DD082" w:rsidR="006D07CD" w:rsidRPr="00E53839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  <w:r w:rsidRPr="00E53839">
              <w:rPr>
                <w:sz w:val="22"/>
                <w:szCs w:val="22"/>
                <w:lang w:val="el-GR"/>
              </w:rPr>
              <w:t>ΕΣΠΑ</w:t>
            </w:r>
          </w:p>
        </w:tc>
      </w:tr>
      <w:tr w:rsidR="006D07CD" w14:paraId="4E899A0A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9B25C" w14:textId="01E3D1D1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C49F7" w14:textId="1BF4F2B4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18748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24D0F" w14:textId="6EDF28B8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147</w:t>
            </w:r>
          </w:p>
        </w:tc>
        <w:tc>
          <w:tcPr>
            <w:tcW w:w="851" w:type="dxa"/>
          </w:tcPr>
          <w:p w14:paraId="0FC33309" w14:textId="1C19F723" w:rsidR="006D07CD" w:rsidRPr="00E53839" w:rsidRDefault="006D07CD" w:rsidP="00E53839">
            <w:pPr>
              <w:pStyle w:val="31"/>
              <w:tabs>
                <w:tab w:val="left" w:pos="284"/>
              </w:tabs>
              <w:rPr>
                <w:sz w:val="22"/>
                <w:szCs w:val="22"/>
                <w:lang w:val="el-GR"/>
              </w:rPr>
            </w:pPr>
            <w:r w:rsidRPr="00E53839">
              <w:rPr>
                <w:sz w:val="22"/>
                <w:szCs w:val="22"/>
                <w:lang w:val="el-GR"/>
              </w:rPr>
              <w:t>ΕΣΠΑ</w:t>
            </w:r>
          </w:p>
        </w:tc>
      </w:tr>
      <w:tr w:rsidR="006D07CD" w14:paraId="5775FA9D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74D33" w14:textId="0229FFB4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94FA8" w14:textId="20433C63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18325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9F4F8" w14:textId="73CE3E83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147</w:t>
            </w:r>
          </w:p>
        </w:tc>
        <w:tc>
          <w:tcPr>
            <w:tcW w:w="851" w:type="dxa"/>
          </w:tcPr>
          <w:p w14:paraId="7857B2DF" w14:textId="2237B49B" w:rsidR="006D07CD" w:rsidRPr="00E53839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  <w:r w:rsidRPr="00E53839">
              <w:rPr>
                <w:sz w:val="22"/>
                <w:szCs w:val="22"/>
                <w:lang w:val="el-GR"/>
              </w:rPr>
              <w:t>ΕΣΠΑ</w:t>
            </w:r>
          </w:p>
        </w:tc>
      </w:tr>
      <w:tr w:rsidR="006D07CD" w14:paraId="4AEF1837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C3E90" w14:textId="4A41156F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8F8E0" w14:textId="3DE02841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18835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53524" w14:textId="0C12FB6F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146</w:t>
            </w:r>
          </w:p>
        </w:tc>
        <w:tc>
          <w:tcPr>
            <w:tcW w:w="851" w:type="dxa"/>
          </w:tcPr>
          <w:p w14:paraId="536453C9" w14:textId="3399454D" w:rsidR="006D07CD" w:rsidRPr="00E53839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  <w:r w:rsidRPr="00E53839">
              <w:rPr>
                <w:sz w:val="22"/>
                <w:szCs w:val="22"/>
                <w:lang w:val="el-GR"/>
              </w:rPr>
              <w:t>ΕΣΠΑ</w:t>
            </w:r>
          </w:p>
        </w:tc>
      </w:tr>
      <w:tr w:rsidR="006D07CD" w14:paraId="0C23C84D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0D9C9" w14:textId="4F448699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FCBC2" w14:textId="12EC7B0B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18832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B5B39" w14:textId="3FE765EB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146</w:t>
            </w:r>
          </w:p>
        </w:tc>
        <w:tc>
          <w:tcPr>
            <w:tcW w:w="851" w:type="dxa"/>
          </w:tcPr>
          <w:p w14:paraId="1A1754FA" w14:textId="77777777" w:rsidR="006D07CD" w:rsidRPr="00E53839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</w:p>
        </w:tc>
      </w:tr>
      <w:tr w:rsidR="006D07CD" w14:paraId="05C8C161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7F568" w14:textId="2B3DB88C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E82E7" w14:textId="79DD93F8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16724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B182F" w14:textId="6197102E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145</w:t>
            </w:r>
          </w:p>
        </w:tc>
        <w:tc>
          <w:tcPr>
            <w:tcW w:w="851" w:type="dxa"/>
          </w:tcPr>
          <w:p w14:paraId="1E2B7F8B" w14:textId="0B3B50C3" w:rsidR="006D07CD" w:rsidRPr="00E53839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  <w:r w:rsidRPr="00E53839">
              <w:rPr>
                <w:sz w:val="22"/>
                <w:szCs w:val="22"/>
                <w:lang w:val="el-GR"/>
              </w:rPr>
              <w:t>ΕΣΠΑ</w:t>
            </w:r>
          </w:p>
        </w:tc>
      </w:tr>
      <w:tr w:rsidR="006D07CD" w14:paraId="3D7C3117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F5D77" w14:textId="7B54B210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14CB0" w14:textId="7B400B97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18018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1B6DA" w14:textId="6BA90F95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145</w:t>
            </w:r>
          </w:p>
        </w:tc>
        <w:tc>
          <w:tcPr>
            <w:tcW w:w="851" w:type="dxa"/>
          </w:tcPr>
          <w:p w14:paraId="0660752F" w14:textId="77777777" w:rsidR="006D07CD" w:rsidRPr="00E53839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</w:p>
        </w:tc>
      </w:tr>
      <w:tr w:rsidR="006D07CD" w14:paraId="016C88D1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40EDA" w14:textId="4FC7C515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AB6AE" w14:textId="3DE09D82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17160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BE598" w14:textId="6D34514C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145</w:t>
            </w:r>
          </w:p>
        </w:tc>
        <w:tc>
          <w:tcPr>
            <w:tcW w:w="851" w:type="dxa"/>
          </w:tcPr>
          <w:p w14:paraId="3633EF35" w14:textId="7D636D35" w:rsidR="006D07CD" w:rsidRPr="00E53839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  <w:r w:rsidRPr="00E53839">
              <w:rPr>
                <w:sz w:val="22"/>
                <w:szCs w:val="22"/>
                <w:lang w:val="el-GR"/>
              </w:rPr>
              <w:t>ΕΣΠΑ</w:t>
            </w:r>
          </w:p>
        </w:tc>
      </w:tr>
      <w:tr w:rsidR="006D07CD" w14:paraId="115F6EAC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9751F" w14:textId="0B1FCABF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EECC5" w14:textId="5DB1B7DC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18811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70112" w14:textId="7205F406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145</w:t>
            </w:r>
          </w:p>
        </w:tc>
        <w:tc>
          <w:tcPr>
            <w:tcW w:w="851" w:type="dxa"/>
          </w:tcPr>
          <w:p w14:paraId="3FF0BBBF" w14:textId="77777777" w:rsidR="006D07CD" w:rsidRPr="00E53839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</w:p>
        </w:tc>
      </w:tr>
      <w:tr w:rsidR="006D07CD" w14:paraId="44782CE8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57FA0" w14:textId="696F88E2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lastRenderedPageBreak/>
              <w:t>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DC702" w14:textId="76E325EF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18249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084BA" w14:textId="4112F346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144</w:t>
            </w:r>
          </w:p>
        </w:tc>
        <w:tc>
          <w:tcPr>
            <w:tcW w:w="851" w:type="dxa"/>
          </w:tcPr>
          <w:p w14:paraId="19F0C311" w14:textId="5678E844" w:rsidR="006D07CD" w:rsidRPr="00E53839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  <w:r w:rsidRPr="00E53839">
              <w:rPr>
                <w:sz w:val="22"/>
                <w:szCs w:val="22"/>
                <w:lang w:val="el-GR"/>
              </w:rPr>
              <w:t>ΕΣΠΑ</w:t>
            </w:r>
          </w:p>
        </w:tc>
      </w:tr>
      <w:tr w:rsidR="006D07CD" w14:paraId="2E773045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F8FEE" w14:textId="0F0B91C2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17A85" w14:textId="49E38456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18742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130D3" w14:textId="25B1C969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144</w:t>
            </w:r>
          </w:p>
        </w:tc>
        <w:tc>
          <w:tcPr>
            <w:tcW w:w="851" w:type="dxa"/>
          </w:tcPr>
          <w:p w14:paraId="11CADC6E" w14:textId="2B84611C" w:rsidR="006D07CD" w:rsidRPr="00E53839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  <w:r w:rsidRPr="00E53839">
              <w:rPr>
                <w:sz w:val="22"/>
                <w:szCs w:val="22"/>
                <w:lang w:val="el-GR"/>
              </w:rPr>
              <w:t>ΕΣΠΑ</w:t>
            </w:r>
          </w:p>
        </w:tc>
      </w:tr>
      <w:tr w:rsidR="006D07CD" w14:paraId="1632C638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38568" w14:textId="30888182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1C56B" w14:textId="7FDD3330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15718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343B0" w14:textId="661B10D8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143</w:t>
            </w:r>
          </w:p>
        </w:tc>
        <w:tc>
          <w:tcPr>
            <w:tcW w:w="851" w:type="dxa"/>
          </w:tcPr>
          <w:p w14:paraId="25786120" w14:textId="77777777" w:rsidR="006D07CD" w:rsidRPr="00E53839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</w:p>
        </w:tc>
      </w:tr>
      <w:tr w:rsidR="006D07CD" w14:paraId="2069D229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B11A9" w14:textId="37620E01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14687" w14:textId="47C0068B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17753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07972" w14:textId="59D4D03D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142</w:t>
            </w:r>
          </w:p>
        </w:tc>
        <w:tc>
          <w:tcPr>
            <w:tcW w:w="851" w:type="dxa"/>
          </w:tcPr>
          <w:p w14:paraId="690FDBA2" w14:textId="77777777" w:rsidR="006D07CD" w:rsidRPr="00E53839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</w:p>
        </w:tc>
      </w:tr>
      <w:tr w:rsidR="006D07CD" w14:paraId="4ABF5700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02F7C" w14:textId="54458708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A718E" w14:textId="0A5A13B4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18756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7DF32" w14:textId="40D0FF62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142</w:t>
            </w:r>
          </w:p>
        </w:tc>
        <w:tc>
          <w:tcPr>
            <w:tcW w:w="851" w:type="dxa"/>
          </w:tcPr>
          <w:p w14:paraId="334A76E1" w14:textId="59E6ED8B" w:rsidR="006D07CD" w:rsidRPr="00E53839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  <w:r w:rsidRPr="00E53839">
              <w:rPr>
                <w:sz w:val="22"/>
                <w:szCs w:val="22"/>
                <w:lang w:val="el-GR"/>
              </w:rPr>
              <w:t>ΕΣΠΑ</w:t>
            </w:r>
          </w:p>
        </w:tc>
      </w:tr>
      <w:tr w:rsidR="006D07CD" w14:paraId="60FD71C4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97CDC" w14:textId="2CE21CB5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7BFF1" w14:textId="797417E1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18801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937B5" w14:textId="338E4269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141</w:t>
            </w:r>
          </w:p>
        </w:tc>
        <w:tc>
          <w:tcPr>
            <w:tcW w:w="851" w:type="dxa"/>
          </w:tcPr>
          <w:p w14:paraId="387AFB0A" w14:textId="37A05B45" w:rsidR="006D07CD" w:rsidRPr="00E53839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  <w:r w:rsidRPr="00781994">
              <w:rPr>
                <w:sz w:val="22"/>
                <w:szCs w:val="22"/>
                <w:lang w:val="el-GR"/>
              </w:rPr>
              <w:t>ΕΣΠΑ</w:t>
            </w:r>
          </w:p>
        </w:tc>
      </w:tr>
      <w:tr w:rsidR="006D07CD" w14:paraId="5F0DB95E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262D0" w14:textId="73967D06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5B402" w14:textId="6F4748F0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19041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DCC27" w14:textId="1102B0D7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141</w:t>
            </w:r>
          </w:p>
        </w:tc>
        <w:tc>
          <w:tcPr>
            <w:tcW w:w="851" w:type="dxa"/>
          </w:tcPr>
          <w:p w14:paraId="4F5DDDAB" w14:textId="77777777" w:rsidR="006D07CD" w:rsidRPr="00E53839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</w:p>
        </w:tc>
      </w:tr>
      <w:tr w:rsidR="006D07CD" w14:paraId="3E649F6E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D3998" w14:textId="2F46EC11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74C05" w14:textId="4EDB1859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19040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8A6B9" w14:textId="22DF9B86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141</w:t>
            </w:r>
          </w:p>
        </w:tc>
        <w:tc>
          <w:tcPr>
            <w:tcW w:w="851" w:type="dxa"/>
          </w:tcPr>
          <w:p w14:paraId="6A00DE7F" w14:textId="77777777" w:rsidR="006D07CD" w:rsidRPr="00E53839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</w:p>
        </w:tc>
      </w:tr>
      <w:tr w:rsidR="006D07CD" w14:paraId="4B4FE7D8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50B04" w14:textId="775E296F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459F1" w14:textId="72688BA5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16080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D3D2A" w14:textId="5653480A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140</w:t>
            </w:r>
          </w:p>
        </w:tc>
        <w:tc>
          <w:tcPr>
            <w:tcW w:w="851" w:type="dxa"/>
          </w:tcPr>
          <w:p w14:paraId="4B606001" w14:textId="657F70B8" w:rsidR="006D07CD" w:rsidRPr="00E53839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  <w:r w:rsidRPr="00E53839">
              <w:rPr>
                <w:sz w:val="22"/>
                <w:szCs w:val="22"/>
                <w:lang w:val="el-GR"/>
              </w:rPr>
              <w:t>ΕΣΠΑ</w:t>
            </w:r>
          </w:p>
        </w:tc>
      </w:tr>
      <w:tr w:rsidR="006D07CD" w14:paraId="03EC83D5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E2F5F" w14:textId="53FF9481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C2A8D" w14:textId="0EF0EFC9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18327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B5D9B" w14:textId="583A6135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140</w:t>
            </w:r>
          </w:p>
        </w:tc>
        <w:tc>
          <w:tcPr>
            <w:tcW w:w="851" w:type="dxa"/>
          </w:tcPr>
          <w:p w14:paraId="6212BD14" w14:textId="0B9E5DC7" w:rsidR="006D07CD" w:rsidRPr="00E53839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  <w:r w:rsidRPr="006C47F2">
              <w:rPr>
                <w:sz w:val="22"/>
                <w:szCs w:val="22"/>
                <w:lang w:val="el-GR"/>
              </w:rPr>
              <w:t>ΕΣΠΑ</w:t>
            </w:r>
          </w:p>
        </w:tc>
      </w:tr>
      <w:tr w:rsidR="006D07CD" w14:paraId="23F56B95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A3482" w14:textId="52B01042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D2690" w14:textId="476CA44B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16368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63EFF" w14:textId="16C84584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139</w:t>
            </w:r>
          </w:p>
        </w:tc>
        <w:tc>
          <w:tcPr>
            <w:tcW w:w="851" w:type="dxa"/>
          </w:tcPr>
          <w:p w14:paraId="628BB040" w14:textId="1A7F2529" w:rsidR="006D07CD" w:rsidRPr="00E53839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  <w:r w:rsidRPr="00E53839">
              <w:rPr>
                <w:sz w:val="22"/>
                <w:szCs w:val="22"/>
                <w:lang w:val="el-GR"/>
              </w:rPr>
              <w:t>ΕΣΠΑ</w:t>
            </w:r>
          </w:p>
        </w:tc>
      </w:tr>
      <w:tr w:rsidR="006D07CD" w14:paraId="4D19CE87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CEEED" w14:textId="1C1F9007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6AB9F" w14:textId="01E5236E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18803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25233" w14:textId="1A7EAF38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139</w:t>
            </w:r>
          </w:p>
        </w:tc>
        <w:tc>
          <w:tcPr>
            <w:tcW w:w="851" w:type="dxa"/>
          </w:tcPr>
          <w:p w14:paraId="21F8491E" w14:textId="582947DF" w:rsidR="006D07CD" w:rsidRPr="00E53839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  <w:r w:rsidRPr="00E53839">
              <w:rPr>
                <w:sz w:val="22"/>
                <w:szCs w:val="22"/>
                <w:lang w:val="el-GR"/>
              </w:rPr>
              <w:t>ΕΣΠΑ</w:t>
            </w:r>
          </w:p>
        </w:tc>
      </w:tr>
      <w:tr w:rsidR="006D07CD" w14:paraId="53D04042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4E795" w14:textId="0914C2A6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53777" w14:textId="7C7C22D5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16374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0CEC0" w14:textId="09FCA95C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138</w:t>
            </w:r>
          </w:p>
        </w:tc>
        <w:tc>
          <w:tcPr>
            <w:tcW w:w="851" w:type="dxa"/>
          </w:tcPr>
          <w:p w14:paraId="73D880C0" w14:textId="03D88CB1" w:rsidR="006D07CD" w:rsidRPr="00E53839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  <w:r w:rsidRPr="00E53839">
              <w:rPr>
                <w:sz w:val="22"/>
                <w:szCs w:val="22"/>
                <w:lang w:val="el-GR"/>
              </w:rPr>
              <w:t>ΕΣΠΑ</w:t>
            </w:r>
          </w:p>
        </w:tc>
      </w:tr>
      <w:tr w:rsidR="006D07CD" w14:paraId="4D4E2F07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DFD37" w14:textId="3CF9D78F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80DA2" w14:textId="57CF5813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18777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5B628" w14:textId="1F452C8D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138</w:t>
            </w:r>
          </w:p>
        </w:tc>
        <w:tc>
          <w:tcPr>
            <w:tcW w:w="851" w:type="dxa"/>
          </w:tcPr>
          <w:p w14:paraId="2099F4B9" w14:textId="77777777" w:rsidR="006D07CD" w:rsidRPr="00E53839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</w:p>
        </w:tc>
      </w:tr>
      <w:tr w:rsidR="006D07CD" w14:paraId="6D8BC6FC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F06DE" w14:textId="3BCAEDEC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75EFE" w14:textId="73164242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18807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EA400" w14:textId="5BCBAF9D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130</w:t>
            </w:r>
          </w:p>
        </w:tc>
        <w:tc>
          <w:tcPr>
            <w:tcW w:w="851" w:type="dxa"/>
          </w:tcPr>
          <w:p w14:paraId="6B0658DB" w14:textId="77777777" w:rsidR="006D07CD" w:rsidRPr="00E53839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</w:p>
        </w:tc>
      </w:tr>
      <w:tr w:rsidR="006D07CD" w14:paraId="0581C52B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DB473" w14:textId="301CF620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05FD7" w14:textId="621AE62A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17741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705AE" w14:textId="40EFC5A5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130</w:t>
            </w:r>
          </w:p>
        </w:tc>
        <w:tc>
          <w:tcPr>
            <w:tcW w:w="851" w:type="dxa"/>
          </w:tcPr>
          <w:p w14:paraId="52B1AE8A" w14:textId="2193778C" w:rsidR="006D07CD" w:rsidRPr="00E53839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  <w:r w:rsidRPr="00E53839">
              <w:rPr>
                <w:sz w:val="22"/>
                <w:szCs w:val="22"/>
                <w:lang w:val="el-GR"/>
              </w:rPr>
              <w:t>ΕΣΠΑ</w:t>
            </w:r>
          </w:p>
        </w:tc>
      </w:tr>
      <w:tr w:rsidR="006D07CD" w14:paraId="5A957273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5BEB6" w14:textId="497E1293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23FE1" w14:textId="049B5DC2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18823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2C78B" w14:textId="53705F50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128</w:t>
            </w:r>
          </w:p>
        </w:tc>
        <w:tc>
          <w:tcPr>
            <w:tcW w:w="851" w:type="dxa"/>
          </w:tcPr>
          <w:p w14:paraId="65FDF463" w14:textId="77777777" w:rsidR="006D07CD" w:rsidRPr="00E53839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</w:p>
        </w:tc>
      </w:tr>
      <w:tr w:rsidR="006D07CD" w14:paraId="3164350F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4829D" w14:textId="19055FE6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39CE5" w14:textId="7E3CBA3E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18762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D9752" w14:textId="1F84D2C1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125</w:t>
            </w:r>
          </w:p>
        </w:tc>
        <w:tc>
          <w:tcPr>
            <w:tcW w:w="851" w:type="dxa"/>
          </w:tcPr>
          <w:p w14:paraId="1CF3006E" w14:textId="5957E639" w:rsidR="006D07CD" w:rsidRPr="00E53839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  <w:r w:rsidRPr="003248CE">
              <w:rPr>
                <w:sz w:val="22"/>
                <w:szCs w:val="22"/>
                <w:lang w:val="el-GR"/>
              </w:rPr>
              <w:t>ΕΣΠΑ</w:t>
            </w:r>
          </w:p>
        </w:tc>
      </w:tr>
      <w:tr w:rsidR="006D07CD" w14:paraId="7AAF9B07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443A8" w14:textId="45960636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4819C" w14:textId="27792620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18250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A998D" w14:textId="4B152315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125</w:t>
            </w:r>
          </w:p>
        </w:tc>
        <w:tc>
          <w:tcPr>
            <w:tcW w:w="851" w:type="dxa"/>
          </w:tcPr>
          <w:p w14:paraId="47B15FA8" w14:textId="108E4472" w:rsidR="006D07CD" w:rsidRPr="00E53839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  <w:r w:rsidRPr="00E53839">
              <w:rPr>
                <w:sz w:val="22"/>
                <w:szCs w:val="22"/>
                <w:lang w:val="el-GR"/>
              </w:rPr>
              <w:t>ΕΣΠΑ</w:t>
            </w:r>
          </w:p>
        </w:tc>
      </w:tr>
      <w:tr w:rsidR="006D07CD" w14:paraId="29CE4013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B4412" w14:textId="04EFAFCE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F2901" w14:textId="7A3816C6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18324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6863B" w14:textId="1787AED4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125</w:t>
            </w:r>
          </w:p>
        </w:tc>
        <w:tc>
          <w:tcPr>
            <w:tcW w:w="851" w:type="dxa"/>
          </w:tcPr>
          <w:p w14:paraId="3C0869C3" w14:textId="77777777" w:rsidR="006D07CD" w:rsidRPr="00E53839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</w:p>
        </w:tc>
      </w:tr>
      <w:tr w:rsidR="006D07CD" w14:paraId="76E51810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CD165" w14:textId="4B4ABF6D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A0E40" w14:textId="0D9E8C39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18805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A8E9D" w14:textId="5D3F96F5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124</w:t>
            </w:r>
          </w:p>
        </w:tc>
        <w:tc>
          <w:tcPr>
            <w:tcW w:w="851" w:type="dxa"/>
          </w:tcPr>
          <w:p w14:paraId="3CADE98A" w14:textId="77777777" w:rsidR="006D07CD" w:rsidRPr="00E53839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</w:p>
        </w:tc>
      </w:tr>
      <w:tr w:rsidR="006D07CD" w14:paraId="2B6E8232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92236" w14:textId="6B8F1882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249F6" w14:textId="6BAC1575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18776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4D8D5" w14:textId="4B6E2567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122</w:t>
            </w:r>
          </w:p>
        </w:tc>
        <w:tc>
          <w:tcPr>
            <w:tcW w:w="851" w:type="dxa"/>
          </w:tcPr>
          <w:p w14:paraId="291F28D7" w14:textId="77777777" w:rsidR="006D07CD" w:rsidRPr="00E53839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</w:p>
        </w:tc>
      </w:tr>
      <w:tr w:rsidR="006D07CD" w14:paraId="541B5BA2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57395" w14:textId="5B9DC3FF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FF68B" w14:textId="4E74F6D6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18775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958B4" w14:textId="58F74AB3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122</w:t>
            </w:r>
          </w:p>
        </w:tc>
        <w:tc>
          <w:tcPr>
            <w:tcW w:w="851" w:type="dxa"/>
          </w:tcPr>
          <w:p w14:paraId="30BCBFEB" w14:textId="77777777" w:rsidR="006D07CD" w:rsidRPr="00E53839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</w:p>
        </w:tc>
      </w:tr>
      <w:tr w:rsidR="006D07CD" w14:paraId="4DF7D10F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737B5" w14:textId="21F995B0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0FD23" w14:textId="7EF0408C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18802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C79AF" w14:textId="3B79D285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121</w:t>
            </w:r>
          </w:p>
        </w:tc>
        <w:tc>
          <w:tcPr>
            <w:tcW w:w="851" w:type="dxa"/>
          </w:tcPr>
          <w:p w14:paraId="66650EDB" w14:textId="3CE471A7" w:rsidR="006D07CD" w:rsidRPr="00E53839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  <w:r w:rsidRPr="00E53839">
              <w:rPr>
                <w:sz w:val="22"/>
                <w:szCs w:val="22"/>
                <w:lang w:val="el-GR"/>
              </w:rPr>
              <w:t>ΕΣΠΑ</w:t>
            </w:r>
          </w:p>
        </w:tc>
      </w:tr>
      <w:tr w:rsidR="006D07CD" w14:paraId="04BDB1DB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BFCB3" w14:textId="4B8E0904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A271C" w14:textId="22FCA9FC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18816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187E1" w14:textId="68F89656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120</w:t>
            </w:r>
          </w:p>
        </w:tc>
        <w:tc>
          <w:tcPr>
            <w:tcW w:w="851" w:type="dxa"/>
          </w:tcPr>
          <w:p w14:paraId="5416AB7D" w14:textId="77777777" w:rsidR="006D07CD" w:rsidRPr="00E53839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</w:p>
        </w:tc>
      </w:tr>
      <w:tr w:rsidR="006D07CD" w14:paraId="4CCAF07C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D10F" w14:textId="23AC4174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D16A0" w14:textId="2257BB4F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18745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8E124" w14:textId="243D8036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119</w:t>
            </w:r>
          </w:p>
        </w:tc>
        <w:tc>
          <w:tcPr>
            <w:tcW w:w="851" w:type="dxa"/>
          </w:tcPr>
          <w:p w14:paraId="0AC1EDC2" w14:textId="164DC348" w:rsidR="006D07CD" w:rsidRPr="00E53839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  <w:r w:rsidRPr="00E53839">
              <w:rPr>
                <w:sz w:val="22"/>
                <w:szCs w:val="22"/>
                <w:lang w:val="el-GR"/>
              </w:rPr>
              <w:t>ΕΣΠΑ</w:t>
            </w:r>
          </w:p>
        </w:tc>
      </w:tr>
      <w:tr w:rsidR="006D07CD" w14:paraId="6BB5D36D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8AA0D" w14:textId="666C4A7E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088DE" w14:textId="6372AA6C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18751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8B501" w14:textId="4AED8A57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119</w:t>
            </w:r>
          </w:p>
        </w:tc>
        <w:tc>
          <w:tcPr>
            <w:tcW w:w="851" w:type="dxa"/>
          </w:tcPr>
          <w:p w14:paraId="4684B237" w14:textId="77777777" w:rsidR="006D07CD" w:rsidRPr="00E53839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</w:p>
        </w:tc>
      </w:tr>
      <w:tr w:rsidR="006D07CD" w14:paraId="0172E179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CE892" w14:textId="15E102FA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2F924" w14:textId="743BDC5A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19068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E57A3" w14:textId="42BEDB97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116</w:t>
            </w:r>
          </w:p>
        </w:tc>
        <w:tc>
          <w:tcPr>
            <w:tcW w:w="851" w:type="dxa"/>
          </w:tcPr>
          <w:p w14:paraId="6AD4D16B" w14:textId="77777777" w:rsidR="006D07CD" w:rsidRPr="00E53839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</w:p>
        </w:tc>
      </w:tr>
      <w:tr w:rsidR="006D07CD" w14:paraId="200EC35B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08C24" w14:textId="1FE45527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D08DC" w14:textId="15A386A6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18786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9C77B" w14:textId="2FAEF92F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116</w:t>
            </w:r>
          </w:p>
        </w:tc>
        <w:tc>
          <w:tcPr>
            <w:tcW w:w="851" w:type="dxa"/>
          </w:tcPr>
          <w:p w14:paraId="6DF661B1" w14:textId="77777777" w:rsidR="006D07CD" w:rsidRPr="00E53839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</w:p>
        </w:tc>
      </w:tr>
      <w:tr w:rsidR="006D07CD" w14:paraId="5B427C50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93DDE" w14:textId="669A5172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7563F" w14:textId="4933664B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18826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EE0DB" w14:textId="33C5CC0B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115</w:t>
            </w:r>
          </w:p>
        </w:tc>
        <w:tc>
          <w:tcPr>
            <w:tcW w:w="851" w:type="dxa"/>
          </w:tcPr>
          <w:p w14:paraId="6AA51C7B" w14:textId="77777777" w:rsidR="006D07CD" w:rsidRPr="00E53839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</w:p>
        </w:tc>
      </w:tr>
      <w:tr w:rsidR="006D07CD" w14:paraId="0FBD1625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7FCE7" w14:textId="46318236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DFCB6" w14:textId="745D1EA4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16077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36B54" w14:textId="7F6ACA14" w:rsidR="006D07CD" w:rsidRPr="009D74BD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115</w:t>
            </w:r>
          </w:p>
        </w:tc>
        <w:tc>
          <w:tcPr>
            <w:tcW w:w="851" w:type="dxa"/>
          </w:tcPr>
          <w:p w14:paraId="6609598B" w14:textId="77777777" w:rsidR="006D07CD" w:rsidRPr="00E53839" w:rsidRDefault="006D07CD" w:rsidP="009D74BD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</w:p>
        </w:tc>
      </w:tr>
      <w:tr w:rsidR="006D07CD" w14:paraId="123FDDF5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9325D" w14:textId="2B6DA5AF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color w:val="000000"/>
                <w:sz w:val="22"/>
                <w:szCs w:val="22"/>
                <w:lang w:eastAsia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DDEF2" w14:textId="5562A416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color w:val="000000"/>
                <w:sz w:val="22"/>
                <w:szCs w:val="22"/>
                <w:lang w:eastAsia="el-GR"/>
              </w:rPr>
            </w:pPr>
            <w:r w:rsidRPr="00BC7DB8">
              <w:rPr>
                <w:b w:val="0"/>
                <w:color w:val="000000"/>
                <w:sz w:val="22"/>
                <w:szCs w:val="22"/>
                <w:lang w:eastAsia="el-GR"/>
              </w:rPr>
              <w:t>21971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185C3" w14:textId="4575CFB5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color w:val="000000"/>
                <w:sz w:val="22"/>
                <w:szCs w:val="22"/>
                <w:lang w:eastAsia="el-GR"/>
              </w:rPr>
            </w:pPr>
            <w:r>
              <w:rPr>
                <w:b w:val="0"/>
                <w:color w:val="000000"/>
                <w:sz w:val="22"/>
                <w:szCs w:val="22"/>
                <w:lang w:val="el-GR" w:eastAsia="el-GR"/>
              </w:rPr>
              <w:t>115</w:t>
            </w:r>
          </w:p>
        </w:tc>
        <w:tc>
          <w:tcPr>
            <w:tcW w:w="851" w:type="dxa"/>
          </w:tcPr>
          <w:p w14:paraId="0125627C" w14:textId="77777777" w:rsidR="006D07CD" w:rsidRPr="00E53839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</w:p>
        </w:tc>
      </w:tr>
      <w:tr w:rsidR="006D07CD" w14:paraId="01D7892A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74B74" w14:textId="287A0790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67BF5" w14:textId="690ABB98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18767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2CD23" w14:textId="384E61F0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113</w:t>
            </w:r>
          </w:p>
        </w:tc>
        <w:tc>
          <w:tcPr>
            <w:tcW w:w="851" w:type="dxa"/>
          </w:tcPr>
          <w:p w14:paraId="3904A26A" w14:textId="1C25ECBE" w:rsidR="006D07CD" w:rsidRPr="00E53839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  <w:r w:rsidRPr="00E53839">
              <w:rPr>
                <w:sz w:val="22"/>
                <w:szCs w:val="22"/>
                <w:lang w:val="el-GR"/>
              </w:rPr>
              <w:t>ΕΣΠΑ</w:t>
            </w:r>
          </w:p>
        </w:tc>
      </w:tr>
      <w:tr w:rsidR="006D07CD" w14:paraId="4DA05D86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5BCC4" w14:textId="6C80E2BF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78100" w14:textId="2908E17B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18829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C7E4D" w14:textId="518E2043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112</w:t>
            </w:r>
          </w:p>
        </w:tc>
        <w:tc>
          <w:tcPr>
            <w:tcW w:w="851" w:type="dxa"/>
          </w:tcPr>
          <w:p w14:paraId="62861A00" w14:textId="3FF86B72" w:rsidR="006D07CD" w:rsidRPr="00E53839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  <w:r w:rsidRPr="00E53839">
              <w:rPr>
                <w:sz w:val="22"/>
                <w:szCs w:val="22"/>
                <w:lang w:val="el-GR"/>
              </w:rPr>
              <w:t>ΕΣΠΑ</w:t>
            </w:r>
          </w:p>
        </w:tc>
      </w:tr>
      <w:tr w:rsidR="006D07CD" w14:paraId="3C7128E5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0AA42" w14:textId="2787A583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071E2" w14:textId="320E60DF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16367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BBCF7" w14:textId="5054C7C6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111</w:t>
            </w:r>
          </w:p>
        </w:tc>
        <w:tc>
          <w:tcPr>
            <w:tcW w:w="851" w:type="dxa"/>
          </w:tcPr>
          <w:p w14:paraId="2FED44B2" w14:textId="77777777" w:rsidR="006D07CD" w:rsidRPr="00E53839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</w:p>
        </w:tc>
      </w:tr>
      <w:tr w:rsidR="006D07CD" w14:paraId="42640C0F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AB6ED" w14:textId="19E54A44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884DA" w14:textId="6E2EAC35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18326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46F6C" w14:textId="48F39664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110</w:t>
            </w:r>
          </w:p>
        </w:tc>
        <w:tc>
          <w:tcPr>
            <w:tcW w:w="851" w:type="dxa"/>
          </w:tcPr>
          <w:p w14:paraId="47632A8C" w14:textId="77777777" w:rsidR="006D07CD" w:rsidRPr="00E53839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</w:p>
        </w:tc>
      </w:tr>
      <w:tr w:rsidR="006D07CD" w14:paraId="10F55C03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F7511" w14:textId="0C5EC49C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AC9F2" w14:textId="1DE9FC2C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17736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15002" w14:textId="71CBAC89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110</w:t>
            </w:r>
          </w:p>
        </w:tc>
        <w:tc>
          <w:tcPr>
            <w:tcW w:w="851" w:type="dxa"/>
          </w:tcPr>
          <w:p w14:paraId="238719CC" w14:textId="19A67958" w:rsidR="006D07CD" w:rsidRPr="00E53839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  <w:r w:rsidRPr="00E53839">
              <w:rPr>
                <w:sz w:val="22"/>
                <w:szCs w:val="22"/>
                <w:lang w:val="el-GR"/>
              </w:rPr>
              <w:t>ΕΣΠΑ</w:t>
            </w:r>
          </w:p>
        </w:tc>
      </w:tr>
      <w:tr w:rsidR="006D07CD" w14:paraId="5B7B0B73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79BB5" w14:textId="2AA9471A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D4691" w14:textId="7822BDBA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16079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4D0F7" w14:textId="181F664D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110</w:t>
            </w:r>
          </w:p>
        </w:tc>
        <w:tc>
          <w:tcPr>
            <w:tcW w:w="851" w:type="dxa"/>
          </w:tcPr>
          <w:p w14:paraId="56216DB8" w14:textId="2EC966ED" w:rsidR="006D07CD" w:rsidRPr="00E53839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  <w:r w:rsidRPr="00E53839">
              <w:rPr>
                <w:sz w:val="22"/>
                <w:szCs w:val="22"/>
                <w:lang w:val="el-GR"/>
              </w:rPr>
              <w:t>ΕΣΠΑ</w:t>
            </w:r>
          </w:p>
        </w:tc>
      </w:tr>
      <w:tr w:rsidR="006D07CD" w14:paraId="43FFA8FD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3324A" w14:textId="3B196D4A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D0FDB" w14:textId="47620742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17805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0DBCF" w14:textId="012CC147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110</w:t>
            </w:r>
          </w:p>
        </w:tc>
        <w:tc>
          <w:tcPr>
            <w:tcW w:w="851" w:type="dxa"/>
          </w:tcPr>
          <w:p w14:paraId="7C9D923A" w14:textId="77777777" w:rsidR="006D07CD" w:rsidRPr="00E53839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</w:p>
        </w:tc>
      </w:tr>
      <w:tr w:rsidR="006D07CD" w14:paraId="604A0F7F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2DDBB" w14:textId="5982763D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13763" w14:textId="6138B46D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18769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0E603" w14:textId="4522158E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109</w:t>
            </w:r>
          </w:p>
        </w:tc>
        <w:tc>
          <w:tcPr>
            <w:tcW w:w="851" w:type="dxa"/>
          </w:tcPr>
          <w:p w14:paraId="2764C799" w14:textId="77777777" w:rsidR="006D07CD" w:rsidRPr="00E53839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</w:p>
        </w:tc>
      </w:tr>
      <w:tr w:rsidR="006D07CD" w14:paraId="2E4FAC44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16FF4" w14:textId="7CFEF180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09DF0" w14:textId="216ADB44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18768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A21A3" w14:textId="3874CB85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109</w:t>
            </w:r>
          </w:p>
        </w:tc>
        <w:tc>
          <w:tcPr>
            <w:tcW w:w="851" w:type="dxa"/>
          </w:tcPr>
          <w:p w14:paraId="23F94EC5" w14:textId="77777777" w:rsidR="006D07CD" w:rsidRPr="00E53839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</w:p>
        </w:tc>
      </w:tr>
      <w:tr w:rsidR="006D07CD" w14:paraId="55FCBE64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0783B" w14:textId="5B83B88E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4CDE" w14:textId="53EDB5D8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18746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363B2" w14:textId="7D667056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109</w:t>
            </w:r>
          </w:p>
        </w:tc>
        <w:tc>
          <w:tcPr>
            <w:tcW w:w="851" w:type="dxa"/>
          </w:tcPr>
          <w:p w14:paraId="6C24AC8E" w14:textId="40F34E25" w:rsidR="006D07CD" w:rsidRPr="00E53839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  <w:r w:rsidRPr="00E53839">
              <w:rPr>
                <w:sz w:val="22"/>
                <w:szCs w:val="22"/>
                <w:lang w:val="el-GR"/>
              </w:rPr>
              <w:t>ΕΣΠΑ</w:t>
            </w:r>
          </w:p>
        </w:tc>
      </w:tr>
      <w:tr w:rsidR="006D07CD" w14:paraId="091000E0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0F771" w14:textId="674BFF91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18037" w14:textId="72F61B55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18820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274FE" w14:textId="356F4904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109</w:t>
            </w:r>
          </w:p>
        </w:tc>
        <w:tc>
          <w:tcPr>
            <w:tcW w:w="851" w:type="dxa"/>
          </w:tcPr>
          <w:p w14:paraId="395EE8A6" w14:textId="77777777" w:rsidR="006D07CD" w:rsidRPr="00E53839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</w:p>
        </w:tc>
      </w:tr>
      <w:tr w:rsidR="006D07CD" w14:paraId="0C5F49C0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E3950" w14:textId="699851AA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984C9" w14:textId="7FB1852D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18787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CABDA" w14:textId="77333473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108</w:t>
            </w:r>
          </w:p>
        </w:tc>
        <w:tc>
          <w:tcPr>
            <w:tcW w:w="851" w:type="dxa"/>
          </w:tcPr>
          <w:p w14:paraId="7CF98B3B" w14:textId="78BF9B00" w:rsidR="006D07CD" w:rsidRPr="00E53839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  <w:r w:rsidRPr="00204AAE">
              <w:rPr>
                <w:sz w:val="22"/>
                <w:szCs w:val="22"/>
                <w:lang w:val="el-GR"/>
              </w:rPr>
              <w:t>ΕΣΠΑ</w:t>
            </w:r>
          </w:p>
        </w:tc>
      </w:tr>
      <w:tr w:rsidR="006D07CD" w14:paraId="428B274F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D1335" w14:textId="1381C77E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6A488" w14:textId="23C9A373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16078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4C15D" w14:textId="2CB96972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108</w:t>
            </w:r>
          </w:p>
        </w:tc>
        <w:tc>
          <w:tcPr>
            <w:tcW w:w="851" w:type="dxa"/>
          </w:tcPr>
          <w:p w14:paraId="54AB1681" w14:textId="4F874B85" w:rsidR="006D07CD" w:rsidRPr="00E53839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  <w:r w:rsidRPr="00E53839">
              <w:rPr>
                <w:sz w:val="22"/>
                <w:szCs w:val="22"/>
                <w:lang w:val="el-GR"/>
              </w:rPr>
              <w:t>ΕΣΠΑ</w:t>
            </w:r>
          </w:p>
        </w:tc>
      </w:tr>
      <w:tr w:rsidR="006D07CD" w14:paraId="5A5E9913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FD05F" w14:textId="74CEF35A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9C213" w14:textId="3A2A7A15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18766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42045" w14:textId="19ED9C11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104</w:t>
            </w:r>
          </w:p>
        </w:tc>
        <w:tc>
          <w:tcPr>
            <w:tcW w:w="851" w:type="dxa"/>
          </w:tcPr>
          <w:p w14:paraId="4EB6EAE8" w14:textId="77777777" w:rsidR="006D07CD" w:rsidRPr="00E53839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</w:p>
        </w:tc>
      </w:tr>
      <w:tr w:rsidR="006D07CD" w14:paraId="747C398B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36316" w14:textId="425AC7F2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D467E" w14:textId="6334A441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16366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8CE64" w14:textId="0C7931DF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104</w:t>
            </w:r>
          </w:p>
        </w:tc>
        <w:tc>
          <w:tcPr>
            <w:tcW w:w="851" w:type="dxa"/>
          </w:tcPr>
          <w:p w14:paraId="16F29CF6" w14:textId="2289E928" w:rsidR="006D07CD" w:rsidRPr="00E53839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  <w:r w:rsidRPr="00E53839">
              <w:rPr>
                <w:sz w:val="22"/>
                <w:szCs w:val="22"/>
                <w:lang w:val="el-GR"/>
              </w:rPr>
              <w:t>ΕΣΠΑ</w:t>
            </w:r>
          </w:p>
        </w:tc>
      </w:tr>
      <w:tr w:rsidR="006D07CD" w14:paraId="6D02A052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881D4" w14:textId="2FB55952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9976E" w14:textId="24BA8254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19072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4097F" w14:textId="0B7D2749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98</w:t>
            </w:r>
          </w:p>
        </w:tc>
        <w:tc>
          <w:tcPr>
            <w:tcW w:w="851" w:type="dxa"/>
          </w:tcPr>
          <w:p w14:paraId="1F4D2149" w14:textId="77777777" w:rsidR="006D07CD" w:rsidRPr="00E53839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</w:p>
        </w:tc>
      </w:tr>
      <w:tr w:rsidR="006D07CD" w14:paraId="162F41ED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D497A" w14:textId="5B30606D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87F27" w14:textId="79297CE2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17750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C3B1F" w14:textId="7F6726F0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95</w:t>
            </w:r>
          </w:p>
        </w:tc>
        <w:tc>
          <w:tcPr>
            <w:tcW w:w="851" w:type="dxa"/>
          </w:tcPr>
          <w:p w14:paraId="7F450720" w14:textId="6F1C6480" w:rsidR="006D07CD" w:rsidRPr="00E53839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  <w:r w:rsidRPr="00E53839">
              <w:rPr>
                <w:sz w:val="22"/>
                <w:szCs w:val="22"/>
                <w:lang w:val="el-GR"/>
              </w:rPr>
              <w:t>ΕΣΠΑ</w:t>
            </w:r>
          </w:p>
        </w:tc>
      </w:tr>
      <w:tr w:rsidR="006D07CD" w14:paraId="5AD49374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0D8C5" w14:textId="69F013EE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8D5D4" w14:textId="480DB0EC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18841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AFC3F" w14:textId="7C55E89E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92</w:t>
            </w:r>
          </w:p>
        </w:tc>
        <w:tc>
          <w:tcPr>
            <w:tcW w:w="851" w:type="dxa"/>
          </w:tcPr>
          <w:p w14:paraId="23CBC1BF" w14:textId="77777777" w:rsidR="006D07CD" w:rsidRPr="00E53839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</w:p>
        </w:tc>
      </w:tr>
      <w:tr w:rsidR="006D07CD" w14:paraId="75786802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9A587" w14:textId="3A39859A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00475" w14:textId="0AF73CAE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18842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1F529" w14:textId="79C412E5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92</w:t>
            </w:r>
          </w:p>
        </w:tc>
        <w:tc>
          <w:tcPr>
            <w:tcW w:w="851" w:type="dxa"/>
          </w:tcPr>
          <w:p w14:paraId="3EC70E32" w14:textId="77777777" w:rsidR="006D07CD" w:rsidRPr="00E53839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</w:p>
        </w:tc>
      </w:tr>
      <w:tr w:rsidR="006D07CD" w14:paraId="6C29FE86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AF862" w14:textId="4BC72D40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7918F" w14:textId="4AB9CD02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17739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43FD1" w14:textId="2DA687F2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90</w:t>
            </w:r>
          </w:p>
        </w:tc>
        <w:tc>
          <w:tcPr>
            <w:tcW w:w="851" w:type="dxa"/>
          </w:tcPr>
          <w:p w14:paraId="074138BA" w14:textId="77777777" w:rsidR="006D07CD" w:rsidRPr="00E53839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</w:p>
        </w:tc>
      </w:tr>
      <w:tr w:rsidR="006D07CD" w14:paraId="67A14F35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65B69" w14:textId="331FD4F4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D8104" w14:textId="44B813F4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18796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3F332" w14:textId="5908E488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90</w:t>
            </w:r>
          </w:p>
        </w:tc>
        <w:tc>
          <w:tcPr>
            <w:tcW w:w="851" w:type="dxa"/>
          </w:tcPr>
          <w:p w14:paraId="06759351" w14:textId="77777777" w:rsidR="006D07CD" w:rsidRPr="00E53839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</w:p>
        </w:tc>
      </w:tr>
      <w:tr w:rsidR="006D07CD" w14:paraId="4D3BA389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89AB7" w14:textId="67397346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43EFC" w14:textId="7B72DBF3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18248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3271E" w14:textId="21C08D11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90</w:t>
            </w:r>
          </w:p>
        </w:tc>
        <w:tc>
          <w:tcPr>
            <w:tcW w:w="851" w:type="dxa"/>
          </w:tcPr>
          <w:p w14:paraId="07E09187" w14:textId="77777777" w:rsidR="006D07CD" w:rsidRPr="00E53839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</w:p>
        </w:tc>
      </w:tr>
      <w:tr w:rsidR="006D07CD" w14:paraId="03DF4118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DA128" w14:textId="22082E15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C1B9A" w14:textId="111A5045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15715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4921F" w14:textId="0FEF7755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90</w:t>
            </w:r>
          </w:p>
        </w:tc>
        <w:tc>
          <w:tcPr>
            <w:tcW w:w="851" w:type="dxa"/>
          </w:tcPr>
          <w:p w14:paraId="5EC698C2" w14:textId="77777777" w:rsidR="006D07CD" w:rsidRPr="00E53839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</w:p>
        </w:tc>
      </w:tr>
      <w:tr w:rsidR="006D07CD" w14:paraId="2EBCF36A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0D770" w14:textId="2EDC9374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5B37D" w14:textId="53755599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17158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E6C25" w14:textId="31ED3FDC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85</w:t>
            </w:r>
          </w:p>
        </w:tc>
        <w:tc>
          <w:tcPr>
            <w:tcW w:w="851" w:type="dxa"/>
          </w:tcPr>
          <w:p w14:paraId="63577F56" w14:textId="77777777" w:rsidR="006D07CD" w:rsidRPr="00E53839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</w:p>
        </w:tc>
      </w:tr>
      <w:tr w:rsidR="006D07CD" w14:paraId="05E1505E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2F5F0" w14:textId="5F1188FA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lastRenderedPageBreak/>
              <w:t>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1B627" w14:textId="20C16F7E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15713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C424E" w14:textId="3AF939B2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84</w:t>
            </w:r>
          </w:p>
        </w:tc>
        <w:tc>
          <w:tcPr>
            <w:tcW w:w="851" w:type="dxa"/>
          </w:tcPr>
          <w:p w14:paraId="6428A225" w14:textId="4C076E8A" w:rsidR="006D07CD" w:rsidRPr="00E53839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  <w:r w:rsidRPr="00E53839">
              <w:rPr>
                <w:sz w:val="22"/>
                <w:szCs w:val="22"/>
                <w:lang w:val="el-GR"/>
              </w:rPr>
              <w:t>ΕΣΠΑ</w:t>
            </w:r>
          </w:p>
        </w:tc>
      </w:tr>
      <w:tr w:rsidR="006D07CD" w14:paraId="5DE798DA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4E158" w14:textId="3EC0D5BB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5B37B" w14:textId="27E96F25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18247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00153" w14:textId="178636F5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77</w:t>
            </w:r>
          </w:p>
        </w:tc>
        <w:tc>
          <w:tcPr>
            <w:tcW w:w="851" w:type="dxa"/>
          </w:tcPr>
          <w:p w14:paraId="211FD97F" w14:textId="4F2BF9D8" w:rsidR="006D07CD" w:rsidRPr="00E53839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  <w:r w:rsidRPr="00E53839">
              <w:rPr>
                <w:sz w:val="22"/>
                <w:szCs w:val="22"/>
                <w:lang w:val="el-GR"/>
              </w:rPr>
              <w:t>ΕΣΠΑ</w:t>
            </w:r>
          </w:p>
        </w:tc>
      </w:tr>
      <w:tr w:rsidR="006D07CD" w14:paraId="37CBCAD4" w14:textId="77777777" w:rsidTr="00A03F4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FDA7C" w14:textId="06D44AE4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D811D" w14:textId="29F90943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17222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6E210" w14:textId="26E5D489" w:rsidR="006D07CD" w:rsidRPr="009D74BD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75</w:t>
            </w:r>
          </w:p>
        </w:tc>
        <w:tc>
          <w:tcPr>
            <w:tcW w:w="851" w:type="dxa"/>
          </w:tcPr>
          <w:p w14:paraId="1D6B4892" w14:textId="77777777" w:rsidR="006D07CD" w:rsidRPr="00E53839" w:rsidRDefault="006D07CD" w:rsidP="00A164FB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</w:p>
        </w:tc>
      </w:tr>
    </w:tbl>
    <w:p w14:paraId="19ED3410" w14:textId="1363D91B" w:rsidR="009B5F8B" w:rsidRDefault="009B5F8B" w:rsidP="009B5F8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14:paraId="788C9E8C" w14:textId="18E76DFA" w:rsidR="000C3FD0" w:rsidRDefault="000C3FD0" w:rsidP="009B5F8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14:paraId="0172D32F" w14:textId="77777777" w:rsidR="006D07CD" w:rsidRDefault="006D07CD" w:rsidP="009B5F8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14:paraId="7E54DF69" w14:textId="77777777" w:rsidR="000C3FD0" w:rsidRPr="009B5F8B" w:rsidRDefault="000C3FD0" w:rsidP="009B5F8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14:paraId="14C55ACD" w14:textId="1ADE103D" w:rsidR="00FC470A" w:rsidRDefault="00FC470A" w:rsidP="00FC470A">
      <w:pPr>
        <w:pStyle w:val="31"/>
        <w:tabs>
          <w:tab w:val="left" w:pos="284"/>
        </w:tabs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2)</w:t>
      </w:r>
      <w:r w:rsidR="000C3FD0" w:rsidRPr="000C3FD0">
        <w:rPr>
          <w:bCs w:val="0"/>
          <w:sz w:val="26"/>
          <w:szCs w:val="26"/>
          <w:lang w:val="el-GR"/>
        </w:rPr>
        <w:t xml:space="preserve"> </w:t>
      </w:r>
      <w:r w:rsidR="000C3FD0" w:rsidRPr="00013E3C">
        <w:rPr>
          <w:bCs w:val="0"/>
          <w:sz w:val="26"/>
          <w:szCs w:val="26"/>
          <w:lang w:val="el-GR"/>
        </w:rPr>
        <w:t>Επιτυχόντες στα παιδικά τμήματα</w:t>
      </w:r>
      <w:r w:rsidR="000C3FD0" w:rsidRPr="00301758">
        <w:rPr>
          <w:sz w:val="26"/>
          <w:szCs w:val="26"/>
          <w:lang w:val="el-GR"/>
        </w:rPr>
        <w:t xml:space="preserve"> </w:t>
      </w:r>
      <w:r w:rsidR="000C3FD0" w:rsidRPr="00EB1F72">
        <w:rPr>
          <w:sz w:val="26"/>
          <w:szCs w:val="26"/>
          <w:lang w:val="el-GR"/>
        </w:rPr>
        <w:t xml:space="preserve">του </w:t>
      </w:r>
      <w:r w:rsidR="000C3FD0">
        <w:rPr>
          <w:sz w:val="26"/>
          <w:szCs w:val="26"/>
          <w:lang w:val="el-GR"/>
        </w:rPr>
        <w:t>1</w:t>
      </w:r>
      <w:r w:rsidR="000C3FD0" w:rsidRPr="00EB1F72">
        <w:rPr>
          <w:sz w:val="26"/>
          <w:szCs w:val="26"/>
          <w:vertAlign w:val="superscript"/>
          <w:lang w:val="el-GR"/>
        </w:rPr>
        <w:t>ου</w:t>
      </w:r>
      <w:r w:rsidR="000C3FD0" w:rsidRPr="00EB1F72">
        <w:rPr>
          <w:sz w:val="26"/>
          <w:szCs w:val="26"/>
          <w:lang w:val="el-GR"/>
        </w:rPr>
        <w:t xml:space="preserve"> Δημοτικού Βρεφονηπιακού Σταθμού </w:t>
      </w:r>
      <w:r w:rsidR="000C3FD0">
        <w:rPr>
          <w:sz w:val="26"/>
          <w:szCs w:val="26"/>
          <w:lang w:val="el-GR"/>
        </w:rPr>
        <w:t xml:space="preserve">Σπάτων </w:t>
      </w:r>
      <w:r w:rsidR="000C3FD0" w:rsidRPr="00EB1F72">
        <w:rPr>
          <w:sz w:val="26"/>
          <w:szCs w:val="26"/>
          <w:lang w:val="el-GR"/>
        </w:rPr>
        <w:t xml:space="preserve">για το σχολικό έτος  </w:t>
      </w:r>
      <w:r w:rsidR="000C3FD0">
        <w:rPr>
          <w:sz w:val="26"/>
          <w:szCs w:val="26"/>
          <w:lang w:val="el-GR"/>
        </w:rPr>
        <w:t xml:space="preserve">λόγω έλλειψης θέσεων </w:t>
      </w:r>
      <w:r w:rsidR="00A03F40">
        <w:rPr>
          <w:sz w:val="26"/>
          <w:szCs w:val="26"/>
          <w:lang w:val="el-GR"/>
        </w:rPr>
        <w:t>στους</w:t>
      </w:r>
      <w:r>
        <w:rPr>
          <w:sz w:val="26"/>
          <w:szCs w:val="26"/>
          <w:lang w:val="el-GR"/>
        </w:rPr>
        <w:t xml:space="preserve"> Δημοτικ</w:t>
      </w:r>
      <w:r w:rsidR="00A03F40">
        <w:rPr>
          <w:sz w:val="26"/>
          <w:szCs w:val="26"/>
          <w:lang w:val="el-GR"/>
        </w:rPr>
        <w:t>ούς</w:t>
      </w:r>
      <w:r>
        <w:rPr>
          <w:sz w:val="26"/>
          <w:szCs w:val="26"/>
          <w:lang w:val="el-GR"/>
        </w:rPr>
        <w:t xml:space="preserve"> </w:t>
      </w:r>
      <w:r w:rsidR="00A03F40">
        <w:rPr>
          <w:sz w:val="26"/>
          <w:szCs w:val="26"/>
          <w:lang w:val="el-GR"/>
        </w:rPr>
        <w:t>Παιδικούς και Βρεφονηπιακούς</w:t>
      </w:r>
      <w:r>
        <w:rPr>
          <w:sz w:val="26"/>
          <w:szCs w:val="26"/>
          <w:lang w:val="el-GR"/>
        </w:rPr>
        <w:t xml:space="preserve"> </w:t>
      </w:r>
      <w:r w:rsidR="00A03F40">
        <w:rPr>
          <w:sz w:val="26"/>
          <w:szCs w:val="26"/>
          <w:lang w:val="el-GR"/>
        </w:rPr>
        <w:t>Σταθμούς</w:t>
      </w:r>
      <w:r>
        <w:rPr>
          <w:sz w:val="26"/>
          <w:szCs w:val="26"/>
          <w:lang w:val="el-GR"/>
        </w:rPr>
        <w:t xml:space="preserve"> Αρτέμιδος</w:t>
      </w:r>
      <w:r w:rsidRPr="00EB1F72">
        <w:rPr>
          <w:sz w:val="26"/>
          <w:szCs w:val="26"/>
          <w:lang w:val="el-GR"/>
        </w:rPr>
        <w:t>:</w:t>
      </w:r>
    </w:p>
    <w:p w14:paraId="35EFEDAC" w14:textId="77777777" w:rsidR="006B5C8B" w:rsidRDefault="006B5C8B" w:rsidP="00FC470A">
      <w:pPr>
        <w:pStyle w:val="31"/>
        <w:tabs>
          <w:tab w:val="left" w:pos="284"/>
        </w:tabs>
        <w:rPr>
          <w:sz w:val="26"/>
          <w:szCs w:val="26"/>
          <w:lang w:val="el-GR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276"/>
        <w:gridCol w:w="851"/>
      </w:tblGrid>
      <w:tr w:rsidR="006D07CD" w:rsidRPr="009D74BD" w14:paraId="41885A7E" w14:textId="77777777" w:rsidTr="00D20AB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44F10" w14:textId="77777777" w:rsidR="006D07CD" w:rsidRPr="009D74BD" w:rsidRDefault="006D07CD" w:rsidP="00D20AB7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  <w:r w:rsidRPr="009D74BD">
              <w:rPr>
                <w:color w:val="000000"/>
                <w:sz w:val="22"/>
                <w:szCs w:val="22"/>
                <w:lang w:eastAsia="el-GR"/>
              </w:rPr>
              <w:t>Α/Α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9EADD" w14:textId="77777777" w:rsidR="006D07CD" w:rsidRPr="009D74BD" w:rsidRDefault="006D07CD" w:rsidP="00D20AB7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  <w:r w:rsidRPr="009D74BD">
              <w:rPr>
                <w:color w:val="000000"/>
                <w:sz w:val="22"/>
                <w:szCs w:val="22"/>
                <w:lang w:eastAsia="el-GR"/>
              </w:rPr>
              <w:t>ΑΡ. ΠΡΩΤΟΚΟΛΛΟΥ ΥΠΗΡΕΣΙΑΣ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5DBC7" w14:textId="77777777" w:rsidR="006D07CD" w:rsidRPr="009D74BD" w:rsidRDefault="006D07CD" w:rsidP="00D20AB7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  <w:r w:rsidRPr="009D74BD">
              <w:rPr>
                <w:color w:val="000000"/>
                <w:sz w:val="22"/>
                <w:szCs w:val="22"/>
                <w:lang w:eastAsia="el-GR"/>
              </w:rPr>
              <w:t>ΣΥΝΟΛΟ ΜΟΡΙΩΝ</w:t>
            </w:r>
          </w:p>
        </w:tc>
        <w:tc>
          <w:tcPr>
            <w:tcW w:w="851" w:type="dxa"/>
          </w:tcPr>
          <w:p w14:paraId="695D1BA9" w14:textId="77777777" w:rsidR="006D07CD" w:rsidRDefault="006D07CD" w:rsidP="00D20AB7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</w:p>
          <w:p w14:paraId="33FB0F57" w14:textId="77777777" w:rsidR="006D07CD" w:rsidRPr="009D74BD" w:rsidRDefault="006D07CD" w:rsidP="00D20AB7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  <w:r w:rsidRPr="009D74BD">
              <w:rPr>
                <w:sz w:val="22"/>
                <w:szCs w:val="22"/>
                <w:lang w:val="el-GR"/>
              </w:rPr>
              <w:t>ΕΣΠΑ</w:t>
            </w:r>
          </w:p>
        </w:tc>
      </w:tr>
      <w:tr w:rsidR="006D07CD" w:rsidRPr="009D74BD" w14:paraId="11F9F6E8" w14:textId="77777777" w:rsidTr="00D20AB7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45E1B" w14:textId="77777777" w:rsidR="006D07CD" w:rsidRPr="009D74BD" w:rsidRDefault="006D07CD" w:rsidP="006B5C8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AEC7A" w14:textId="7844050C" w:rsidR="006D07CD" w:rsidRPr="00D20AB7" w:rsidRDefault="006D07CD" w:rsidP="006B5C8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D20AB7">
              <w:rPr>
                <w:b w:val="0"/>
                <w:color w:val="000000"/>
                <w:sz w:val="22"/>
                <w:szCs w:val="22"/>
                <w:lang w:eastAsia="el-GR"/>
              </w:rPr>
              <w:t>18771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3914F" w14:textId="441CFC18" w:rsidR="006D07CD" w:rsidRPr="00D20AB7" w:rsidRDefault="006D07CD" w:rsidP="006B5C8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D20AB7">
              <w:rPr>
                <w:b w:val="0"/>
                <w:color w:val="000000"/>
                <w:sz w:val="22"/>
                <w:szCs w:val="22"/>
                <w:lang w:eastAsia="el-GR"/>
              </w:rPr>
              <w:t>93</w:t>
            </w:r>
          </w:p>
        </w:tc>
        <w:tc>
          <w:tcPr>
            <w:tcW w:w="851" w:type="dxa"/>
          </w:tcPr>
          <w:p w14:paraId="6C8A555E" w14:textId="52C8FD1C" w:rsidR="006D07CD" w:rsidRPr="009D74BD" w:rsidRDefault="006D07CD" w:rsidP="006B5C8B">
            <w:pPr>
              <w:pStyle w:val="31"/>
              <w:tabs>
                <w:tab w:val="left" w:pos="284"/>
              </w:tabs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ΕΣΠΑ</w:t>
            </w:r>
          </w:p>
        </w:tc>
      </w:tr>
      <w:tr w:rsidR="006D07CD" w:rsidRPr="009D74BD" w14:paraId="2309C430" w14:textId="77777777" w:rsidTr="00D20AB7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1CA38" w14:textId="77777777" w:rsidR="006D07CD" w:rsidRPr="009D74BD" w:rsidRDefault="006D07CD" w:rsidP="006B5C8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79911" w14:textId="26FFED2E" w:rsidR="006D07CD" w:rsidRPr="00D20AB7" w:rsidRDefault="006D07CD" w:rsidP="006B5C8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D20AB7">
              <w:rPr>
                <w:b w:val="0"/>
                <w:color w:val="000000"/>
                <w:sz w:val="22"/>
                <w:szCs w:val="22"/>
                <w:lang w:eastAsia="el-GR"/>
              </w:rPr>
              <w:t>18831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35167" w14:textId="5D3239C9" w:rsidR="006D07CD" w:rsidRPr="00D20AB7" w:rsidRDefault="006D07CD" w:rsidP="006B5C8B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D20AB7">
              <w:rPr>
                <w:b w:val="0"/>
                <w:color w:val="000000"/>
                <w:sz w:val="22"/>
                <w:szCs w:val="22"/>
                <w:lang w:eastAsia="el-GR"/>
              </w:rPr>
              <w:t>91</w:t>
            </w:r>
          </w:p>
        </w:tc>
        <w:tc>
          <w:tcPr>
            <w:tcW w:w="851" w:type="dxa"/>
          </w:tcPr>
          <w:p w14:paraId="25E6D1C2" w14:textId="4BA87B84" w:rsidR="006D07CD" w:rsidRPr="009D74BD" w:rsidRDefault="006D07CD" w:rsidP="006B5C8B">
            <w:pPr>
              <w:pStyle w:val="31"/>
              <w:tabs>
                <w:tab w:val="left" w:pos="284"/>
              </w:tabs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ΕΣΠΑ</w:t>
            </w:r>
          </w:p>
        </w:tc>
      </w:tr>
      <w:tr w:rsidR="006D07CD" w:rsidRPr="009D74BD" w14:paraId="2450EDA1" w14:textId="77777777" w:rsidTr="00D20AB7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82E91" w14:textId="77777777" w:rsidR="006D07CD" w:rsidRPr="009D74BD" w:rsidRDefault="006D07CD" w:rsidP="00060325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F554E" w14:textId="2F6180A1" w:rsidR="006D07CD" w:rsidRPr="00D20AB7" w:rsidRDefault="006D07CD" w:rsidP="00060325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D20AB7">
              <w:rPr>
                <w:b w:val="0"/>
                <w:color w:val="000000"/>
                <w:sz w:val="22"/>
                <w:szCs w:val="22"/>
                <w:lang w:eastAsia="el-GR"/>
              </w:rPr>
              <w:t>19066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9ED74" w14:textId="78C91398" w:rsidR="006D07CD" w:rsidRPr="00D20AB7" w:rsidRDefault="006D07CD" w:rsidP="00060325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D20AB7">
              <w:rPr>
                <w:b w:val="0"/>
                <w:color w:val="000000"/>
                <w:sz w:val="22"/>
                <w:szCs w:val="22"/>
                <w:lang w:eastAsia="el-GR"/>
              </w:rPr>
              <w:t>89</w:t>
            </w:r>
          </w:p>
        </w:tc>
        <w:tc>
          <w:tcPr>
            <w:tcW w:w="851" w:type="dxa"/>
          </w:tcPr>
          <w:p w14:paraId="76974577" w14:textId="55019EC3" w:rsidR="006D07CD" w:rsidRPr="009D74BD" w:rsidRDefault="006D07CD" w:rsidP="00060325">
            <w:pPr>
              <w:pStyle w:val="31"/>
              <w:tabs>
                <w:tab w:val="left" w:pos="284"/>
              </w:tabs>
              <w:rPr>
                <w:sz w:val="22"/>
                <w:szCs w:val="22"/>
                <w:lang w:val="el-GR"/>
              </w:rPr>
            </w:pPr>
            <w:r w:rsidRPr="00CF617A">
              <w:rPr>
                <w:sz w:val="22"/>
                <w:szCs w:val="22"/>
                <w:lang w:val="el-GR"/>
              </w:rPr>
              <w:t>ΕΣΠΑ</w:t>
            </w:r>
          </w:p>
        </w:tc>
      </w:tr>
      <w:tr w:rsidR="006D07CD" w:rsidRPr="009D74BD" w14:paraId="6B24EE48" w14:textId="77777777" w:rsidTr="000C3FD0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8F5A8" w14:textId="77777777" w:rsidR="006D07CD" w:rsidRPr="009D74BD" w:rsidRDefault="006D07CD" w:rsidP="00060325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9D74BD">
              <w:rPr>
                <w:b w:val="0"/>
                <w:color w:val="000000"/>
                <w:sz w:val="22"/>
                <w:szCs w:val="22"/>
                <w:lang w:eastAsia="el-GR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50268" w14:textId="39ADF348" w:rsidR="006D07CD" w:rsidRPr="00D20AB7" w:rsidRDefault="006D07CD" w:rsidP="00060325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D20AB7">
              <w:rPr>
                <w:b w:val="0"/>
                <w:color w:val="000000"/>
                <w:sz w:val="22"/>
                <w:szCs w:val="22"/>
                <w:lang w:eastAsia="el-GR"/>
              </w:rPr>
              <w:t>18813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6BC27" w14:textId="3ACA1B63" w:rsidR="006D07CD" w:rsidRPr="00D20AB7" w:rsidRDefault="006D07CD" w:rsidP="00060325">
            <w:pPr>
              <w:pStyle w:val="31"/>
              <w:tabs>
                <w:tab w:val="left" w:pos="284"/>
              </w:tabs>
              <w:jc w:val="center"/>
              <w:rPr>
                <w:b w:val="0"/>
                <w:sz w:val="22"/>
                <w:szCs w:val="22"/>
                <w:lang w:val="el-GR"/>
              </w:rPr>
            </w:pPr>
            <w:r w:rsidRPr="00D20AB7">
              <w:rPr>
                <w:b w:val="0"/>
                <w:color w:val="000000"/>
                <w:sz w:val="22"/>
                <w:szCs w:val="22"/>
                <w:lang w:eastAsia="el-GR"/>
              </w:rPr>
              <w:t>78</w:t>
            </w:r>
          </w:p>
        </w:tc>
        <w:tc>
          <w:tcPr>
            <w:tcW w:w="851" w:type="dxa"/>
          </w:tcPr>
          <w:p w14:paraId="0ECD0AD3" w14:textId="7689834C" w:rsidR="006D07CD" w:rsidRPr="009D74BD" w:rsidRDefault="006D07CD" w:rsidP="00060325">
            <w:pPr>
              <w:pStyle w:val="31"/>
              <w:tabs>
                <w:tab w:val="left" w:pos="284"/>
              </w:tabs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ΕΣΠΑ</w:t>
            </w:r>
          </w:p>
        </w:tc>
      </w:tr>
    </w:tbl>
    <w:p w14:paraId="3BF30C20" w14:textId="0CB20157" w:rsidR="009B5F8B" w:rsidRDefault="009B5F8B" w:rsidP="009B5F8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14:paraId="2F94913F" w14:textId="13CE6E00" w:rsidR="00060325" w:rsidRDefault="00060325" w:rsidP="009B5F8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14:paraId="715EB34A" w14:textId="77777777" w:rsidR="000C3FD0" w:rsidRPr="009B5F8B" w:rsidRDefault="000C3FD0" w:rsidP="009B5F8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14:paraId="5015F5D1" w14:textId="0ACDA4EC" w:rsidR="00A03F40" w:rsidRPr="00A03F40" w:rsidRDefault="00A03F40" w:rsidP="00A03F40">
      <w:pPr>
        <w:pStyle w:val="31"/>
        <w:tabs>
          <w:tab w:val="left" w:pos="284"/>
        </w:tabs>
        <w:rPr>
          <w:sz w:val="26"/>
          <w:szCs w:val="26"/>
          <w:lang w:val="el-GR"/>
        </w:rPr>
      </w:pPr>
      <w:r>
        <w:rPr>
          <w:bCs w:val="0"/>
          <w:sz w:val="26"/>
          <w:szCs w:val="26"/>
          <w:lang w:val="el-GR"/>
        </w:rPr>
        <w:t>3</w:t>
      </w:r>
      <w:r w:rsidR="009B5F8B" w:rsidRPr="00A03F40">
        <w:rPr>
          <w:bCs w:val="0"/>
          <w:sz w:val="26"/>
          <w:szCs w:val="26"/>
          <w:lang w:val="el-GR"/>
        </w:rPr>
        <w:t>)</w:t>
      </w:r>
      <w:r w:rsidR="009B5F8B" w:rsidRPr="00A03F40">
        <w:rPr>
          <w:sz w:val="26"/>
          <w:szCs w:val="26"/>
          <w:lang w:val="el-GR"/>
        </w:rPr>
        <w:t xml:space="preserve"> </w:t>
      </w:r>
      <w:r w:rsidRPr="00A03F40">
        <w:rPr>
          <w:sz w:val="26"/>
          <w:szCs w:val="26"/>
          <w:lang w:val="el-GR"/>
        </w:rPr>
        <w:t>Αίτηση με ελλιπή φάκελο δικαιολογητικών στα παιδικά τμήματα για το σχολικό έτος 202</w:t>
      </w:r>
      <w:r>
        <w:rPr>
          <w:sz w:val="26"/>
          <w:szCs w:val="26"/>
          <w:lang w:val="el-GR"/>
        </w:rPr>
        <w:t>4</w:t>
      </w:r>
      <w:r w:rsidRPr="00A03F40">
        <w:rPr>
          <w:sz w:val="26"/>
          <w:szCs w:val="26"/>
          <w:lang w:val="el-GR"/>
        </w:rPr>
        <w:t>- 202</w:t>
      </w:r>
      <w:r>
        <w:rPr>
          <w:sz w:val="26"/>
          <w:szCs w:val="26"/>
          <w:lang w:val="el-GR"/>
        </w:rPr>
        <w:t>5</w:t>
      </w:r>
      <w:r w:rsidRPr="00A03F40">
        <w:rPr>
          <w:sz w:val="26"/>
          <w:szCs w:val="26"/>
          <w:lang w:val="el-GR"/>
        </w:rPr>
        <w:t>:</w:t>
      </w:r>
    </w:p>
    <w:p w14:paraId="1FA0D337" w14:textId="77777777" w:rsidR="003C2632" w:rsidRPr="009B5F8B" w:rsidRDefault="003C2632" w:rsidP="009B5F8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tbl>
      <w:tblPr>
        <w:tblW w:w="2796" w:type="dxa"/>
        <w:tblLook w:val="04A0" w:firstRow="1" w:lastRow="0" w:firstColumn="1" w:lastColumn="0" w:noHBand="0" w:noVBand="1"/>
      </w:tblPr>
      <w:tblGrid>
        <w:gridCol w:w="630"/>
        <w:gridCol w:w="2166"/>
      </w:tblGrid>
      <w:tr w:rsidR="006D07CD" w:rsidRPr="003A0CE1" w14:paraId="4CC1DDB0" w14:textId="77777777" w:rsidTr="006D07CD">
        <w:trPr>
          <w:trHeight w:val="76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B8C8" w14:textId="77777777" w:rsidR="006D07CD" w:rsidRPr="00445932" w:rsidRDefault="006D07CD" w:rsidP="000F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</w:pPr>
            <w:r w:rsidRPr="004459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9BBC" w14:textId="77777777" w:rsidR="006D07CD" w:rsidRPr="00445932" w:rsidRDefault="006D07CD" w:rsidP="000F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</w:pPr>
            <w:r w:rsidRPr="004459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>ΑΡ. ΠΡΩΤΟΚΟΛΛΟΥ ΥΠΗΡΕΣΙΑΣ</w:t>
            </w:r>
          </w:p>
        </w:tc>
      </w:tr>
      <w:tr w:rsidR="006D07CD" w:rsidRPr="003A0CE1" w14:paraId="7ABB47B7" w14:textId="77777777" w:rsidTr="006D07C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29403" w14:textId="77777777" w:rsidR="006D07CD" w:rsidRPr="00445932" w:rsidRDefault="006D07CD" w:rsidP="003C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445932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50039" w14:textId="34C6AE16" w:rsidR="006D07CD" w:rsidRPr="00445932" w:rsidRDefault="006D07CD" w:rsidP="003C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445932">
              <w:rPr>
                <w:rFonts w:ascii="Times New Roman" w:eastAsia="Times New Roman" w:hAnsi="Times New Roman" w:cs="Times New Roman"/>
                <w:lang w:eastAsia="el-GR"/>
              </w:rPr>
              <w:t>18021</w:t>
            </w:r>
          </w:p>
        </w:tc>
      </w:tr>
    </w:tbl>
    <w:p w14:paraId="26AB25DC" w14:textId="77777777" w:rsidR="009B5F8B" w:rsidRPr="009B5F8B" w:rsidRDefault="009B5F8B" w:rsidP="009B5F8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14:paraId="54A33253" w14:textId="77777777" w:rsidR="000C3FD0" w:rsidRDefault="000C3FD0" w:rsidP="009B5F8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14:paraId="0ED81F06" w14:textId="5C0205BE" w:rsidR="009B5F8B" w:rsidRPr="009B5F8B" w:rsidRDefault="009B5F8B" w:rsidP="009B5F8B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el-GR"/>
        </w:rPr>
      </w:pPr>
      <w:r w:rsidRPr="009B5F8B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fldChar w:fldCharType="begin"/>
      </w:r>
      <w:r w:rsidRPr="009B5F8B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instrText xml:space="preserve"> LINK Excel.Sheet.12 "C:\\Users\\station172\\Desktop\\2020-21\\ΕΙΣΗΓΗΤΙΚΕΣ- ΕΙΣΗΓΗΣΕΙΣ- ΑΝΑΚΟΙΝΩΣΕΙΣ\\ΜΟΡΙΟΔΟΤΗΣΗ\\ΣΠΑΤΑ ΝΗΠΙΑ.xlsx" "ΣΠΑΤΑ 1!R86C2:R86C4" \a \f 5 \h  \* MERGEFORMAT </w:instrText>
      </w:r>
      <w:r w:rsidRPr="009B5F8B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fldChar w:fldCharType="end"/>
      </w:r>
    </w:p>
    <w:p w14:paraId="142AE234" w14:textId="2AD0A5DD" w:rsidR="009B5F8B" w:rsidRDefault="00657B9E" w:rsidP="00A03F40">
      <w:pPr>
        <w:pStyle w:val="31"/>
        <w:tabs>
          <w:tab w:val="left" w:pos="284"/>
        </w:tabs>
        <w:rPr>
          <w:sz w:val="26"/>
          <w:szCs w:val="26"/>
          <w:lang w:val="el-GR"/>
        </w:rPr>
      </w:pPr>
      <w:r>
        <w:rPr>
          <w:bCs w:val="0"/>
          <w:sz w:val="26"/>
          <w:szCs w:val="26"/>
          <w:lang w:val="el-GR"/>
        </w:rPr>
        <w:t>4</w:t>
      </w:r>
      <w:r w:rsidR="009B5F8B" w:rsidRPr="00657B9E">
        <w:rPr>
          <w:bCs w:val="0"/>
          <w:sz w:val="26"/>
          <w:szCs w:val="26"/>
          <w:lang w:val="el-GR"/>
        </w:rPr>
        <w:t>)</w:t>
      </w:r>
      <w:r w:rsidR="009B5F8B" w:rsidRPr="00A03F40">
        <w:rPr>
          <w:b w:val="0"/>
          <w:bCs w:val="0"/>
          <w:sz w:val="26"/>
          <w:szCs w:val="26"/>
          <w:lang w:val="el-GR"/>
        </w:rPr>
        <w:t xml:space="preserve"> </w:t>
      </w:r>
      <w:bookmarkStart w:id="0" w:name="_Hlk173229038"/>
      <w:r w:rsidR="000C3FD0">
        <w:rPr>
          <w:sz w:val="26"/>
          <w:szCs w:val="26"/>
          <w:lang w:val="el-GR"/>
        </w:rPr>
        <w:t>Ε</w:t>
      </w:r>
      <w:r w:rsidR="00A03F40" w:rsidRPr="00A03F40">
        <w:rPr>
          <w:sz w:val="26"/>
          <w:szCs w:val="26"/>
          <w:lang w:val="el-GR"/>
        </w:rPr>
        <w:t>κπρόθεσμες αιτήσεις</w:t>
      </w:r>
      <w:r w:rsidR="0006710E">
        <w:rPr>
          <w:sz w:val="26"/>
          <w:szCs w:val="26"/>
          <w:lang w:val="el-GR"/>
        </w:rPr>
        <w:t xml:space="preserve"> ή μη δημότες/κάτοικοι</w:t>
      </w:r>
      <w:r w:rsidR="00A03F40" w:rsidRPr="00A03F40">
        <w:rPr>
          <w:sz w:val="26"/>
          <w:szCs w:val="26"/>
          <w:lang w:val="el-GR"/>
        </w:rPr>
        <w:t xml:space="preserve"> στα </w:t>
      </w:r>
      <w:r w:rsidR="00285B4F">
        <w:rPr>
          <w:sz w:val="26"/>
          <w:szCs w:val="26"/>
          <w:lang w:val="el-GR"/>
        </w:rPr>
        <w:t>παιδικά</w:t>
      </w:r>
      <w:r w:rsidR="00A03F40" w:rsidRPr="00A03F40">
        <w:rPr>
          <w:sz w:val="26"/>
          <w:szCs w:val="26"/>
          <w:lang w:val="el-GR"/>
        </w:rPr>
        <w:t xml:space="preserve"> τμήματα για το σχολικό έτος 202</w:t>
      </w:r>
      <w:r w:rsidR="00A03F40">
        <w:rPr>
          <w:sz w:val="26"/>
          <w:szCs w:val="26"/>
          <w:lang w:val="el-GR"/>
        </w:rPr>
        <w:t>4</w:t>
      </w:r>
      <w:r w:rsidR="00A03F40" w:rsidRPr="00A03F40">
        <w:rPr>
          <w:sz w:val="26"/>
          <w:szCs w:val="26"/>
          <w:lang w:val="el-GR"/>
        </w:rPr>
        <w:t>- 202</w:t>
      </w:r>
      <w:r w:rsidR="00A03F40">
        <w:rPr>
          <w:sz w:val="26"/>
          <w:szCs w:val="26"/>
          <w:lang w:val="el-GR"/>
        </w:rPr>
        <w:t>5</w:t>
      </w:r>
      <w:r w:rsidR="00A03F40" w:rsidRPr="00A03F40">
        <w:rPr>
          <w:sz w:val="26"/>
          <w:szCs w:val="26"/>
          <w:lang w:val="el-GR"/>
        </w:rPr>
        <w:t>:</w:t>
      </w:r>
    </w:p>
    <w:p w14:paraId="19D9F271" w14:textId="77777777" w:rsidR="00A164FB" w:rsidRPr="00A03F40" w:rsidRDefault="00A164FB" w:rsidP="00A03F40">
      <w:pPr>
        <w:pStyle w:val="31"/>
        <w:tabs>
          <w:tab w:val="left" w:pos="284"/>
        </w:tabs>
        <w:rPr>
          <w:sz w:val="26"/>
          <w:szCs w:val="26"/>
          <w:lang w:val="el-GR"/>
        </w:rPr>
      </w:pPr>
    </w:p>
    <w:tbl>
      <w:tblPr>
        <w:tblW w:w="4742" w:type="dxa"/>
        <w:tblLook w:val="04A0" w:firstRow="1" w:lastRow="0" w:firstColumn="1" w:lastColumn="0" w:noHBand="0" w:noVBand="1"/>
      </w:tblPr>
      <w:tblGrid>
        <w:gridCol w:w="623"/>
        <w:gridCol w:w="2136"/>
        <w:gridCol w:w="1983"/>
      </w:tblGrid>
      <w:tr w:rsidR="006D07CD" w:rsidRPr="00445932" w14:paraId="7DD31EFB" w14:textId="77777777" w:rsidTr="006D07CD">
        <w:trPr>
          <w:trHeight w:val="76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14:paraId="0B673F80" w14:textId="77777777" w:rsidR="006D07CD" w:rsidRPr="00445932" w:rsidRDefault="006D07CD" w:rsidP="000B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</w:pPr>
            <w:r w:rsidRPr="004459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CF2B" w14:textId="77777777" w:rsidR="006D07CD" w:rsidRPr="00445932" w:rsidRDefault="006D07CD" w:rsidP="000B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</w:pPr>
            <w:r w:rsidRPr="004459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>ΑΡ. ΠΡΩΤΟΚΟΛΛΟΥ ΥΠΗΡΕΣΙΑΣ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94000F" w14:textId="77777777" w:rsidR="006D07CD" w:rsidRPr="00445932" w:rsidRDefault="006D07CD" w:rsidP="000B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>ΠΑΡΑΤΗΡΗΣΕΙΣ</w:t>
            </w:r>
          </w:p>
        </w:tc>
      </w:tr>
      <w:tr w:rsidR="006D07CD" w:rsidRPr="00BC7DB8" w14:paraId="2CD971F4" w14:textId="77777777" w:rsidTr="006D07CD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873BA" w14:textId="77777777" w:rsidR="006D07CD" w:rsidRPr="00445932" w:rsidRDefault="006D07CD" w:rsidP="000B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445932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C79D2" w14:textId="77777777" w:rsidR="006D07CD" w:rsidRPr="00BC7DB8" w:rsidRDefault="006D07CD" w:rsidP="000B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BC7DB8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21969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D33CF" w14:textId="77777777" w:rsidR="006D07CD" w:rsidRPr="00BC7DB8" w:rsidRDefault="006D07CD" w:rsidP="000B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</w:tr>
      <w:tr w:rsidR="006D07CD" w:rsidRPr="00BC7DB8" w14:paraId="1D0B77C9" w14:textId="77777777" w:rsidTr="006D07CD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56ABE" w14:textId="77777777" w:rsidR="006D07CD" w:rsidRPr="00445932" w:rsidRDefault="006D07CD" w:rsidP="000B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445932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CD157" w14:textId="77777777" w:rsidR="006D07CD" w:rsidRPr="00BC7DB8" w:rsidRDefault="006D07CD" w:rsidP="000B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BC7DB8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22860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E5262" w14:textId="77777777" w:rsidR="006D07CD" w:rsidRPr="00BC7DB8" w:rsidRDefault="006D07CD" w:rsidP="000B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</w:tr>
      <w:tr w:rsidR="006D07CD" w:rsidRPr="00BC7DB8" w14:paraId="49BF0931" w14:textId="77777777" w:rsidTr="006D07CD">
        <w:trPr>
          <w:trHeight w:val="30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F0900" w14:textId="77777777" w:rsidR="006D07CD" w:rsidRPr="00445932" w:rsidRDefault="006D07CD" w:rsidP="000B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3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91A91" w14:textId="77777777" w:rsidR="006D07CD" w:rsidRPr="00BC7DB8" w:rsidRDefault="006D07CD" w:rsidP="000B5B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BC7DB8">
              <w:rPr>
                <w:rFonts w:ascii="Times New Roman" w:hAnsi="Times New Roman" w:cs="Times New Roman"/>
                <w:lang w:eastAsia="el-GR"/>
              </w:rPr>
              <w:t>18814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9F23E" w14:textId="77777777" w:rsidR="006D07CD" w:rsidRPr="00BC7DB8" w:rsidRDefault="006D07CD" w:rsidP="000B5B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l-GR"/>
              </w:rPr>
            </w:pPr>
            <w:r>
              <w:rPr>
                <w:rFonts w:ascii="Times New Roman" w:hAnsi="Times New Roman" w:cs="Times New Roman"/>
                <w:lang w:eastAsia="el-GR"/>
              </w:rPr>
              <w:t>ΜΗ ΚΑΤΟΙΚΟΣ</w:t>
            </w:r>
          </w:p>
        </w:tc>
      </w:tr>
    </w:tbl>
    <w:p w14:paraId="1F1EB11D" w14:textId="1066F991" w:rsidR="009B5F8B" w:rsidRDefault="009B5F8B" w:rsidP="009B5F8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14:paraId="5980F7D5" w14:textId="43B07D25" w:rsidR="003C2632" w:rsidRDefault="003C2632" w:rsidP="009B5F8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14:paraId="777D5D0E" w14:textId="4E920E97" w:rsidR="009B5F8B" w:rsidRDefault="009B5F8B" w:rsidP="009B5F8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14:paraId="54468B00" w14:textId="314F582A" w:rsidR="006D07CD" w:rsidRDefault="006D07CD" w:rsidP="009B5F8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14:paraId="4BF622F1" w14:textId="3CA74FAB" w:rsidR="006D07CD" w:rsidRDefault="006D07CD" w:rsidP="009B5F8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14:paraId="79A81DF9" w14:textId="4192C4E8" w:rsidR="006D07CD" w:rsidRDefault="006D07CD" w:rsidP="009B5F8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14:paraId="3698BE0A" w14:textId="1CBF6398" w:rsidR="006D07CD" w:rsidRDefault="006D07CD" w:rsidP="009B5F8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14:paraId="755C8F83" w14:textId="7AFA97DC" w:rsidR="006D07CD" w:rsidRDefault="006D07CD" w:rsidP="009B5F8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14:paraId="7AA0DC1D" w14:textId="082934DB" w:rsidR="006D07CD" w:rsidRDefault="006D07CD" w:rsidP="009B5F8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14:paraId="2FDD73D3" w14:textId="5DB13D51" w:rsidR="006D07CD" w:rsidRDefault="006D07CD" w:rsidP="009B5F8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14:paraId="738A3A31" w14:textId="77777777" w:rsidR="006D07CD" w:rsidRDefault="006D07CD" w:rsidP="009B5F8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14:paraId="73A16087" w14:textId="77777777" w:rsidR="000C3FD0" w:rsidRDefault="000C3FD0" w:rsidP="00657B9E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14:paraId="76DD3498" w14:textId="77777777" w:rsidR="000C3FD0" w:rsidRPr="00BA6E03" w:rsidRDefault="000C3FD0" w:rsidP="000C3FD0">
      <w:pPr>
        <w:pStyle w:val="a4"/>
        <w:numPr>
          <w:ilvl w:val="0"/>
          <w:numId w:val="8"/>
        </w:numPr>
        <w:suppressAutoHyphens w:val="0"/>
        <w:ind w:left="473"/>
        <w:jc w:val="both"/>
        <w:rPr>
          <w:b/>
          <w:sz w:val="28"/>
          <w:szCs w:val="28"/>
          <w:u w:val="single"/>
          <w:lang w:val="el-GR"/>
        </w:rPr>
      </w:pPr>
      <w:r w:rsidRPr="00BA6E03">
        <w:rPr>
          <w:b/>
          <w:sz w:val="28"/>
          <w:szCs w:val="28"/>
          <w:u w:val="single"/>
          <w:lang w:val="el-GR"/>
        </w:rPr>
        <w:t>1</w:t>
      </w:r>
      <w:r w:rsidRPr="00BA6E03">
        <w:rPr>
          <w:b/>
          <w:sz w:val="28"/>
          <w:szCs w:val="28"/>
          <w:u w:val="single"/>
          <w:vertAlign w:val="superscript"/>
          <w:lang w:val="el-GR"/>
        </w:rPr>
        <w:t xml:space="preserve">ος </w:t>
      </w:r>
      <w:r w:rsidRPr="00BA6E03">
        <w:rPr>
          <w:b/>
          <w:sz w:val="28"/>
          <w:szCs w:val="28"/>
          <w:u w:val="single"/>
          <w:lang w:val="el-GR"/>
        </w:rPr>
        <w:t>ΔΗΜΟΤΙΚΟΣ ΒΡΕΦΟΝΗΠΙΑΚΟΣ ΣΤΑΘΜΟΣ ΣΠΑΤΩΝ (Βρεφικά Τμήματα)</w:t>
      </w:r>
    </w:p>
    <w:p w14:paraId="1F379000" w14:textId="77777777" w:rsidR="000C3FD0" w:rsidRDefault="000C3FD0" w:rsidP="000C3FD0">
      <w:pPr>
        <w:ind w:left="113"/>
        <w:jc w:val="both"/>
        <w:rPr>
          <w:b/>
          <w:u w:val="single"/>
        </w:rPr>
      </w:pPr>
    </w:p>
    <w:p w14:paraId="2BCE3F47" w14:textId="13911F8A" w:rsidR="009B5F8B" w:rsidRPr="000C3FD0" w:rsidRDefault="000C3FD0" w:rsidP="000C3FD0">
      <w:pPr>
        <w:pStyle w:val="31"/>
        <w:tabs>
          <w:tab w:val="left" w:pos="360"/>
        </w:tabs>
        <w:rPr>
          <w:sz w:val="26"/>
          <w:szCs w:val="26"/>
          <w:lang w:val="el-GR"/>
        </w:rPr>
      </w:pPr>
      <w:r w:rsidRPr="000C3FD0">
        <w:rPr>
          <w:sz w:val="26"/>
          <w:szCs w:val="26"/>
          <w:lang w:val="el-GR"/>
        </w:rPr>
        <w:t>1)</w:t>
      </w:r>
      <w:r w:rsidRPr="000C3FD0">
        <w:rPr>
          <w:bCs w:val="0"/>
          <w:sz w:val="26"/>
          <w:szCs w:val="26"/>
          <w:lang w:val="el-GR"/>
        </w:rPr>
        <w:t xml:space="preserve"> Επιτυχόντες στα βρεφικά τμήματα</w:t>
      </w:r>
      <w:r w:rsidRPr="0090286D">
        <w:rPr>
          <w:bCs w:val="0"/>
          <w:sz w:val="26"/>
          <w:szCs w:val="26"/>
          <w:lang w:val="el-GR"/>
        </w:rPr>
        <w:t xml:space="preserve"> για το σχολικό έτος </w:t>
      </w:r>
      <w:r>
        <w:rPr>
          <w:sz w:val="26"/>
          <w:szCs w:val="26"/>
          <w:lang w:val="el-GR"/>
        </w:rPr>
        <w:t>2024- 2025</w:t>
      </w:r>
      <w:r w:rsidRPr="0090286D">
        <w:rPr>
          <w:sz w:val="26"/>
          <w:szCs w:val="26"/>
          <w:lang w:val="el-GR"/>
        </w:rPr>
        <w:t>:</w:t>
      </w:r>
    </w:p>
    <w:p w14:paraId="45CAE3C7" w14:textId="77777777" w:rsidR="000C3FD0" w:rsidRDefault="000C3FD0" w:rsidP="009B5F8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618"/>
        <w:gridCol w:w="2004"/>
        <w:gridCol w:w="1500"/>
        <w:gridCol w:w="1439"/>
      </w:tblGrid>
      <w:tr w:rsidR="006D07CD" w:rsidRPr="00B8721D" w14:paraId="714B82B2" w14:textId="0B014CBA" w:rsidTr="00445932">
        <w:trPr>
          <w:trHeight w:val="765"/>
        </w:trPr>
        <w:tc>
          <w:tcPr>
            <w:tcW w:w="618" w:type="dxa"/>
            <w:hideMark/>
          </w:tcPr>
          <w:p w14:paraId="74DDE54C" w14:textId="15EBA855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5932">
              <w:rPr>
                <w:rFonts w:ascii="Times New Roman" w:hAnsi="Times New Roman" w:cs="Times New Roman"/>
                <w:b/>
                <w:bCs/>
              </w:rPr>
              <w:t>Α/Α</w:t>
            </w:r>
          </w:p>
        </w:tc>
        <w:tc>
          <w:tcPr>
            <w:tcW w:w="2004" w:type="dxa"/>
            <w:hideMark/>
          </w:tcPr>
          <w:p w14:paraId="7FB299E7" w14:textId="3FD20F2F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5932">
              <w:rPr>
                <w:rFonts w:ascii="Times New Roman" w:hAnsi="Times New Roman" w:cs="Times New Roman"/>
                <w:b/>
                <w:bCs/>
              </w:rPr>
              <w:t>ΑΡ. ΠΡΩΤΟΚΟΛΛΟΥ ΥΠΗΡΕΣΙΑΣ</w:t>
            </w:r>
          </w:p>
        </w:tc>
        <w:tc>
          <w:tcPr>
            <w:tcW w:w="1500" w:type="dxa"/>
            <w:hideMark/>
          </w:tcPr>
          <w:p w14:paraId="0EEB3B38" w14:textId="15AB1B53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5932">
              <w:rPr>
                <w:rFonts w:ascii="Times New Roman" w:hAnsi="Times New Roman" w:cs="Times New Roman"/>
                <w:b/>
                <w:bCs/>
              </w:rPr>
              <w:t>ΣΥΝΟΛΟ ΜΟΡΙΩΝ</w:t>
            </w:r>
          </w:p>
        </w:tc>
        <w:tc>
          <w:tcPr>
            <w:tcW w:w="1439" w:type="dxa"/>
          </w:tcPr>
          <w:p w14:paraId="4BE9260E" w14:textId="4A2512EF" w:rsidR="006D07CD" w:rsidRPr="00445932" w:rsidRDefault="006D07CD" w:rsidP="006B5C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5932">
              <w:rPr>
                <w:rFonts w:ascii="Times New Roman" w:hAnsi="Times New Roman" w:cs="Times New Roman"/>
                <w:b/>
              </w:rPr>
              <w:t>ΕΣΠΑ</w:t>
            </w:r>
          </w:p>
        </w:tc>
      </w:tr>
      <w:tr w:rsidR="006D07CD" w:rsidRPr="00B8721D" w14:paraId="154FB1E8" w14:textId="4A65C08D" w:rsidTr="00445932">
        <w:trPr>
          <w:trHeight w:val="525"/>
        </w:trPr>
        <w:tc>
          <w:tcPr>
            <w:tcW w:w="618" w:type="dxa"/>
            <w:hideMark/>
          </w:tcPr>
          <w:p w14:paraId="78E1DF12" w14:textId="2D0CF624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4" w:type="dxa"/>
            <w:hideMark/>
          </w:tcPr>
          <w:p w14:paraId="0C37B1D9" w14:textId="536343C2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17224</w:t>
            </w:r>
          </w:p>
        </w:tc>
        <w:tc>
          <w:tcPr>
            <w:tcW w:w="1500" w:type="dxa"/>
            <w:hideMark/>
          </w:tcPr>
          <w:p w14:paraId="0FA057A9" w14:textId="7478F8CC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439" w:type="dxa"/>
          </w:tcPr>
          <w:p w14:paraId="3C98B66B" w14:textId="77777777" w:rsidR="006D07CD" w:rsidRPr="00E53839" w:rsidRDefault="006D07CD" w:rsidP="004459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D07CD" w:rsidRPr="00B8721D" w14:paraId="2452A814" w14:textId="499AEE81" w:rsidTr="00445932">
        <w:trPr>
          <w:trHeight w:val="300"/>
        </w:trPr>
        <w:tc>
          <w:tcPr>
            <w:tcW w:w="618" w:type="dxa"/>
            <w:hideMark/>
          </w:tcPr>
          <w:p w14:paraId="2D68DE02" w14:textId="3C244B61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4" w:type="dxa"/>
            <w:hideMark/>
          </w:tcPr>
          <w:p w14:paraId="2B19CC91" w14:textId="2AA20838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18782</w:t>
            </w:r>
          </w:p>
        </w:tc>
        <w:tc>
          <w:tcPr>
            <w:tcW w:w="1500" w:type="dxa"/>
            <w:hideMark/>
          </w:tcPr>
          <w:p w14:paraId="3D02826F" w14:textId="07681E3F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39" w:type="dxa"/>
          </w:tcPr>
          <w:p w14:paraId="57BC9737" w14:textId="77777777" w:rsidR="006D07CD" w:rsidRPr="00E53839" w:rsidRDefault="006D07CD" w:rsidP="004459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D07CD" w:rsidRPr="00B8721D" w14:paraId="247DD576" w14:textId="7901F657" w:rsidTr="00445932">
        <w:trPr>
          <w:trHeight w:val="300"/>
        </w:trPr>
        <w:tc>
          <w:tcPr>
            <w:tcW w:w="618" w:type="dxa"/>
            <w:hideMark/>
          </w:tcPr>
          <w:p w14:paraId="1206D33F" w14:textId="4B2A1D0E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4" w:type="dxa"/>
            <w:hideMark/>
          </w:tcPr>
          <w:p w14:paraId="2AE2D268" w14:textId="2735F16A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17215</w:t>
            </w:r>
          </w:p>
        </w:tc>
        <w:tc>
          <w:tcPr>
            <w:tcW w:w="1500" w:type="dxa"/>
            <w:hideMark/>
          </w:tcPr>
          <w:p w14:paraId="0B284F7B" w14:textId="06647CE7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439" w:type="dxa"/>
          </w:tcPr>
          <w:p w14:paraId="5B544DE2" w14:textId="516599D0" w:rsidR="006D07CD" w:rsidRPr="00E53839" w:rsidRDefault="006D07CD" w:rsidP="004459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3839">
              <w:rPr>
                <w:rFonts w:ascii="Times New Roman" w:hAnsi="Times New Roman" w:cs="Times New Roman"/>
                <w:b/>
                <w:bCs/>
              </w:rPr>
              <w:t>ΕΣΠΑ</w:t>
            </w:r>
          </w:p>
        </w:tc>
      </w:tr>
      <w:tr w:rsidR="006D07CD" w:rsidRPr="00B8721D" w14:paraId="4FEE29DE" w14:textId="4C3CAEB1" w:rsidTr="00445932">
        <w:trPr>
          <w:trHeight w:val="300"/>
        </w:trPr>
        <w:tc>
          <w:tcPr>
            <w:tcW w:w="618" w:type="dxa"/>
            <w:hideMark/>
          </w:tcPr>
          <w:p w14:paraId="0A72D70D" w14:textId="37FD91CC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04" w:type="dxa"/>
            <w:hideMark/>
          </w:tcPr>
          <w:p w14:paraId="72B0D6A0" w14:textId="7468F721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17749</w:t>
            </w:r>
          </w:p>
        </w:tc>
        <w:tc>
          <w:tcPr>
            <w:tcW w:w="1500" w:type="dxa"/>
            <w:hideMark/>
          </w:tcPr>
          <w:p w14:paraId="7ADB7396" w14:textId="13E6B3E1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439" w:type="dxa"/>
          </w:tcPr>
          <w:p w14:paraId="4F06A31A" w14:textId="714B3E23" w:rsidR="006D07CD" w:rsidRPr="00E53839" w:rsidRDefault="006D07CD" w:rsidP="004459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3839">
              <w:rPr>
                <w:rFonts w:ascii="Times New Roman" w:hAnsi="Times New Roman" w:cs="Times New Roman"/>
                <w:b/>
                <w:bCs/>
              </w:rPr>
              <w:t>ΕΣΠΑ</w:t>
            </w:r>
          </w:p>
        </w:tc>
      </w:tr>
      <w:tr w:rsidR="006D07CD" w:rsidRPr="00B8721D" w14:paraId="6F4970A1" w14:textId="4CABFE60" w:rsidTr="00445932">
        <w:trPr>
          <w:trHeight w:val="300"/>
        </w:trPr>
        <w:tc>
          <w:tcPr>
            <w:tcW w:w="618" w:type="dxa"/>
            <w:hideMark/>
          </w:tcPr>
          <w:p w14:paraId="7EC90488" w14:textId="6192D1D1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04" w:type="dxa"/>
            <w:hideMark/>
          </w:tcPr>
          <w:p w14:paraId="00BFE247" w14:textId="788CBF56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18538</w:t>
            </w:r>
          </w:p>
        </w:tc>
        <w:tc>
          <w:tcPr>
            <w:tcW w:w="1500" w:type="dxa"/>
            <w:hideMark/>
          </w:tcPr>
          <w:p w14:paraId="45C34561" w14:textId="3C394F0E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439" w:type="dxa"/>
          </w:tcPr>
          <w:p w14:paraId="7D4A9239" w14:textId="77777777" w:rsidR="006D07CD" w:rsidRPr="00E53839" w:rsidRDefault="006D07CD" w:rsidP="004459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D07CD" w:rsidRPr="00B8721D" w14:paraId="5C45674C" w14:textId="30D87D62" w:rsidTr="00445932">
        <w:trPr>
          <w:trHeight w:val="300"/>
        </w:trPr>
        <w:tc>
          <w:tcPr>
            <w:tcW w:w="618" w:type="dxa"/>
            <w:hideMark/>
          </w:tcPr>
          <w:p w14:paraId="6F72BAE2" w14:textId="2F46F901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04" w:type="dxa"/>
            <w:hideMark/>
          </w:tcPr>
          <w:p w14:paraId="1F786D9C" w14:textId="3A4258F8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18020</w:t>
            </w:r>
          </w:p>
        </w:tc>
        <w:tc>
          <w:tcPr>
            <w:tcW w:w="1500" w:type="dxa"/>
            <w:hideMark/>
          </w:tcPr>
          <w:p w14:paraId="3B197FB7" w14:textId="38151F4A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439" w:type="dxa"/>
          </w:tcPr>
          <w:p w14:paraId="7C4EE8FF" w14:textId="77777777" w:rsidR="006D07CD" w:rsidRPr="00E53839" w:rsidRDefault="006D07CD" w:rsidP="004459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D07CD" w:rsidRPr="00B8721D" w14:paraId="2F2F4D7D" w14:textId="7A4D7B04" w:rsidTr="00445932">
        <w:trPr>
          <w:trHeight w:val="300"/>
        </w:trPr>
        <w:tc>
          <w:tcPr>
            <w:tcW w:w="618" w:type="dxa"/>
            <w:hideMark/>
          </w:tcPr>
          <w:p w14:paraId="6D98A3F3" w14:textId="41635858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04" w:type="dxa"/>
            <w:hideMark/>
          </w:tcPr>
          <w:p w14:paraId="13D69D36" w14:textId="190114A2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17740</w:t>
            </w:r>
          </w:p>
        </w:tc>
        <w:tc>
          <w:tcPr>
            <w:tcW w:w="1500" w:type="dxa"/>
            <w:hideMark/>
          </w:tcPr>
          <w:p w14:paraId="64767339" w14:textId="27987E3D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439" w:type="dxa"/>
          </w:tcPr>
          <w:p w14:paraId="09753660" w14:textId="1BA04202" w:rsidR="006D07CD" w:rsidRPr="00E53839" w:rsidRDefault="006D07CD" w:rsidP="004459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3839">
              <w:rPr>
                <w:rFonts w:ascii="Times New Roman" w:hAnsi="Times New Roman" w:cs="Times New Roman"/>
                <w:b/>
                <w:bCs/>
              </w:rPr>
              <w:t>ΕΣΠΑ</w:t>
            </w:r>
          </w:p>
        </w:tc>
      </w:tr>
      <w:tr w:rsidR="006D07CD" w:rsidRPr="00B8721D" w14:paraId="16440EE4" w14:textId="70B3C655" w:rsidTr="00445932">
        <w:trPr>
          <w:trHeight w:val="300"/>
        </w:trPr>
        <w:tc>
          <w:tcPr>
            <w:tcW w:w="618" w:type="dxa"/>
            <w:hideMark/>
          </w:tcPr>
          <w:p w14:paraId="44BC90F2" w14:textId="620F2D3A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04" w:type="dxa"/>
            <w:hideMark/>
          </w:tcPr>
          <w:p w14:paraId="11117A45" w14:textId="21EF5AC1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16372</w:t>
            </w:r>
          </w:p>
        </w:tc>
        <w:tc>
          <w:tcPr>
            <w:tcW w:w="1500" w:type="dxa"/>
            <w:hideMark/>
          </w:tcPr>
          <w:p w14:paraId="721E7A3B" w14:textId="46597A08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39" w:type="dxa"/>
          </w:tcPr>
          <w:p w14:paraId="3BCC9354" w14:textId="77777777" w:rsidR="006D07CD" w:rsidRPr="00E53839" w:rsidRDefault="006D07CD" w:rsidP="004459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D07CD" w:rsidRPr="00B8721D" w14:paraId="2CDB17D6" w14:textId="323CDF73" w:rsidTr="00445932">
        <w:trPr>
          <w:trHeight w:val="300"/>
        </w:trPr>
        <w:tc>
          <w:tcPr>
            <w:tcW w:w="618" w:type="dxa"/>
            <w:hideMark/>
          </w:tcPr>
          <w:p w14:paraId="4BFBF235" w14:textId="57A08893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04" w:type="dxa"/>
            <w:hideMark/>
          </w:tcPr>
          <w:p w14:paraId="1B87A9A2" w14:textId="327480BF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19071</w:t>
            </w:r>
          </w:p>
        </w:tc>
        <w:tc>
          <w:tcPr>
            <w:tcW w:w="1500" w:type="dxa"/>
            <w:hideMark/>
          </w:tcPr>
          <w:p w14:paraId="4F7A960C" w14:textId="646BA666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439" w:type="dxa"/>
          </w:tcPr>
          <w:p w14:paraId="645501C3" w14:textId="77777777" w:rsidR="006D07CD" w:rsidRPr="00E53839" w:rsidRDefault="006D07CD" w:rsidP="004459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D07CD" w:rsidRPr="00B8721D" w14:paraId="38C227BE" w14:textId="2C317E84" w:rsidTr="00445932">
        <w:trPr>
          <w:trHeight w:val="300"/>
        </w:trPr>
        <w:tc>
          <w:tcPr>
            <w:tcW w:w="618" w:type="dxa"/>
            <w:hideMark/>
          </w:tcPr>
          <w:p w14:paraId="6C2E3F89" w14:textId="4DE5AE98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04" w:type="dxa"/>
            <w:hideMark/>
          </w:tcPr>
          <w:p w14:paraId="45485FF5" w14:textId="356BC134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16081</w:t>
            </w:r>
          </w:p>
        </w:tc>
        <w:tc>
          <w:tcPr>
            <w:tcW w:w="1500" w:type="dxa"/>
            <w:hideMark/>
          </w:tcPr>
          <w:p w14:paraId="3692CCA8" w14:textId="1E9F0B17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439" w:type="dxa"/>
          </w:tcPr>
          <w:p w14:paraId="01CF5E48" w14:textId="78841E26" w:rsidR="006D07CD" w:rsidRPr="00E53839" w:rsidRDefault="006D07CD" w:rsidP="004459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3839">
              <w:rPr>
                <w:rFonts w:ascii="Times New Roman" w:hAnsi="Times New Roman" w:cs="Times New Roman"/>
                <w:b/>
                <w:bCs/>
              </w:rPr>
              <w:t>ΕΣΠΑ</w:t>
            </w:r>
          </w:p>
        </w:tc>
      </w:tr>
      <w:tr w:rsidR="006D07CD" w:rsidRPr="00B8721D" w14:paraId="053D6A24" w14:textId="0B6098D9" w:rsidTr="00445932">
        <w:trPr>
          <w:trHeight w:val="300"/>
        </w:trPr>
        <w:tc>
          <w:tcPr>
            <w:tcW w:w="618" w:type="dxa"/>
            <w:hideMark/>
          </w:tcPr>
          <w:p w14:paraId="0B7B6E48" w14:textId="025E3BD8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04" w:type="dxa"/>
            <w:hideMark/>
          </w:tcPr>
          <w:p w14:paraId="194273DC" w14:textId="76EA24BA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18783</w:t>
            </w:r>
          </w:p>
        </w:tc>
        <w:tc>
          <w:tcPr>
            <w:tcW w:w="1500" w:type="dxa"/>
            <w:hideMark/>
          </w:tcPr>
          <w:p w14:paraId="2F3AFE60" w14:textId="0AE245D6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439" w:type="dxa"/>
          </w:tcPr>
          <w:p w14:paraId="13D46227" w14:textId="77777777" w:rsidR="006D07CD" w:rsidRPr="00E53839" w:rsidRDefault="006D07CD" w:rsidP="004459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D07CD" w:rsidRPr="00B8721D" w14:paraId="33864975" w14:textId="55C627CE" w:rsidTr="00445932">
        <w:trPr>
          <w:trHeight w:val="300"/>
        </w:trPr>
        <w:tc>
          <w:tcPr>
            <w:tcW w:w="618" w:type="dxa"/>
            <w:hideMark/>
          </w:tcPr>
          <w:p w14:paraId="201DA293" w14:textId="3152C97C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04" w:type="dxa"/>
            <w:hideMark/>
          </w:tcPr>
          <w:p w14:paraId="2BF29D6C" w14:textId="5CCC70B6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15360</w:t>
            </w:r>
          </w:p>
        </w:tc>
        <w:tc>
          <w:tcPr>
            <w:tcW w:w="1500" w:type="dxa"/>
            <w:hideMark/>
          </w:tcPr>
          <w:p w14:paraId="6FA8A31C" w14:textId="5FE36E9E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439" w:type="dxa"/>
          </w:tcPr>
          <w:p w14:paraId="2DF1FCE4" w14:textId="77777777" w:rsidR="006D07CD" w:rsidRPr="00E53839" w:rsidRDefault="006D07CD" w:rsidP="004459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D07CD" w:rsidRPr="00B8721D" w14:paraId="204FD3BB" w14:textId="377F79F7" w:rsidTr="00445932">
        <w:trPr>
          <w:trHeight w:val="300"/>
        </w:trPr>
        <w:tc>
          <w:tcPr>
            <w:tcW w:w="618" w:type="dxa"/>
            <w:hideMark/>
          </w:tcPr>
          <w:p w14:paraId="41BCD0B7" w14:textId="2BB2CAB7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04" w:type="dxa"/>
            <w:hideMark/>
          </w:tcPr>
          <w:p w14:paraId="039FD3B3" w14:textId="0A849240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18838</w:t>
            </w:r>
          </w:p>
        </w:tc>
        <w:tc>
          <w:tcPr>
            <w:tcW w:w="1500" w:type="dxa"/>
            <w:hideMark/>
          </w:tcPr>
          <w:p w14:paraId="51E3841B" w14:textId="54231992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439" w:type="dxa"/>
          </w:tcPr>
          <w:p w14:paraId="3076C8FB" w14:textId="4CFA2C00" w:rsidR="006D07CD" w:rsidRPr="00E53839" w:rsidRDefault="006D07CD" w:rsidP="004459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3839">
              <w:rPr>
                <w:rFonts w:ascii="Times New Roman" w:hAnsi="Times New Roman" w:cs="Times New Roman"/>
                <w:b/>
                <w:bCs/>
              </w:rPr>
              <w:t>ΕΣΠΑ</w:t>
            </w:r>
          </w:p>
        </w:tc>
      </w:tr>
      <w:tr w:rsidR="006D07CD" w:rsidRPr="00B8721D" w14:paraId="144CE8C2" w14:textId="58090D43" w:rsidTr="00445932">
        <w:trPr>
          <w:trHeight w:val="300"/>
        </w:trPr>
        <w:tc>
          <w:tcPr>
            <w:tcW w:w="618" w:type="dxa"/>
            <w:hideMark/>
          </w:tcPr>
          <w:p w14:paraId="317A7132" w14:textId="3EF89613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04" w:type="dxa"/>
            <w:hideMark/>
          </w:tcPr>
          <w:p w14:paraId="415550D9" w14:textId="59638E5C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18834</w:t>
            </w:r>
          </w:p>
        </w:tc>
        <w:tc>
          <w:tcPr>
            <w:tcW w:w="1500" w:type="dxa"/>
            <w:hideMark/>
          </w:tcPr>
          <w:p w14:paraId="2863B614" w14:textId="5EA690D5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39" w:type="dxa"/>
          </w:tcPr>
          <w:p w14:paraId="6E4EB980" w14:textId="77777777" w:rsidR="006D07CD" w:rsidRPr="00E53839" w:rsidRDefault="006D07CD" w:rsidP="004459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D07CD" w:rsidRPr="00B8721D" w14:paraId="1E0507FC" w14:textId="5D2F4E7F" w:rsidTr="00445932">
        <w:trPr>
          <w:trHeight w:val="300"/>
        </w:trPr>
        <w:tc>
          <w:tcPr>
            <w:tcW w:w="618" w:type="dxa"/>
            <w:hideMark/>
          </w:tcPr>
          <w:p w14:paraId="658A213F" w14:textId="5BDE3249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04" w:type="dxa"/>
            <w:hideMark/>
          </w:tcPr>
          <w:p w14:paraId="7F2A4A02" w14:textId="53DB0F9C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17738</w:t>
            </w:r>
          </w:p>
        </w:tc>
        <w:tc>
          <w:tcPr>
            <w:tcW w:w="1500" w:type="dxa"/>
            <w:hideMark/>
          </w:tcPr>
          <w:p w14:paraId="1DD20B37" w14:textId="5D659BD6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439" w:type="dxa"/>
          </w:tcPr>
          <w:p w14:paraId="7AE346A9" w14:textId="3611A90E" w:rsidR="006D07CD" w:rsidRPr="00E53839" w:rsidRDefault="006D07CD" w:rsidP="004459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3839">
              <w:rPr>
                <w:rFonts w:ascii="Times New Roman" w:hAnsi="Times New Roman" w:cs="Times New Roman"/>
                <w:b/>
                <w:bCs/>
              </w:rPr>
              <w:t>ΕΣΠΑ</w:t>
            </w:r>
          </w:p>
        </w:tc>
      </w:tr>
      <w:tr w:rsidR="006D07CD" w:rsidRPr="00B8721D" w14:paraId="1A772654" w14:textId="7C1AAA24" w:rsidTr="00445932">
        <w:trPr>
          <w:trHeight w:val="300"/>
        </w:trPr>
        <w:tc>
          <w:tcPr>
            <w:tcW w:w="618" w:type="dxa"/>
            <w:hideMark/>
          </w:tcPr>
          <w:p w14:paraId="42102191" w14:textId="26A288BA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04" w:type="dxa"/>
            <w:hideMark/>
          </w:tcPr>
          <w:p w14:paraId="7FE49B67" w14:textId="6CF6DD51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19064</w:t>
            </w:r>
          </w:p>
        </w:tc>
        <w:tc>
          <w:tcPr>
            <w:tcW w:w="1500" w:type="dxa"/>
            <w:hideMark/>
          </w:tcPr>
          <w:p w14:paraId="3A7E4DB0" w14:textId="670784A0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439" w:type="dxa"/>
          </w:tcPr>
          <w:p w14:paraId="25FE24E2" w14:textId="09425131" w:rsidR="006D07CD" w:rsidRPr="00E53839" w:rsidRDefault="006D07CD" w:rsidP="004459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3839">
              <w:rPr>
                <w:rFonts w:ascii="Times New Roman" w:hAnsi="Times New Roman" w:cs="Times New Roman"/>
                <w:b/>
                <w:bCs/>
              </w:rPr>
              <w:t>ΕΣΠΑ</w:t>
            </w:r>
          </w:p>
        </w:tc>
      </w:tr>
      <w:tr w:rsidR="006D07CD" w:rsidRPr="00B8721D" w14:paraId="5E5DE9F7" w14:textId="21D9CB0B" w:rsidTr="00445932">
        <w:trPr>
          <w:trHeight w:val="300"/>
        </w:trPr>
        <w:tc>
          <w:tcPr>
            <w:tcW w:w="618" w:type="dxa"/>
            <w:hideMark/>
          </w:tcPr>
          <w:p w14:paraId="680624F4" w14:textId="5DB4CF97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04" w:type="dxa"/>
            <w:hideMark/>
          </w:tcPr>
          <w:p w14:paraId="4EC48692" w14:textId="5CCB39CF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18821</w:t>
            </w:r>
          </w:p>
        </w:tc>
        <w:tc>
          <w:tcPr>
            <w:tcW w:w="1500" w:type="dxa"/>
            <w:hideMark/>
          </w:tcPr>
          <w:p w14:paraId="4A66A1E7" w14:textId="6B9CFBE5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439" w:type="dxa"/>
          </w:tcPr>
          <w:p w14:paraId="3B4F2FC6" w14:textId="77777777" w:rsidR="006D07CD" w:rsidRPr="00E53839" w:rsidRDefault="006D07CD" w:rsidP="004459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D07CD" w:rsidRPr="00B8721D" w14:paraId="3EFB78F3" w14:textId="67E8A368" w:rsidTr="00445932">
        <w:trPr>
          <w:trHeight w:val="300"/>
        </w:trPr>
        <w:tc>
          <w:tcPr>
            <w:tcW w:w="618" w:type="dxa"/>
            <w:hideMark/>
          </w:tcPr>
          <w:p w14:paraId="53E59AC5" w14:textId="2883C438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04" w:type="dxa"/>
            <w:hideMark/>
          </w:tcPr>
          <w:p w14:paraId="2A6F62F1" w14:textId="2813F8ED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18750</w:t>
            </w:r>
          </w:p>
        </w:tc>
        <w:tc>
          <w:tcPr>
            <w:tcW w:w="1500" w:type="dxa"/>
            <w:hideMark/>
          </w:tcPr>
          <w:p w14:paraId="1E6C6215" w14:textId="3509CAF4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439" w:type="dxa"/>
          </w:tcPr>
          <w:p w14:paraId="62D1BCDF" w14:textId="7769E617" w:rsidR="006D07CD" w:rsidRPr="00E53839" w:rsidRDefault="006D07CD" w:rsidP="004459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3839">
              <w:rPr>
                <w:rFonts w:ascii="Times New Roman" w:hAnsi="Times New Roman" w:cs="Times New Roman"/>
                <w:b/>
                <w:bCs/>
              </w:rPr>
              <w:t>ΕΣΠΑ</w:t>
            </w:r>
          </w:p>
        </w:tc>
      </w:tr>
      <w:tr w:rsidR="006D07CD" w:rsidRPr="00B8721D" w14:paraId="4DCD95B6" w14:textId="2347AD07" w:rsidTr="00445932">
        <w:trPr>
          <w:trHeight w:val="300"/>
        </w:trPr>
        <w:tc>
          <w:tcPr>
            <w:tcW w:w="618" w:type="dxa"/>
            <w:hideMark/>
          </w:tcPr>
          <w:p w14:paraId="505BDA64" w14:textId="657849AD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04" w:type="dxa"/>
            <w:hideMark/>
          </w:tcPr>
          <w:p w14:paraId="6ED61F8B" w14:textId="4982C074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17216</w:t>
            </w:r>
          </w:p>
        </w:tc>
        <w:tc>
          <w:tcPr>
            <w:tcW w:w="1500" w:type="dxa"/>
            <w:hideMark/>
          </w:tcPr>
          <w:p w14:paraId="7B357B71" w14:textId="2D53EFC5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439" w:type="dxa"/>
          </w:tcPr>
          <w:p w14:paraId="0FC59C3E" w14:textId="77777777" w:rsidR="006D07CD" w:rsidRPr="00E53839" w:rsidRDefault="006D07CD" w:rsidP="004459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D07CD" w:rsidRPr="00B8721D" w14:paraId="40B347BA" w14:textId="2B07C0EE" w:rsidTr="00445932">
        <w:trPr>
          <w:trHeight w:val="300"/>
        </w:trPr>
        <w:tc>
          <w:tcPr>
            <w:tcW w:w="618" w:type="dxa"/>
            <w:hideMark/>
          </w:tcPr>
          <w:p w14:paraId="62F5441A" w14:textId="1F655A74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04" w:type="dxa"/>
            <w:hideMark/>
          </w:tcPr>
          <w:p w14:paraId="7642833E" w14:textId="3BFC353E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17217</w:t>
            </w:r>
          </w:p>
        </w:tc>
        <w:tc>
          <w:tcPr>
            <w:tcW w:w="1500" w:type="dxa"/>
            <w:hideMark/>
          </w:tcPr>
          <w:p w14:paraId="3F371F29" w14:textId="2E0A7EE7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439" w:type="dxa"/>
          </w:tcPr>
          <w:p w14:paraId="63812C19" w14:textId="64BA9861" w:rsidR="006D07CD" w:rsidRPr="00E53839" w:rsidRDefault="006D07CD" w:rsidP="004459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3EEB">
              <w:rPr>
                <w:rFonts w:ascii="Times New Roman" w:hAnsi="Times New Roman" w:cs="Times New Roman"/>
                <w:b/>
                <w:bCs/>
              </w:rPr>
              <w:t>ΕΣΠΑ</w:t>
            </w:r>
          </w:p>
        </w:tc>
      </w:tr>
      <w:tr w:rsidR="006D07CD" w:rsidRPr="00B8721D" w14:paraId="0FE53FF7" w14:textId="6D85996A" w:rsidTr="00445932">
        <w:trPr>
          <w:trHeight w:val="300"/>
        </w:trPr>
        <w:tc>
          <w:tcPr>
            <w:tcW w:w="618" w:type="dxa"/>
            <w:hideMark/>
          </w:tcPr>
          <w:p w14:paraId="38D390A0" w14:textId="6D833696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004" w:type="dxa"/>
            <w:hideMark/>
          </w:tcPr>
          <w:p w14:paraId="27600CBD" w14:textId="6EF43156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17752</w:t>
            </w:r>
          </w:p>
        </w:tc>
        <w:tc>
          <w:tcPr>
            <w:tcW w:w="1500" w:type="dxa"/>
            <w:hideMark/>
          </w:tcPr>
          <w:p w14:paraId="7152C890" w14:textId="3A775DB3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439" w:type="dxa"/>
          </w:tcPr>
          <w:p w14:paraId="395B6BA6" w14:textId="6B6EEE79" w:rsidR="006D07CD" w:rsidRPr="00E53839" w:rsidRDefault="006D07CD" w:rsidP="004459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31F4">
              <w:rPr>
                <w:rFonts w:ascii="Times New Roman" w:hAnsi="Times New Roman" w:cs="Times New Roman"/>
                <w:b/>
                <w:bCs/>
              </w:rPr>
              <w:t>ΕΣΠΑ</w:t>
            </w:r>
          </w:p>
        </w:tc>
      </w:tr>
      <w:tr w:rsidR="006D07CD" w:rsidRPr="00B8721D" w14:paraId="0115FB27" w14:textId="033D87C4" w:rsidTr="00445932">
        <w:trPr>
          <w:trHeight w:val="300"/>
        </w:trPr>
        <w:tc>
          <w:tcPr>
            <w:tcW w:w="618" w:type="dxa"/>
            <w:hideMark/>
          </w:tcPr>
          <w:p w14:paraId="68D39FC0" w14:textId="43D1963B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004" w:type="dxa"/>
            <w:hideMark/>
          </w:tcPr>
          <w:p w14:paraId="19A46B5C" w14:textId="0CB4EA61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19011</w:t>
            </w:r>
          </w:p>
        </w:tc>
        <w:tc>
          <w:tcPr>
            <w:tcW w:w="1500" w:type="dxa"/>
            <w:hideMark/>
          </w:tcPr>
          <w:p w14:paraId="1BBEC847" w14:textId="78C96669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39" w:type="dxa"/>
          </w:tcPr>
          <w:p w14:paraId="6A8E101D" w14:textId="3BDB20E5" w:rsidR="006D07CD" w:rsidRPr="00E53839" w:rsidRDefault="006D07CD" w:rsidP="004459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31F4">
              <w:rPr>
                <w:rFonts w:ascii="Times New Roman" w:hAnsi="Times New Roman" w:cs="Times New Roman"/>
                <w:b/>
                <w:bCs/>
              </w:rPr>
              <w:t>ΕΣΠΑ</w:t>
            </w:r>
          </w:p>
        </w:tc>
      </w:tr>
      <w:tr w:rsidR="006D07CD" w:rsidRPr="00B8721D" w14:paraId="48638C75" w14:textId="670D254B" w:rsidTr="00445932">
        <w:trPr>
          <w:trHeight w:val="300"/>
        </w:trPr>
        <w:tc>
          <w:tcPr>
            <w:tcW w:w="618" w:type="dxa"/>
            <w:hideMark/>
          </w:tcPr>
          <w:p w14:paraId="4350B2DA" w14:textId="5A9C3629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004" w:type="dxa"/>
            <w:hideMark/>
          </w:tcPr>
          <w:p w14:paraId="09EA2B11" w14:textId="496F95C1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18797</w:t>
            </w:r>
          </w:p>
        </w:tc>
        <w:tc>
          <w:tcPr>
            <w:tcW w:w="1500" w:type="dxa"/>
            <w:hideMark/>
          </w:tcPr>
          <w:p w14:paraId="6632DD60" w14:textId="1ADD3159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39" w:type="dxa"/>
          </w:tcPr>
          <w:p w14:paraId="7E5C8948" w14:textId="77777777" w:rsidR="006D07CD" w:rsidRPr="00E53839" w:rsidRDefault="006D07CD" w:rsidP="004459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D07CD" w:rsidRPr="00B8721D" w14:paraId="2B9134E4" w14:textId="3F0B8398" w:rsidTr="00445932">
        <w:trPr>
          <w:trHeight w:val="300"/>
        </w:trPr>
        <w:tc>
          <w:tcPr>
            <w:tcW w:w="618" w:type="dxa"/>
            <w:hideMark/>
          </w:tcPr>
          <w:p w14:paraId="2E104384" w14:textId="490E23FC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004" w:type="dxa"/>
            <w:hideMark/>
          </w:tcPr>
          <w:p w14:paraId="40FADEB8" w14:textId="3B398686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18788</w:t>
            </w:r>
          </w:p>
        </w:tc>
        <w:tc>
          <w:tcPr>
            <w:tcW w:w="1500" w:type="dxa"/>
            <w:hideMark/>
          </w:tcPr>
          <w:p w14:paraId="4506A914" w14:textId="4AEDAF1D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39" w:type="dxa"/>
          </w:tcPr>
          <w:p w14:paraId="37C4428C" w14:textId="77777777" w:rsidR="006D07CD" w:rsidRPr="00E53839" w:rsidRDefault="006D07CD" w:rsidP="004459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D07CD" w:rsidRPr="00B8721D" w14:paraId="1B1F564B" w14:textId="7F39D703" w:rsidTr="00445932">
        <w:trPr>
          <w:trHeight w:val="300"/>
        </w:trPr>
        <w:tc>
          <w:tcPr>
            <w:tcW w:w="618" w:type="dxa"/>
            <w:hideMark/>
          </w:tcPr>
          <w:p w14:paraId="7CA6D362" w14:textId="5C0DF743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004" w:type="dxa"/>
            <w:hideMark/>
          </w:tcPr>
          <w:p w14:paraId="27085E86" w14:textId="711E5D35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18774</w:t>
            </w:r>
          </w:p>
        </w:tc>
        <w:tc>
          <w:tcPr>
            <w:tcW w:w="1500" w:type="dxa"/>
            <w:hideMark/>
          </w:tcPr>
          <w:p w14:paraId="0132F64B" w14:textId="00D297A0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439" w:type="dxa"/>
          </w:tcPr>
          <w:p w14:paraId="68FA8C58" w14:textId="096D51EE" w:rsidR="006D07CD" w:rsidRPr="00E53839" w:rsidRDefault="006D07CD" w:rsidP="004459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3839">
              <w:rPr>
                <w:rFonts w:ascii="Times New Roman" w:hAnsi="Times New Roman" w:cs="Times New Roman"/>
                <w:b/>
                <w:bCs/>
              </w:rPr>
              <w:t>ΕΣΠΑ</w:t>
            </w:r>
          </w:p>
        </w:tc>
      </w:tr>
      <w:tr w:rsidR="006D07CD" w:rsidRPr="00B8721D" w14:paraId="1C95FB0E" w14:textId="6EE6E85A" w:rsidTr="00445932">
        <w:trPr>
          <w:trHeight w:val="300"/>
        </w:trPr>
        <w:tc>
          <w:tcPr>
            <w:tcW w:w="618" w:type="dxa"/>
            <w:hideMark/>
          </w:tcPr>
          <w:p w14:paraId="1C3E33D2" w14:textId="32CFB869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004" w:type="dxa"/>
            <w:hideMark/>
          </w:tcPr>
          <w:p w14:paraId="1956C397" w14:textId="7C50C35A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18770</w:t>
            </w:r>
          </w:p>
        </w:tc>
        <w:tc>
          <w:tcPr>
            <w:tcW w:w="1500" w:type="dxa"/>
            <w:hideMark/>
          </w:tcPr>
          <w:p w14:paraId="3C802EF3" w14:textId="236F8415" w:rsidR="006D07CD" w:rsidRPr="00445932" w:rsidRDefault="006D07CD" w:rsidP="00445932">
            <w:pPr>
              <w:jc w:val="center"/>
              <w:rPr>
                <w:rFonts w:ascii="Times New Roman" w:hAnsi="Times New Roman" w:cs="Times New Roman"/>
              </w:rPr>
            </w:pPr>
            <w:r w:rsidRPr="0044593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439" w:type="dxa"/>
          </w:tcPr>
          <w:p w14:paraId="2B6CC37A" w14:textId="77777777" w:rsidR="006D07CD" w:rsidRPr="00E53839" w:rsidRDefault="006D07CD" w:rsidP="004459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7E0BACE" w14:textId="77777777" w:rsidR="00D20AB7" w:rsidRPr="009B5F8B" w:rsidRDefault="00D20AB7" w:rsidP="009B5F8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14:paraId="53CF0D31" w14:textId="77777777" w:rsidR="00060325" w:rsidRDefault="00060325" w:rsidP="006B5C8B">
      <w:p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14:paraId="0A8F361C" w14:textId="0CE361D2" w:rsidR="00060325" w:rsidRPr="00060325" w:rsidRDefault="000C3FD0" w:rsidP="00060325">
      <w:p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2</w:t>
      </w:r>
      <w:r w:rsidR="00060325" w:rsidRPr="00060325">
        <w:rPr>
          <w:rFonts w:ascii="Times New Roman" w:hAnsi="Times New Roman" w:cs="Times New Roman"/>
          <w:b/>
          <w:bCs/>
          <w:sz w:val="26"/>
          <w:szCs w:val="26"/>
        </w:rPr>
        <w:t xml:space="preserve">)Κοινός πίνακας επιλαχόντων </w:t>
      </w:r>
      <w:r w:rsidR="00060325" w:rsidRPr="00060325">
        <w:rPr>
          <w:rFonts w:ascii="Times New Roman" w:hAnsi="Times New Roman" w:cs="Times New Roman"/>
          <w:b/>
          <w:sz w:val="26"/>
          <w:szCs w:val="26"/>
        </w:rPr>
        <w:t>για τα βρεφικά τμήματα Σπάτα και Αρτέμιδα για το σχολικό έτος  2024- 2025:</w:t>
      </w:r>
    </w:p>
    <w:tbl>
      <w:tblPr>
        <w:tblStyle w:val="3"/>
        <w:tblW w:w="41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276"/>
      </w:tblGrid>
      <w:tr w:rsidR="006D07CD" w:rsidRPr="00060325" w14:paraId="394C57AB" w14:textId="77777777" w:rsidTr="006D07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B8945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DDF47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ΑΡ. ΠΡΩΤΟΚΟΛΛΟΥ ΥΠΗΡΕΣΙΑΣ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ABE6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ΣΥΝΟΛΟ ΜΟΡΙΩΝ</w:t>
            </w:r>
          </w:p>
        </w:tc>
      </w:tr>
      <w:tr w:rsidR="006D07CD" w:rsidRPr="00060325" w14:paraId="73E232EB" w14:textId="77777777" w:rsidTr="006D07CD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C0F0B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9DD41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18764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3AF20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111</w:t>
            </w:r>
          </w:p>
        </w:tc>
      </w:tr>
      <w:tr w:rsidR="006D07CD" w:rsidRPr="00060325" w14:paraId="60A1904E" w14:textId="77777777" w:rsidTr="006D07CD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84879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12165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15721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4482B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111</w:t>
            </w:r>
          </w:p>
        </w:tc>
      </w:tr>
      <w:tr w:rsidR="006D07CD" w:rsidRPr="00060325" w14:paraId="67EA2A3C" w14:textId="77777777" w:rsidTr="006D07CD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9F5C0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5926E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18809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D203A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110</w:t>
            </w:r>
          </w:p>
        </w:tc>
      </w:tr>
      <w:tr w:rsidR="006D07CD" w:rsidRPr="00060325" w14:paraId="262A115F" w14:textId="77777777" w:rsidTr="006D07CD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31F7C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B89CC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16885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15080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110</w:t>
            </w:r>
          </w:p>
        </w:tc>
      </w:tr>
      <w:tr w:rsidR="006D07CD" w:rsidRPr="00060325" w14:paraId="5C5F4A60" w14:textId="77777777" w:rsidTr="006D07CD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93F4E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E6C5A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15927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0133F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110</w:t>
            </w:r>
          </w:p>
        </w:tc>
      </w:tr>
      <w:tr w:rsidR="006D07CD" w:rsidRPr="00060325" w14:paraId="44D2F63A" w14:textId="77777777" w:rsidTr="006D07CD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533B2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CFFF2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15712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9926B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110</w:t>
            </w:r>
          </w:p>
        </w:tc>
      </w:tr>
      <w:tr w:rsidR="006D07CD" w:rsidRPr="00060325" w14:paraId="44DFC3AD" w14:textId="77777777" w:rsidTr="006D07CD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CE35D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B4DE2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16891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8D27B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110</w:t>
            </w:r>
          </w:p>
        </w:tc>
      </w:tr>
      <w:tr w:rsidR="006D07CD" w:rsidRPr="00060325" w14:paraId="102C4975" w14:textId="77777777" w:rsidTr="006D07CD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29B96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7BE3A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17482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42CEC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110</w:t>
            </w:r>
          </w:p>
        </w:tc>
      </w:tr>
      <w:tr w:rsidR="006D07CD" w:rsidRPr="00060325" w14:paraId="457BF19C" w14:textId="77777777" w:rsidTr="006D07CD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ABA64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D3A3C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16892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6D025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109</w:t>
            </w:r>
          </w:p>
        </w:tc>
      </w:tr>
      <w:tr w:rsidR="006D07CD" w:rsidRPr="00060325" w14:paraId="6BAD7473" w14:textId="77777777" w:rsidTr="006D07CD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0C32A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C05C3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15925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C1A65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109</w:t>
            </w:r>
          </w:p>
        </w:tc>
      </w:tr>
      <w:tr w:rsidR="006D07CD" w:rsidRPr="00060325" w14:paraId="378F2C36" w14:textId="77777777" w:rsidTr="006D07CD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955DC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FE351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16341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E7EB1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109</w:t>
            </w:r>
          </w:p>
        </w:tc>
      </w:tr>
      <w:tr w:rsidR="006D07CD" w:rsidRPr="00060325" w14:paraId="5A0FCE45" w14:textId="77777777" w:rsidTr="006D07CD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FDA47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59449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7DFC1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109</w:t>
            </w:r>
          </w:p>
        </w:tc>
      </w:tr>
      <w:tr w:rsidR="006D07CD" w:rsidRPr="00060325" w14:paraId="326F9CEF" w14:textId="77777777" w:rsidTr="006D07CD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92122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8D6B0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39D1F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109</w:t>
            </w:r>
          </w:p>
        </w:tc>
      </w:tr>
      <w:tr w:rsidR="006D07CD" w:rsidRPr="00060325" w14:paraId="15BD60A2" w14:textId="77777777" w:rsidTr="006D07CD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43B3C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sz w:val="22"/>
                <w:szCs w:val="22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178C4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17481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98C6F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108</w:t>
            </w:r>
          </w:p>
        </w:tc>
      </w:tr>
      <w:tr w:rsidR="006D07CD" w:rsidRPr="00060325" w14:paraId="2B33FFB1" w14:textId="77777777" w:rsidTr="006D07CD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0E651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0857E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17576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7D430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108</w:t>
            </w:r>
          </w:p>
        </w:tc>
      </w:tr>
      <w:tr w:rsidR="006D07CD" w:rsidRPr="00060325" w14:paraId="3359160E" w14:textId="77777777" w:rsidTr="006D07CD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5035E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EED5C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17577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1E132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108</w:t>
            </w:r>
          </w:p>
        </w:tc>
      </w:tr>
      <w:tr w:rsidR="006D07CD" w:rsidRPr="00060325" w14:paraId="04907787" w14:textId="77777777" w:rsidTr="006D07CD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FD739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09221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D35A9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106</w:t>
            </w:r>
          </w:p>
        </w:tc>
      </w:tr>
      <w:tr w:rsidR="006D07CD" w:rsidRPr="00060325" w14:paraId="2AB79F42" w14:textId="77777777" w:rsidTr="006D07CD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6356F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CB06C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16893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67AF3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106</w:t>
            </w:r>
          </w:p>
        </w:tc>
      </w:tr>
      <w:tr w:rsidR="006D07CD" w:rsidRPr="00060325" w14:paraId="0F32A406" w14:textId="77777777" w:rsidTr="006D07CD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57ECA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E0718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15932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FD95D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106</w:t>
            </w:r>
          </w:p>
        </w:tc>
      </w:tr>
      <w:tr w:rsidR="006D07CD" w:rsidRPr="00060325" w14:paraId="4F9C90FE" w14:textId="77777777" w:rsidTr="006D07CD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B287D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D00A1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15716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92064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105</w:t>
            </w:r>
          </w:p>
        </w:tc>
      </w:tr>
      <w:tr w:rsidR="006D07CD" w:rsidRPr="00060325" w14:paraId="597939BD" w14:textId="77777777" w:rsidTr="006D07CD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332FF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8287F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19067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87F51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105</w:t>
            </w:r>
          </w:p>
        </w:tc>
      </w:tr>
      <w:tr w:rsidR="006D07CD" w:rsidRPr="00060325" w14:paraId="0627E650" w14:textId="77777777" w:rsidTr="006D07CD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8F67B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498F6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18812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A7785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105</w:t>
            </w:r>
          </w:p>
        </w:tc>
      </w:tr>
      <w:tr w:rsidR="006D07CD" w:rsidRPr="00060325" w14:paraId="3396A7E7" w14:textId="77777777" w:rsidTr="006D07CD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B38FE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64F61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DAD85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104</w:t>
            </w:r>
          </w:p>
        </w:tc>
      </w:tr>
      <w:tr w:rsidR="006D07CD" w:rsidRPr="00060325" w14:paraId="3CAACFBD" w14:textId="77777777" w:rsidTr="006D07CD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40D07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4A3A7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sz w:val="22"/>
                <w:szCs w:val="22"/>
              </w:rPr>
              <w:t>16612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C412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103</w:t>
            </w:r>
          </w:p>
        </w:tc>
      </w:tr>
      <w:tr w:rsidR="006D07CD" w:rsidRPr="00060325" w14:paraId="296A21DD" w14:textId="77777777" w:rsidTr="006D07CD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06065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F019F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19062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5B269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98</w:t>
            </w:r>
          </w:p>
        </w:tc>
      </w:tr>
      <w:tr w:rsidR="006D07CD" w:rsidRPr="00060325" w14:paraId="528649C3" w14:textId="77777777" w:rsidTr="006D07CD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1EC35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F8DB0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19069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930EB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90</w:t>
            </w:r>
          </w:p>
        </w:tc>
      </w:tr>
      <w:tr w:rsidR="006D07CD" w:rsidRPr="00060325" w14:paraId="65041438" w14:textId="77777777" w:rsidTr="006D07CD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8A5FE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4C72F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17582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FD53B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90</w:t>
            </w:r>
          </w:p>
        </w:tc>
      </w:tr>
      <w:tr w:rsidR="006D07CD" w:rsidRPr="00060325" w14:paraId="1E8B351A" w14:textId="77777777" w:rsidTr="006D07CD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895BD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554FE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16608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31360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90</w:t>
            </w:r>
          </w:p>
        </w:tc>
      </w:tr>
      <w:tr w:rsidR="006D07CD" w:rsidRPr="00060325" w14:paraId="69B59BDB" w14:textId="77777777" w:rsidTr="006D07CD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0D739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2126" w:type="dxa"/>
          </w:tcPr>
          <w:p w14:paraId="32CD8910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sz w:val="22"/>
                <w:szCs w:val="22"/>
              </w:rPr>
              <w:t>18744</w:t>
            </w:r>
          </w:p>
        </w:tc>
        <w:tc>
          <w:tcPr>
            <w:tcW w:w="1276" w:type="dxa"/>
          </w:tcPr>
          <w:p w14:paraId="3315E316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sz w:val="22"/>
                <w:szCs w:val="22"/>
              </w:rPr>
              <w:t>89</w:t>
            </w:r>
          </w:p>
        </w:tc>
      </w:tr>
      <w:tr w:rsidR="006D07CD" w:rsidRPr="00060325" w14:paraId="72DE10ED" w14:textId="77777777" w:rsidTr="006D07CD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90ABB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2126" w:type="dxa"/>
          </w:tcPr>
          <w:p w14:paraId="7C8D9088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sz w:val="22"/>
                <w:szCs w:val="22"/>
              </w:rPr>
              <w:t>18743</w:t>
            </w:r>
          </w:p>
        </w:tc>
        <w:tc>
          <w:tcPr>
            <w:tcW w:w="1276" w:type="dxa"/>
          </w:tcPr>
          <w:p w14:paraId="1A420C49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sz w:val="22"/>
                <w:szCs w:val="22"/>
              </w:rPr>
              <w:t>89</w:t>
            </w:r>
          </w:p>
        </w:tc>
      </w:tr>
      <w:tr w:rsidR="006D07CD" w:rsidRPr="00060325" w14:paraId="1F4CDB0F" w14:textId="77777777" w:rsidTr="006D07CD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C4E15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C4A61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19063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A48EF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88</w:t>
            </w:r>
          </w:p>
        </w:tc>
      </w:tr>
      <w:tr w:rsidR="006D07CD" w:rsidRPr="00060325" w14:paraId="68E3E326" w14:textId="77777777" w:rsidTr="006D07CD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C86F2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1CA1A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17956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919E9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85</w:t>
            </w:r>
          </w:p>
        </w:tc>
      </w:tr>
      <w:tr w:rsidR="006D07CD" w:rsidRPr="00060325" w14:paraId="5DA8D947" w14:textId="77777777" w:rsidTr="006D07CD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E0B0A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A3721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313BC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85</w:t>
            </w:r>
          </w:p>
        </w:tc>
      </w:tr>
      <w:tr w:rsidR="006D07CD" w:rsidRPr="00060325" w14:paraId="40B2B7BC" w14:textId="77777777" w:rsidTr="006D07CD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46BA9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2126" w:type="dxa"/>
          </w:tcPr>
          <w:p w14:paraId="0BC2F755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sz w:val="22"/>
                <w:szCs w:val="22"/>
              </w:rPr>
              <w:t>16373</w:t>
            </w:r>
          </w:p>
        </w:tc>
        <w:tc>
          <w:tcPr>
            <w:tcW w:w="1276" w:type="dxa"/>
          </w:tcPr>
          <w:p w14:paraId="3FD3F033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sz w:val="22"/>
                <w:szCs w:val="22"/>
              </w:rPr>
              <w:t>85</w:t>
            </w:r>
          </w:p>
        </w:tc>
      </w:tr>
      <w:tr w:rsidR="006D07CD" w:rsidRPr="00060325" w14:paraId="42EA42BC" w14:textId="77777777" w:rsidTr="006D07CD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F6DA8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E8F03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18752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71556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85</w:t>
            </w:r>
          </w:p>
        </w:tc>
      </w:tr>
      <w:tr w:rsidR="006D07CD" w:rsidRPr="00060325" w14:paraId="417A4FEB" w14:textId="77777777" w:rsidTr="006D07CD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EEC82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3F245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51598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84</w:t>
            </w:r>
          </w:p>
        </w:tc>
      </w:tr>
      <w:tr w:rsidR="006D07CD" w:rsidRPr="00060325" w14:paraId="1E39884A" w14:textId="77777777" w:rsidTr="006D07CD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8D333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B036C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19061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67A95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84</w:t>
            </w:r>
          </w:p>
        </w:tc>
      </w:tr>
      <w:tr w:rsidR="006D07CD" w:rsidRPr="00060325" w14:paraId="5141589C" w14:textId="77777777" w:rsidTr="006D07CD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E306A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2126" w:type="dxa"/>
          </w:tcPr>
          <w:p w14:paraId="27040875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sz w:val="22"/>
                <w:szCs w:val="22"/>
              </w:rPr>
              <w:t>19070</w:t>
            </w:r>
          </w:p>
        </w:tc>
        <w:tc>
          <w:tcPr>
            <w:tcW w:w="1276" w:type="dxa"/>
          </w:tcPr>
          <w:p w14:paraId="69789036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sz w:val="22"/>
                <w:szCs w:val="22"/>
              </w:rPr>
              <w:t>84</w:t>
            </w:r>
          </w:p>
        </w:tc>
      </w:tr>
      <w:tr w:rsidR="006D07CD" w:rsidRPr="00060325" w14:paraId="6E366C65" w14:textId="77777777" w:rsidTr="006D07CD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12F37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2126" w:type="dxa"/>
          </w:tcPr>
          <w:p w14:paraId="09AD22F5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sz w:val="22"/>
                <w:szCs w:val="22"/>
              </w:rPr>
              <w:t>18828</w:t>
            </w:r>
          </w:p>
        </w:tc>
        <w:tc>
          <w:tcPr>
            <w:tcW w:w="1276" w:type="dxa"/>
          </w:tcPr>
          <w:p w14:paraId="18CC3C6A" w14:textId="77777777" w:rsidR="006D07CD" w:rsidRPr="00060325" w:rsidRDefault="006D07CD" w:rsidP="000C3FD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60325">
              <w:rPr>
                <w:rFonts w:ascii="Times New Roman" w:hAnsi="Times New Roman"/>
                <w:bCs/>
                <w:sz w:val="22"/>
                <w:szCs w:val="22"/>
              </w:rPr>
              <w:t>83</w:t>
            </w:r>
          </w:p>
        </w:tc>
      </w:tr>
    </w:tbl>
    <w:p w14:paraId="0B07FC8C" w14:textId="0901AFDC" w:rsidR="00060325" w:rsidRDefault="00060325" w:rsidP="00060325">
      <w:p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sz w:val="26"/>
          <w:szCs w:val="26"/>
        </w:rPr>
      </w:pPr>
    </w:p>
    <w:p w14:paraId="20C44D76" w14:textId="25DC66BC" w:rsidR="006D07CD" w:rsidRDefault="006D07CD" w:rsidP="00060325">
      <w:p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sz w:val="26"/>
          <w:szCs w:val="26"/>
        </w:rPr>
      </w:pPr>
    </w:p>
    <w:p w14:paraId="135DFCFC" w14:textId="77777777" w:rsidR="006D07CD" w:rsidRDefault="006D07CD" w:rsidP="00060325">
      <w:p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sz w:val="26"/>
          <w:szCs w:val="26"/>
        </w:rPr>
      </w:pPr>
    </w:p>
    <w:p w14:paraId="5B00CF6F" w14:textId="316C0CDD" w:rsidR="00657B9E" w:rsidRPr="00060325" w:rsidRDefault="000C3FD0" w:rsidP="00060325">
      <w:p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9B5F8B" w:rsidRPr="00060325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4F6027">
        <w:rPr>
          <w:rFonts w:ascii="Times New Roman" w:hAnsi="Times New Roman" w:cs="Times New Roman"/>
          <w:b/>
          <w:sz w:val="24"/>
          <w:szCs w:val="24"/>
        </w:rPr>
        <w:t>Α</w:t>
      </w:r>
      <w:r w:rsidR="00657B9E" w:rsidRPr="00060325">
        <w:rPr>
          <w:rFonts w:ascii="Times New Roman" w:hAnsi="Times New Roman" w:cs="Times New Roman"/>
          <w:b/>
          <w:sz w:val="24"/>
          <w:szCs w:val="24"/>
        </w:rPr>
        <w:t xml:space="preserve">ίτηση με ελλιπή φάκελο δικαιολογητικών στα </w:t>
      </w:r>
      <w:r w:rsidR="00F455E5" w:rsidRPr="00060325">
        <w:rPr>
          <w:rFonts w:ascii="Times New Roman" w:hAnsi="Times New Roman" w:cs="Times New Roman"/>
          <w:b/>
          <w:sz w:val="24"/>
          <w:szCs w:val="24"/>
        </w:rPr>
        <w:t>βρεφ</w:t>
      </w:r>
      <w:r w:rsidR="00657B9E" w:rsidRPr="00060325">
        <w:rPr>
          <w:rFonts w:ascii="Times New Roman" w:hAnsi="Times New Roman" w:cs="Times New Roman"/>
          <w:b/>
          <w:sz w:val="24"/>
          <w:szCs w:val="24"/>
        </w:rPr>
        <w:t>ικά τμήματα για το σχολικό έτος 2024- 2025:</w:t>
      </w:r>
    </w:p>
    <w:p w14:paraId="5341FA5A" w14:textId="4781D623" w:rsidR="009B5F8B" w:rsidRDefault="009B5F8B" w:rsidP="009B5F8B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tbl>
      <w:tblPr>
        <w:tblW w:w="2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166"/>
      </w:tblGrid>
      <w:tr w:rsidR="006D07CD" w:rsidRPr="003A0CE1" w14:paraId="00B42C77" w14:textId="77777777" w:rsidTr="006D07CD">
        <w:trPr>
          <w:trHeight w:val="765"/>
        </w:trPr>
        <w:tc>
          <w:tcPr>
            <w:tcW w:w="630" w:type="dxa"/>
            <w:shd w:val="clear" w:color="auto" w:fill="auto"/>
            <w:vAlign w:val="center"/>
            <w:hideMark/>
          </w:tcPr>
          <w:p w14:paraId="0EF03CD5" w14:textId="77777777" w:rsidR="006D07CD" w:rsidRPr="00445932" w:rsidRDefault="006D07CD" w:rsidP="000F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</w:pPr>
            <w:r w:rsidRPr="004459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2166" w:type="dxa"/>
            <w:shd w:val="clear" w:color="auto" w:fill="auto"/>
            <w:vAlign w:val="center"/>
            <w:hideMark/>
          </w:tcPr>
          <w:p w14:paraId="315A836F" w14:textId="77777777" w:rsidR="006D07CD" w:rsidRPr="00445932" w:rsidRDefault="006D07CD" w:rsidP="000F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</w:pPr>
            <w:r w:rsidRPr="004459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>ΑΡ. ΠΡΩΤΟΚΟΛΛΟΥ ΥΠΗΡΕΣΙΑΣ</w:t>
            </w:r>
          </w:p>
        </w:tc>
      </w:tr>
      <w:tr w:rsidR="006D07CD" w:rsidRPr="003C2632" w14:paraId="0BD77F09" w14:textId="77777777" w:rsidTr="006D07CD">
        <w:trPr>
          <w:trHeight w:val="300"/>
        </w:trPr>
        <w:tc>
          <w:tcPr>
            <w:tcW w:w="630" w:type="dxa"/>
            <w:shd w:val="clear" w:color="auto" w:fill="auto"/>
            <w:vAlign w:val="bottom"/>
            <w:hideMark/>
          </w:tcPr>
          <w:p w14:paraId="1B1A7965" w14:textId="77777777" w:rsidR="006D07CD" w:rsidRPr="00445932" w:rsidRDefault="006D07CD" w:rsidP="000F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445932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1</w:t>
            </w:r>
          </w:p>
        </w:tc>
        <w:tc>
          <w:tcPr>
            <w:tcW w:w="2166" w:type="dxa"/>
          </w:tcPr>
          <w:p w14:paraId="61AFD8F4" w14:textId="59579799" w:rsidR="006D07CD" w:rsidRPr="00445932" w:rsidRDefault="006D07CD" w:rsidP="000F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445932">
              <w:rPr>
                <w:rFonts w:ascii="Times New Roman" w:hAnsi="Times New Roman" w:cs="Times New Roman"/>
              </w:rPr>
              <w:t>18779</w:t>
            </w:r>
          </w:p>
        </w:tc>
      </w:tr>
    </w:tbl>
    <w:p w14:paraId="7CB38B34" w14:textId="653127E1" w:rsidR="000F4099" w:rsidRDefault="000F4099" w:rsidP="009B5F8B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14:paraId="29D3C8A2" w14:textId="17BF1C5A" w:rsidR="000F4099" w:rsidRDefault="000F4099" w:rsidP="009B5F8B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14:paraId="19AF6324" w14:textId="77777777" w:rsidR="006D07CD" w:rsidRPr="009B5F8B" w:rsidRDefault="006D07CD" w:rsidP="009B5F8B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14:paraId="39F0E036" w14:textId="2767EFF3" w:rsidR="00F455E5" w:rsidRPr="00A03F40" w:rsidRDefault="000C3FD0" w:rsidP="00F455E5">
      <w:pPr>
        <w:pStyle w:val="31"/>
        <w:tabs>
          <w:tab w:val="left" w:pos="284"/>
        </w:tabs>
        <w:rPr>
          <w:sz w:val="26"/>
          <w:szCs w:val="26"/>
          <w:lang w:val="el-GR"/>
        </w:rPr>
      </w:pPr>
      <w:r>
        <w:rPr>
          <w:bCs w:val="0"/>
          <w:sz w:val="26"/>
          <w:szCs w:val="26"/>
          <w:lang w:val="el-GR"/>
        </w:rPr>
        <w:t>3</w:t>
      </w:r>
      <w:r w:rsidR="009B5F8B" w:rsidRPr="00F455E5">
        <w:rPr>
          <w:bCs w:val="0"/>
          <w:sz w:val="26"/>
          <w:szCs w:val="26"/>
          <w:lang w:val="el-GR"/>
        </w:rPr>
        <w:t xml:space="preserve">) </w:t>
      </w:r>
      <w:r w:rsidR="004F6027">
        <w:rPr>
          <w:sz w:val="26"/>
          <w:szCs w:val="26"/>
          <w:lang w:val="el-GR"/>
        </w:rPr>
        <w:t>Ε</w:t>
      </w:r>
      <w:r w:rsidR="00F455E5" w:rsidRPr="00A03F40">
        <w:rPr>
          <w:sz w:val="26"/>
          <w:szCs w:val="26"/>
          <w:lang w:val="el-GR"/>
        </w:rPr>
        <w:t>κπρόθεσμ</w:t>
      </w:r>
      <w:r w:rsidR="00F455E5">
        <w:rPr>
          <w:sz w:val="26"/>
          <w:szCs w:val="26"/>
          <w:lang w:val="el-GR"/>
        </w:rPr>
        <w:t>η</w:t>
      </w:r>
      <w:r w:rsidR="00F455E5" w:rsidRPr="00A03F40">
        <w:rPr>
          <w:sz w:val="26"/>
          <w:szCs w:val="26"/>
          <w:lang w:val="el-GR"/>
        </w:rPr>
        <w:t xml:space="preserve"> αίτησ</w:t>
      </w:r>
      <w:r w:rsidR="00F455E5">
        <w:rPr>
          <w:sz w:val="26"/>
          <w:szCs w:val="26"/>
          <w:lang w:val="el-GR"/>
        </w:rPr>
        <w:t>η</w:t>
      </w:r>
      <w:r w:rsidR="00F455E5" w:rsidRPr="00A03F40">
        <w:rPr>
          <w:sz w:val="26"/>
          <w:szCs w:val="26"/>
          <w:lang w:val="el-GR"/>
        </w:rPr>
        <w:t xml:space="preserve"> στα</w:t>
      </w:r>
      <w:r w:rsidR="00F455E5">
        <w:rPr>
          <w:sz w:val="26"/>
          <w:szCs w:val="26"/>
          <w:lang w:val="el-GR"/>
        </w:rPr>
        <w:t xml:space="preserve"> βρεφικά</w:t>
      </w:r>
      <w:r w:rsidR="00F455E5" w:rsidRPr="00A03F40">
        <w:rPr>
          <w:sz w:val="26"/>
          <w:szCs w:val="26"/>
          <w:lang w:val="el-GR"/>
        </w:rPr>
        <w:t xml:space="preserve"> τμήματα για το σχολικό έτος 202</w:t>
      </w:r>
      <w:r w:rsidR="00F455E5">
        <w:rPr>
          <w:sz w:val="26"/>
          <w:szCs w:val="26"/>
          <w:lang w:val="el-GR"/>
        </w:rPr>
        <w:t>4</w:t>
      </w:r>
      <w:r w:rsidR="00F455E5" w:rsidRPr="00A03F40">
        <w:rPr>
          <w:sz w:val="26"/>
          <w:szCs w:val="26"/>
          <w:lang w:val="el-GR"/>
        </w:rPr>
        <w:t>- 202</w:t>
      </w:r>
      <w:r w:rsidR="00F455E5">
        <w:rPr>
          <w:sz w:val="26"/>
          <w:szCs w:val="26"/>
          <w:lang w:val="el-GR"/>
        </w:rPr>
        <w:t>5</w:t>
      </w:r>
      <w:r w:rsidR="00F455E5" w:rsidRPr="00A03F40">
        <w:rPr>
          <w:sz w:val="26"/>
          <w:szCs w:val="26"/>
          <w:lang w:val="el-GR"/>
        </w:rPr>
        <w:t>:</w:t>
      </w:r>
    </w:p>
    <w:p w14:paraId="4FF0922D" w14:textId="24A71C2E" w:rsidR="009B5F8B" w:rsidRDefault="009B5F8B" w:rsidP="00F455E5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W w:w="2796" w:type="dxa"/>
        <w:tblLook w:val="04A0" w:firstRow="1" w:lastRow="0" w:firstColumn="1" w:lastColumn="0" w:noHBand="0" w:noVBand="1"/>
      </w:tblPr>
      <w:tblGrid>
        <w:gridCol w:w="630"/>
        <w:gridCol w:w="2166"/>
      </w:tblGrid>
      <w:tr w:rsidR="006D07CD" w:rsidRPr="003A0CE1" w14:paraId="0E98E356" w14:textId="77777777" w:rsidTr="006D07CD">
        <w:trPr>
          <w:trHeight w:val="76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E294" w14:textId="77777777" w:rsidR="006D07CD" w:rsidRPr="00445932" w:rsidRDefault="006D07CD" w:rsidP="000F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</w:pPr>
            <w:r w:rsidRPr="004459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0CC6" w14:textId="77777777" w:rsidR="006D07CD" w:rsidRPr="00445932" w:rsidRDefault="006D07CD" w:rsidP="000F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</w:pPr>
            <w:r w:rsidRPr="004459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>ΑΡ. ΠΡΩΤΟΚΟΛΛΟΥ ΥΠΗΡΕΣΙΑΣ</w:t>
            </w:r>
          </w:p>
        </w:tc>
      </w:tr>
      <w:tr w:rsidR="006D07CD" w:rsidRPr="00B8721D" w14:paraId="008A6605" w14:textId="77777777" w:rsidTr="006D07C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61A89" w14:textId="77777777" w:rsidR="006D07CD" w:rsidRPr="00445932" w:rsidRDefault="006D07CD" w:rsidP="000F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445932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4A766" w14:textId="27B01DD1" w:rsidR="006D07CD" w:rsidRPr="00445932" w:rsidRDefault="006D07CD" w:rsidP="000F4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445932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21961</w:t>
            </w:r>
          </w:p>
        </w:tc>
      </w:tr>
    </w:tbl>
    <w:p w14:paraId="3273781E" w14:textId="0DA2FBE9" w:rsidR="000F4099" w:rsidRDefault="000F4099" w:rsidP="009B5F8B">
      <w:pPr>
        <w:tabs>
          <w:tab w:val="left" w:pos="0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14:paraId="40A6D5E3" w14:textId="5BBF9271" w:rsidR="00265CA5" w:rsidRDefault="00265CA5" w:rsidP="009B5F8B">
      <w:pPr>
        <w:tabs>
          <w:tab w:val="left" w:pos="0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14:paraId="4A298150" w14:textId="1C2EA991" w:rsidR="00144C11" w:rsidRDefault="00921383" w:rsidP="00144C11">
      <w:pPr>
        <w:pStyle w:val="31"/>
        <w:tabs>
          <w:tab w:val="left" w:pos="0"/>
          <w:tab w:val="right" w:pos="8306"/>
        </w:tabs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4</w:t>
      </w:r>
      <w:r w:rsidR="00144C11" w:rsidRPr="00F455E5">
        <w:rPr>
          <w:sz w:val="26"/>
          <w:szCs w:val="26"/>
          <w:lang w:val="el-GR"/>
        </w:rPr>
        <w:t xml:space="preserve">) </w:t>
      </w:r>
      <w:r w:rsidR="00F455E5" w:rsidRPr="00F455E5">
        <w:rPr>
          <w:sz w:val="26"/>
          <w:szCs w:val="26"/>
          <w:lang w:val="el-GR"/>
        </w:rPr>
        <w:t>Δεν</w:t>
      </w:r>
      <w:r w:rsidR="00F455E5">
        <w:rPr>
          <w:sz w:val="26"/>
          <w:szCs w:val="26"/>
          <w:lang w:val="el-GR"/>
        </w:rPr>
        <w:t xml:space="preserve"> αξιολογούνται λόγω ηλικίας </w:t>
      </w:r>
      <w:r w:rsidR="00445932">
        <w:rPr>
          <w:sz w:val="26"/>
          <w:szCs w:val="26"/>
          <w:lang w:val="el-GR"/>
        </w:rPr>
        <w:t xml:space="preserve">οι </w:t>
      </w:r>
      <w:r w:rsidR="00445932" w:rsidRPr="00A03F40">
        <w:rPr>
          <w:sz w:val="26"/>
          <w:szCs w:val="26"/>
          <w:lang w:val="el-GR"/>
        </w:rPr>
        <w:t>κάτωθι</w:t>
      </w:r>
      <w:r w:rsidR="00445932">
        <w:rPr>
          <w:sz w:val="26"/>
          <w:szCs w:val="26"/>
          <w:lang w:val="el-GR"/>
        </w:rPr>
        <w:t xml:space="preserve"> α</w:t>
      </w:r>
      <w:r w:rsidR="00144C11">
        <w:rPr>
          <w:sz w:val="26"/>
          <w:szCs w:val="26"/>
          <w:lang w:val="el-GR"/>
        </w:rPr>
        <w:t>ιτήσεις παιδιών</w:t>
      </w:r>
      <w:r w:rsidR="00144C11" w:rsidRPr="00144C11">
        <w:rPr>
          <w:sz w:val="26"/>
          <w:szCs w:val="26"/>
          <w:lang w:val="el-GR"/>
        </w:rPr>
        <w:t>:</w:t>
      </w:r>
    </w:p>
    <w:p w14:paraId="09E0B825" w14:textId="77777777" w:rsidR="003641FC" w:rsidRDefault="003641FC" w:rsidP="00144C11">
      <w:pPr>
        <w:pStyle w:val="31"/>
        <w:tabs>
          <w:tab w:val="left" w:pos="0"/>
          <w:tab w:val="right" w:pos="8306"/>
        </w:tabs>
        <w:rPr>
          <w:sz w:val="26"/>
          <w:szCs w:val="26"/>
          <w:lang w:val="el-GR"/>
        </w:rPr>
      </w:pPr>
    </w:p>
    <w:tbl>
      <w:tblPr>
        <w:tblW w:w="2796" w:type="dxa"/>
        <w:tblLook w:val="04A0" w:firstRow="1" w:lastRow="0" w:firstColumn="1" w:lastColumn="0" w:noHBand="0" w:noVBand="1"/>
      </w:tblPr>
      <w:tblGrid>
        <w:gridCol w:w="630"/>
        <w:gridCol w:w="2166"/>
      </w:tblGrid>
      <w:tr w:rsidR="006D07CD" w:rsidRPr="003A0CE1" w14:paraId="0079809C" w14:textId="77777777" w:rsidTr="006D07CD">
        <w:trPr>
          <w:trHeight w:val="76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23D9" w14:textId="77777777" w:rsidR="006D07CD" w:rsidRPr="00445932" w:rsidRDefault="006D07CD" w:rsidP="00292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</w:pPr>
            <w:r w:rsidRPr="004459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0137" w14:textId="77777777" w:rsidR="006D07CD" w:rsidRPr="00445932" w:rsidRDefault="006D07CD" w:rsidP="00292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</w:pPr>
            <w:r w:rsidRPr="004459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>ΑΡ. ΠΡΩΤΟΚΟΛΛΟΥ ΥΠΗΡΕΣΙΑΣ</w:t>
            </w:r>
          </w:p>
        </w:tc>
      </w:tr>
      <w:tr w:rsidR="006D07CD" w:rsidRPr="000F4099" w14:paraId="7690C00F" w14:textId="77777777" w:rsidTr="006D07C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78862" w14:textId="77777777" w:rsidR="006D07CD" w:rsidRPr="00445932" w:rsidRDefault="006D07CD" w:rsidP="0014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445932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7FBC8" w14:textId="22A3F2C6" w:rsidR="006D07CD" w:rsidRPr="00445932" w:rsidRDefault="006D07CD" w:rsidP="0014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445932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18785</w:t>
            </w:r>
          </w:p>
        </w:tc>
      </w:tr>
      <w:tr w:rsidR="006D07CD" w:rsidRPr="00B8721D" w14:paraId="3654CE4F" w14:textId="77777777" w:rsidTr="006D07C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4EAE6" w14:textId="685C43BE" w:rsidR="006D07CD" w:rsidRPr="00445932" w:rsidRDefault="006D07CD" w:rsidP="00D3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445932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43F50" w14:textId="15349C0D" w:rsidR="006D07CD" w:rsidRPr="00445932" w:rsidRDefault="006D07CD" w:rsidP="00D3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445932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22861</w:t>
            </w:r>
          </w:p>
        </w:tc>
      </w:tr>
    </w:tbl>
    <w:p w14:paraId="5B24ADB9" w14:textId="77777777" w:rsidR="009B5F8B" w:rsidRPr="009B5F8B" w:rsidRDefault="009B5F8B" w:rsidP="009B5F8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29298932" w14:textId="77777777" w:rsidR="009B5F8B" w:rsidRPr="009B5F8B" w:rsidRDefault="009B5F8B" w:rsidP="009B5F8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98107B9" w14:textId="77777777" w:rsidR="009B5F8B" w:rsidRPr="009B5F8B" w:rsidRDefault="009B5F8B" w:rsidP="009B5F8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261225C4" w14:textId="04F5BDBD" w:rsidR="009B5F8B" w:rsidRDefault="009B5F8B" w:rsidP="009B5F8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27CAB2A" w14:textId="63BF4A3D" w:rsidR="00922510" w:rsidRDefault="00922510" w:rsidP="009B5F8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C8FFA26" w14:textId="7A7C6489" w:rsidR="00922510" w:rsidRDefault="00922510" w:rsidP="009B5F8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129C8B8" w14:textId="3AFEBE23" w:rsidR="00922510" w:rsidRPr="009B5F8B" w:rsidRDefault="00922510" w:rsidP="009B5F8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ΣΑΣ ΕΝΗΜΕΡΩΝΟΥΜΕ ΟΤΙ ΟΙ ΗΜΕΡΟΜΗΝΙΕΣ ΠΡΟΣΕΛΕΥΣΗΣ ΤΩΝ ΠΑΙΔΙΩΝ ΣΤΟΥΣ ΠΑΙΔΙΚΟΥΣ ΚΑΙ ΒΡΕΦΟΝΗΠΙΑΚΟΥΣ ΣΤΑΘΜΟΥΣ ΘΑ ΟΡΙΖΟΝΤΑΙ ΚΑΤΟΠΙΝ ΕΠΙΚΟΙΝΩΝΙΑΣ ΑΠΟ ΤΙΣ 2/9/24 ΤΟΥ ΠΑΙΔΑΓΩΓΙΚΟΥ ΠΡΟΣΩΠΙΚΟΥ ΤΩΝ ΣΤΑΘΜΩΝ ΜΕ ΤΟΥΣ ΓΟΝΕΙΣ.</w:t>
      </w:r>
      <w:bookmarkStart w:id="1" w:name="_GoBack"/>
      <w:bookmarkEnd w:id="1"/>
    </w:p>
    <w:sectPr w:rsidR="00922510" w:rsidRPr="009B5F8B" w:rsidSect="00A03F40">
      <w:pgSz w:w="11906" w:h="16838"/>
      <w:pgMar w:top="1021" w:right="1191" w:bottom="102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770431A4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8F95EF2"/>
    <w:multiLevelType w:val="hybridMultilevel"/>
    <w:tmpl w:val="5F7A68EA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0F3075"/>
    <w:multiLevelType w:val="hybridMultilevel"/>
    <w:tmpl w:val="8A58EED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6F3294"/>
    <w:multiLevelType w:val="hybridMultilevel"/>
    <w:tmpl w:val="193C5C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0410C"/>
    <w:multiLevelType w:val="hybridMultilevel"/>
    <w:tmpl w:val="12E07450"/>
    <w:lvl w:ilvl="0" w:tplc="04080011">
      <w:start w:val="1"/>
      <w:numFmt w:val="decimal"/>
      <w:lvlText w:val="%1)"/>
      <w:lvlJc w:val="left"/>
      <w:pPr>
        <w:ind w:left="785" w:hanging="360"/>
      </w:pPr>
      <w:rPr>
        <w:rFonts w:cs="Times New Roman"/>
      </w:rPr>
    </w:lvl>
    <w:lvl w:ilvl="1" w:tplc="76D43990">
      <w:start w:val="1"/>
      <w:numFmt w:val="decimal"/>
      <w:lvlText w:val="%2."/>
      <w:lvlJc w:val="left"/>
      <w:pPr>
        <w:ind w:left="1505" w:hanging="360"/>
      </w:pPr>
      <w:rPr>
        <w:rFonts w:cs="Times New Roman"/>
      </w:rPr>
    </w:lvl>
    <w:lvl w:ilvl="2" w:tplc="0408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cs="Times New Roman"/>
      </w:rPr>
    </w:lvl>
  </w:abstractNum>
  <w:abstractNum w:abstractNumId="5" w15:restartNumberingAfterBreak="0">
    <w:nsid w:val="4D4B0668"/>
    <w:multiLevelType w:val="hybridMultilevel"/>
    <w:tmpl w:val="15BE6104"/>
    <w:lvl w:ilvl="0" w:tplc="842630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F2E78"/>
    <w:multiLevelType w:val="hybridMultilevel"/>
    <w:tmpl w:val="281E6A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703A9"/>
    <w:multiLevelType w:val="hybridMultilevel"/>
    <w:tmpl w:val="3470F3DE"/>
    <w:lvl w:ilvl="0" w:tplc="0408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7A1A7D6E"/>
    <w:multiLevelType w:val="hybridMultilevel"/>
    <w:tmpl w:val="050AA58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EF4"/>
    <w:rsid w:val="00014B67"/>
    <w:rsid w:val="000578C6"/>
    <w:rsid w:val="00060325"/>
    <w:rsid w:val="0006710E"/>
    <w:rsid w:val="00070B64"/>
    <w:rsid w:val="000B5F8D"/>
    <w:rsid w:val="000C3FD0"/>
    <w:rsid w:val="000F4099"/>
    <w:rsid w:val="00130737"/>
    <w:rsid w:val="00135439"/>
    <w:rsid w:val="00144C11"/>
    <w:rsid w:val="0018093B"/>
    <w:rsid w:val="00192A3E"/>
    <w:rsid w:val="001A510C"/>
    <w:rsid w:val="001E7ED5"/>
    <w:rsid w:val="00204AAE"/>
    <w:rsid w:val="002140F6"/>
    <w:rsid w:val="00265CA5"/>
    <w:rsid w:val="00285B4F"/>
    <w:rsid w:val="0029269A"/>
    <w:rsid w:val="003248CE"/>
    <w:rsid w:val="00337541"/>
    <w:rsid w:val="00344EF4"/>
    <w:rsid w:val="003641FC"/>
    <w:rsid w:val="00376345"/>
    <w:rsid w:val="003906FA"/>
    <w:rsid w:val="00393BB0"/>
    <w:rsid w:val="003A0CE1"/>
    <w:rsid w:val="003C2632"/>
    <w:rsid w:val="003E3D19"/>
    <w:rsid w:val="00440C97"/>
    <w:rsid w:val="00445932"/>
    <w:rsid w:val="00480A2D"/>
    <w:rsid w:val="00480D8E"/>
    <w:rsid w:val="00491FBF"/>
    <w:rsid w:val="004E5D8F"/>
    <w:rsid w:val="004F6027"/>
    <w:rsid w:val="005163EE"/>
    <w:rsid w:val="005231F4"/>
    <w:rsid w:val="00525255"/>
    <w:rsid w:val="00525635"/>
    <w:rsid w:val="005340BE"/>
    <w:rsid w:val="00555C2E"/>
    <w:rsid w:val="005A5472"/>
    <w:rsid w:val="00611BA0"/>
    <w:rsid w:val="00657B9E"/>
    <w:rsid w:val="00673EEB"/>
    <w:rsid w:val="006B5C8B"/>
    <w:rsid w:val="006C47F2"/>
    <w:rsid w:val="006D07CD"/>
    <w:rsid w:val="006D5C98"/>
    <w:rsid w:val="006F4599"/>
    <w:rsid w:val="00781994"/>
    <w:rsid w:val="007909F8"/>
    <w:rsid w:val="007C0092"/>
    <w:rsid w:val="007C307A"/>
    <w:rsid w:val="008210BE"/>
    <w:rsid w:val="00846184"/>
    <w:rsid w:val="00865DC5"/>
    <w:rsid w:val="00921383"/>
    <w:rsid w:val="00922510"/>
    <w:rsid w:val="00925F35"/>
    <w:rsid w:val="00940F1B"/>
    <w:rsid w:val="00951AAE"/>
    <w:rsid w:val="009A0146"/>
    <w:rsid w:val="009B5F8B"/>
    <w:rsid w:val="009D74BD"/>
    <w:rsid w:val="009F0C83"/>
    <w:rsid w:val="009F26D1"/>
    <w:rsid w:val="00A03F40"/>
    <w:rsid w:val="00A164FB"/>
    <w:rsid w:val="00A750A1"/>
    <w:rsid w:val="00A850C4"/>
    <w:rsid w:val="00AA4FBC"/>
    <w:rsid w:val="00AE284F"/>
    <w:rsid w:val="00B031DA"/>
    <w:rsid w:val="00B422F2"/>
    <w:rsid w:val="00B8721D"/>
    <w:rsid w:val="00C65843"/>
    <w:rsid w:val="00CD7C8C"/>
    <w:rsid w:val="00CE1609"/>
    <w:rsid w:val="00CF617A"/>
    <w:rsid w:val="00D14D77"/>
    <w:rsid w:val="00D20AB7"/>
    <w:rsid w:val="00D32B76"/>
    <w:rsid w:val="00D61691"/>
    <w:rsid w:val="00D75C18"/>
    <w:rsid w:val="00DB4DA5"/>
    <w:rsid w:val="00DD5A99"/>
    <w:rsid w:val="00E36793"/>
    <w:rsid w:val="00E53839"/>
    <w:rsid w:val="00E61207"/>
    <w:rsid w:val="00EC2AAB"/>
    <w:rsid w:val="00F0497F"/>
    <w:rsid w:val="00F04C61"/>
    <w:rsid w:val="00F33EBF"/>
    <w:rsid w:val="00F345CC"/>
    <w:rsid w:val="00F455E5"/>
    <w:rsid w:val="00F81A2B"/>
    <w:rsid w:val="00FC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57B4A"/>
  <w15:chartTrackingRefBased/>
  <w15:docId w15:val="{B40CA255-597E-479D-B99A-0644A82A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qFormat/>
    <w:rsid w:val="009B5F8B"/>
    <w:pPr>
      <w:keepNext/>
      <w:tabs>
        <w:tab w:val="num" w:pos="0"/>
      </w:tabs>
      <w:suppressAutoHyphens/>
      <w:spacing w:after="0" w:line="240" w:lineRule="auto"/>
      <w:ind w:left="576" w:hanging="576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9B5F8B"/>
    <w:rPr>
      <w:rFonts w:ascii="Times New Roman" w:eastAsia="Times New Roman" w:hAnsi="Times New Roman" w:cs="Times New Roman"/>
      <w:sz w:val="28"/>
      <w:szCs w:val="24"/>
      <w:lang w:eastAsia="ar-SA"/>
    </w:rPr>
  </w:style>
  <w:style w:type="numbering" w:customStyle="1" w:styleId="1">
    <w:name w:val="Χωρίς λίστα1"/>
    <w:next w:val="a2"/>
    <w:uiPriority w:val="99"/>
    <w:semiHidden/>
    <w:unhideWhenUsed/>
    <w:rsid w:val="009B5F8B"/>
  </w:style>
  <w:style w:type="paragraph" w:styleId="a3">
    <w:name w:val="Body Text"/>
    <w:basedOn w:val="a"/>
    <w:link w:val="Char"/>
    <w:uiPriority w:val="99"/>
    <w:unhideWhenUsed/>
    <w:rsid w:val="009B5F8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customStyle="1" w:styleId="Char">
    <w:name w:val="Σώμα κειμένου Char"/>
    <w:basedOn w:val="a0"/>
    <w:link w:val="a3"/>
    <w:uiPriority w:val="99"/>
    <w:rsid w:val="009B5F8B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paragraph" w:customStyle="1" w:styleId="31">
    <w:name w:val="Σώμα κείμενου 31"/>
    <w:basedOn w:val="a"/>
    <w:rsid w:val="009B5F8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en-GB" w:eastAsia="ar-SA"/>
    </w:rPr>
  </w:style>
  <w:style w:type="paragraph" w:styleId="a4">
    <w:name w:val="List Paragraph"/>
    <w:basedOn w:val="a"/>
    <w:uiPriority w:val="34"/>
    <w:qFormat/>
    <w:rsid w:val="009B5F8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a5">
    <w:name w:val="Body Text Indent"/>
    <w:basedOn w:val="a"/>
    <w:link w:val="Char0"/>
    <w:uiPriority w:val="99"/>
    <w:unhideWhenUsed/>
    <w:rsid w:val="009B5F8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Char0">
    <w:name w:val="Σώμα κείμενου με εσοχή Char"/>
    <w:basedOn w:val="a0"/>
    <w:link w:val="a5"/>
    <w:uiPriority w:val="99"/>
    <w:rsid w:val="009B5F8B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32">
    <w:name w:val="Σώμα κείμενου 32"/>
    <w:basedOn w:val="a"/>
    <w:rsid w:val="009B5F8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en-GB" w:eastAsia="ar-SA"/>
    </w:rPr>
  </w:style>
  <w:style w:type="table" w:styleId="a6">
    <w:name w:val="Table Grid"/>
    <w:basedOn w:val="a1"/>
    <w:uiPriority w:val="59"/>
    <w:rsid w:val="009B5F8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9B5F8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en-GB" w:eastAsia="ar-SA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9B5F8B"/>
    <w:rPr>
      <w:rFonts w:ascii="Tahoma" w:eastAsia="Times New Roman" w:hAnsi="Tahoma" w:cs="Tahoma"/>
      <w:sz w:val="16"/>
      <w:szCs w:val="16"/>
      <w:lang w:val="en-GB" w:eastAsia="ar-SA"/>
    </w:rPr>
  </w:style>
  <w:style w:type="table" w:customStyle="1" w:styleId="10">
    <w:name w:val="Πλέγμα πίνακα1"/>
    <w:basedOn w:val="a1"/>
    <w:next w:val="a6"/>
    <w:uiPriority w:val="39"/>
    <w:rsid w:val="00B87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Πλέγμα πίνακα3"/>
    <w:basedOn w:val="a1"/>
    <w:next w:val="a6"/>
    <w:uiPriority w:val="59"/>
    <w:rsid w:val="0006032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6</Pages>
  <Words>745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ΠΑΙΔΙΚΟΣ ΣΤΑΘΜΟΣ ΣΠΑΤΩΝ</dc:creator>
  <cp:keywords/>
  <dc:description/>
  <cp:lastModifiedBy>ΠΑΙΔΙΚΟΣ ΣΤΑΘΜΟΣ ΣΠΑΤΩΝ</cp:lastModifiedBy>
  <cp:revision>80</cp:revision>
  <dcterms:created xsi:type="dcterms:W3CDTF">2023-07-14T06:44:00Z</dcterms:created>
  <dcterms:modified xsi:type="dcterms:W3CDTF">2024-08-30T10:22:00Z</dcterms:modified>
</cp:coreProperties>
</file>