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FD03" w14:textId="7B0340B7" w:rsidR="0072791B" w:rsidRPr="00721202" w:rsidRDefault="0072791B" w:rsidP="0072791B">
      <w:pPr>
        <w:jc w:val="both"/>
        <w:rPr>
          <w:sz w:val="24"/>
          <w:szCs w:val="24"/>
        </w:rPr>
      </w:pPr>
    </w:p>
    <w:p w14:paraId="46D6AA83" w14:textId="2A17BD7E" w:rsidR="0072791B" w:rsidRPr="00721202" w:rsidRDefault="0072791B" w:rsidP="0072791B">
      <w:pPr>
        <w:jc w:val="both"/>
        <w:rPr>
          <w:sz w:val="24"/>
          <w:szCs w:val="24"/>
        </w:rPr>
      </w:pPr>
      <w:r w:rsidRPr="00721202">
        <w:rPr>
          <w:b/>
          <w:bCs/>
          <w:sz w:val="24"/>
          <w:szCs w:val="24"/>
        </w:rPr>
        <w:t>ΘΕΜΑ:</w:t>
      </w:r>
      <w:r w:rsidRPr="00721202">
        <w:rPr>
          <w:sz w:val="24"/>
          <w:szCs w:val="24"/>
        </w:rPr>
        <w:t xml:space="preserve"> «</w:t>
      </w:r>
      <w:r w:rsidR="007350D5">
        <w:rPr>
          <w:sz w:val="24"/>
          <w:szCs w:val="24"/>
        </w:rPr>
        <w:t xml:space="preserve">ΜΑΘΗΤΙΚΕΣ </w:t>
      </w:r>
      <w:r w:rsidRPr="00721202">
        <w:rPr>
          <w:sz w:val="24"/>
          <w:szCs w:val="24"/>
        </w:rPr>
        <w:t>ΣΥΝΑΥΛΙΕΣ ΣΧ. ΕΤΟΥΣ 202</w:t>
      </w:r>
      <w:r w:rsidR="007350D5">
        <w:rPr>
          <w:sz w:val="24"/>
          <w:szCs w:val="24"/>
        </w:rPr>
        <w:t>3</w:t>
      </w:r>
      <w:r w:rsidRPr="00721202">
        <w:rPr>
          <w:sz w:val="24"/>
          <w:szCs w:val="24"/>
        </w:rPr>
        <w:t>-202</w:t>
      </w:r>
      <w:r w:rsidR="007350D5">
        <w:rPr>
          <w:sz w:val="24"/>
          <w:szCs w:val="24"/>
        </w:rPr>
        <w:t>4</w:t>
      </w:r>
      <w:r w:rsidRPr="00721202">
        <w:rPr>
          <w:sz w:val="24"/>
          <w:szCs w:val="24"/>
        </w:rPr>
        <w:t xml:space="preserve"> ΔΗΜΟΤΙΚ</w:t>
      </w:r>
      <w:r w:rsidR="007350D5">
        <w:rPr>
          <w:sz w:val="24"/>
          <w:szCs w:val="24"/>
        </w:rPr>
        <w:t>ΟΥ ΩΔΕΙΟΥ</w:t>
      </w:r>
      <w:r w:rsidRPr="00721202">
        <w:rPr>
          <w:sz w:val="24"/>
          <w:szCs w:val="24"/>
        </w:rPr>
        <w:t xml:space="preserve"> ΣΠΑΤΩΝ</w:t>
      </w:r>
      <w:r w:rsidR="007350D5">
        <w:rPr>
          <w:sz w:val="24"/>
          <w:szCs w:val="24"/>
        </w:rPr>
        <w:t>-ΑΡΤΕΜΙΔΟΣ</w:t>
      </w:r>
      <w:r w:rsidRPr="00721202">
        <w:rPr>
          <w:sz w:val="24"/>
          <w:szCs w:val="24"/>
        </w:rPr>
        <w:t>»</w:t>
      </w:r>
    </w:p>
    <w:p w14:paraId="214AC6FE" w14:textId="4CC0B592" w:rsidR="0072791B" w:rsidRPr="00721202" w:rsidRDefault="0072791B" w:rsidP="0072791B">
      <w:pPr>
        <w:jc w:val="both"/>
        <w:rPr>
          <w:sz w:val="24"/>
          <w:szCs w:val="24"/>
        </w:rPr>
      </w:pPr>
    </w:p>
    <w:p w14:paraId="18027DD4" w14:textId="6217BF44" w:rsidR="0072791B" w:rsidRPr="00721202" w:rsidRDefault="0072791B" w:rsidP="0072791B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 xml:space="preserve">Θα θέλαμε να σας ενημερώσουμε για τις </w:t>
      </w:r>
      <w:r w:rsidR="00ED60EF">
        <w:rPr>
          <w:sz w:val="24"/>
          <w:szCs w:val="24"/>
        </w:rPr>
        <w:t xml:space="preserve">Μαθητικές </w:t>
      </w:r>
      <w:r w:rsidRPr="00721202">
        <w:rPr>
          <w:sz w:val="24"/>
          <w:szCs w:val="24"/>
        </w:rPr>
        <w:t>Συναυλίες του Σχ. Έτους 202</w:t>
      </w:r>
      <w:r w:rsidR="00ED60EF">
        <w:rPr>
          <w:sz w:val="24"/>
          <w:szCs w:val="24"/>
        </w:rPr>
        <w:t>3</w:t>
      </w:r>
      <w:r w:rsidRPr="00721202">
        <w:rPr>
          <w:sz w:val="24"/>
          <w:szCs w:val="24"/>
        </w:rPr>
        <w:t>-202</w:t>
      </w:r>
      <w:r w:rsidR="00ED60EF">
        <w:rPr>
          <w:sz w:val="24"/>
          <w:szCs w:val="24"/>
        </w:rPr>
        <w:t>4 του Δημοτικού Ωδείου Σπάτων-Αρτέμιδος</w:t>
      </w:r>
      <w:r w:rsidRPr="00721202">
        <w:rPr>
          <w:sz w:val="24"/>
          <w:szCs w:val="24"/>
        </w:rPr>
        <w:t>.</w:t>
      </w:r>
    </w:p>
    <w:p w14:paraId="4A991C3A" w14:textId="0A141356" w:rsidR="0012506D" w:rsidRDefault="0072791B" w:rsidP="0072791B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 xml:space="preserve">Όπως κάθε χρόνο , έτσι και φέτος θα πραγματοποιηθούν μαθητικές συναυλίες στην αίθουσα συναυλιών του </w:t>
      </w:r>
      <w:r w:rsidR="00ED60EF">
        <w:rPr>
          <w:sz w:val="24"/>
          <w:szCs w:val="24"/>
        </w:rPr>
        <w:t>κ</w:t>
      </w:r>
      <w:r w:rsidRPr="00721202">
        <w:rPr>
          <w:sz w:val="24"/>
          <w:szCs w:val="24"/>
        </w:rPr>
        <w:t xml:space="preserve">τιρίου που στεγάζεται </w:t>
      </w:r>
      <w:r w:rsidR="00ED60EF">
        <w:rPr>
          <w:sz w:val="24"/>
          <w:szCs w:val="24"/>
        </w:rPr>
        <w:t>το Δημοτικό Ωδείο Σπάτων-Αρτέμιδος</w:t>
      </w:r>
      <w:r w:rsidRPr="00721202">
        <w:rPr>
          <w:sz w:val="24"/>
          <w:szCs w:val="24"/>
        </w:rPr>
        <w:t xml:space="preserve">, επί της οδού Βασιλέως Παύλου 221, Σπάτα. </w:t>
      </w:r>
    </w:p>
    <w:p w14:paraId="3C6AE7D4" w14:textId="25D72AFE" w:rsidR="0072791B" w:rsidRPr="00721202" w:rsidRDefault="00E475FE" w:rsidP="0072791B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>Συγκεκριμένα:</w:t>
      </w:r>
    </w:p>
    <w:p w14:paraId="436AEE32" w14:textId="13D1180C" w:rsidR="00E475FE" w:rsidRPr="00721202" w:rsidRDefault="00ED60EF" w:rsidP="00E475FE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Σάββατο 20 Απριλίου 2024</w:t>
      </w:r>
      <w:r w:rsidR="00E475FE" w:rsidRPr="00721202">
        <w:rPr>
          <w:b/>
          <w:bCs/>
          <w:sz w:val="24"/>
          <w:szCs w:val="24"/>
        </w:rPr>
        <w:t>, ώρα 1</w:t>
      </w:r>
      <w:r>
        <w:rPr>
          <w:b/>
          <w:bCs/>
          <w:sz w:val="24"/>
          <w:szCs w:val="24"/>
        </w:rPr>
        <w:t>1</w:t>
      </w:r>
      <w:r w:rsidR="00E475FE" w:rsidRPr="00721202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 xml:space="preserve">, 12:00 και </w:t>
      </w:r>
      <w:r w:rsidR="00E475FE" w:rsidRPr="00721202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E475FE" w:rsidRPr="0072120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3</w:t>
      </w:r>
      <w:r w:rsidR="00E475FE" w:rsidRPr="00721202">
        <w:rPr>
          <w:b/>
          <w:bCs/>
          <w:sz w:val="24"/>
          <w:szCs w:val="24"/>
        </w:rPr>
        <w:t>0 (</w:t>
      </w:r>
      <w:r>
        <w:rPr>
          <w:b/>
          <w:bCs/>
          <w:sz w:val="24"/>
          <w:szCs w:val="24"/>
        </w:rPr>
        <w:t>3</w:t>
      </w:r>
      <w:r w:rsidR="00E475FE" w:rsidRPr="00721202">
        <w:rPr>
          <w:b/>
          <w:bCs/>
          <w:sz w:val="24"/>
          <w:szCs w:val="24"/>
        </w:rPr>
        <w:t xml:space="preserve"> συναυλίες)</w:t>
      </w:r>
    </w:p>
    <w:p w14:paraId="46155726" w14:textId="2BDC77C7" w:rsidR="00ED60EF" w:rsidRDefault="00ED60EF" w:rsidP="00E475FE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Δευτέρα 22 Απριλίου 2024, ώρα 18:30 (1 συναυλία)</w:t>
      </w:r>
    </w:p>
    <w:p w14:paraId="41FB60D6" w14:textId="2E81796E" w:rsidR="00E475FE" w:rsidRDefault="00ED60EF" w:rsidP="00E475FE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Τρίτη 23 Απριλίου 2024, ώρα 18:30</w:t>
      </w:r>
      <w:r w:rsidR="00E475FE" w:rsidRPr="00721202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</w:t>
      </w:r>
      <w:r w:rsidR="00E475FE" w:rsidRPr="00721202">
        <w:rPr>
          <w:b/>
          <w:bCs/>
          <w:sz w:val="24"/>
          <w:szCs w:val="24"/>
        </w:rPr>
        <w:t xml:space="preserve"> συναυλί</w:t>
      </w:r>
      <w:r>
        <w:rPr>
          <w:b/>
          <w:bCs/>
          <w:sz w:val="24"/>
          <w:szCs w:val="24"/>
        </w:rPr>
        <w:t>α</w:t>
      </w:r>
      <w:r w:rsidR="00E475FE" w:rsidRPr="00721202">
        <w:rPr>
          <w:b/>
          <w:bCs/>
          <w:sz w:val="24"/>
          <w:szCs w:val="24"/>
        </w:rPr>
        <w:t>)</w:t>
      </w:r>
    </w:p>
    <w:p w14:paraId="5C81AD55" w14:textId="3AC6C133" w:rsidR="00ED60EF" w:rsidRDefault="00ED60EF" w:rsidP="00ED60EF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21202">
        <w:rPr>
          <w:b/>
          <w:bCs/>
          <w:sz w:val="24"/>
          <w:szCs w:val="24"/>
        </w:rPr>
        <w:t xml:space="preserve">Τετάρτη </w:t>
      </w:r>
      <w:r>
        <w:rPr>
          <w:b/>
          <w:bCs/>
          <w:sz w:val="24"/>
          <w:szCs w:val="24"/>
        </w:rPr>
        <w:t>24 Απριλίου 2024</w:t>
      </w:r>
      <w:r w:rsidRPr="00721202">
        <w:rPr>
          <w:b/>
          <w:bCs/>
          <w:sz w:val="24"/>
          <w:szCs w:val="24"/>
        </w:rPr>
        <w:t xml:space="preserve"> , ώρα 1</w:t>
      </w:r>
      <w:r>
        <w:rPr>
          <w:b/>
          <w:bCs/>
          <w:sz w:val="24"/>
          <w:szCs w:val="24"/>
        </w:rPr>
        <w:t>8:30</w:t>
      </w:r>
      <w:r w:rsidRPr="00721202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</w:t>
      </w:r>
      <w:r w:rsidRPr="00721202">
        <w:rPr>
          <w:b/>
          <w:bCs/>
          <w:sz w:val="24"/>
          <w:szCs w:val="24"/>
        </w:rPr>
        <w:t xml:space="preserve"> συναυλί</w:t>
      </w:r>
      <w:r>
        <w:rPr>
          <w:b/>
          <w:bCs/>
          <w:sz w:val="24"/>
          <w:szCs w:val="24"/>
        </w:rPr>
        <w:t>α</w:t>
      </w:r>
      <w:r w:rsidRPr="00721202">
        <w:rPr>
          <w:b/>
          <w:bCs/>
          <w:sz w:val="24"/>
          <w:szCs w:val="24"/>
        </w:rPr>
        <w:t>)</w:t>
      </w:r>
    </w:p>
    <w:p w14:paraId="5B64127F" w14:textId="5E85098F" w:rsidR="00ED60EF" w:rsidRDefault="00ED60EF" w:rsidP="00ED60EF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Πέμπτη 25 Απριλίου 2024, ώρα 18:30 (1 συναυλία)</w:t>
      </w:r>
    </w:p>
    <w:p w14:paraId="33B7A23E" w14:textId="4B40D669" w:rsidR="00ED60EF" w:rsidRDefault="00ED60EF" w:rsidP="00ED60EF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Παρασκευή 26 Απριλίου 2024, ώρα 18:30 (1 συναυλία)</w:t>
      </w:r>
    </w:p>
    <w:p w14:paraId="1E08079B" w14:textId="77777777" w:rsidR="00ED60EF" w:rsidRPr="00721202" w:rsidRDefault="00ED60EF" w:rsidP="00ED60EF">
      <w:pPr>
        <w:pStyle w:val="a3"/>
        <w:jc w:val="both"/>
        <w:rPr>
          <w:b/>
          <w:bCs/>
          <w:sz w:val="24"/>
          <w:szCs w:val="24"/>
        </w:rPr>
      </w:pPr>
    </w:p>
    <w:p w14:paraId="4E15652C" w14:textId="77777777" w:rsidR="0012506D" w:rsidRDefault="0012506D" w:rsidP="00E475FE">
      <w:pPr>
        <w:jc w:val="both"/>
        <w:rPr>
          <w:sz w:val="24"/>
          <w:szCs w:val="24"/>
        </w:rPr>
      </w:pPr>
    </w:p>
    <w:p w14:paraId="43DDDB50" w14:textId="2DE1E4DB" w:rsidR="00E475FE" w:rsidRPr="00721202" w:rsidRDefault="00E475FE" w:rsidP="00E475FE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 xml:space="preserve">Στις παραπάνω συναυλίες θα λάβουν μέρος οι μαθητές όλων των οργάνων, τα τμήματα μουσικής προπαιδείας και παιδικής χορωδίας. </w:t>
      </w:r>
    </w:p>
    <w:p w14:paraId="23C45CA8" w14:textId="3F2369F4" w:rsidR="0072791B" w:rsidRPr="00721202" w:rsidRDefault="0072791B" w:rsidP="0072791B">
      <w:pPr>
        <w:jc w:val="both"/>
        <w:rPr>
          <w:sz w:val="24"/>
          <w:szCs w:val="24"/>
        </w:rPr>
      </w:pPr>
    </w:p>
    <w:p w14:paraId="4CA49613" w14:textId="725F32EA" w:rsidR="0072791B" w:rsidRPr="00721202" w:rsidRDefault="0055310D" w:rsidP="0072791B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 xml:space="preserve">Με εκτίμηση, </w:t>
      </w:r>
    </w:p>
    <w:p w14:paraId="49313511" w14:textId="3EFEF26E" w:rsidR="0055310D" w:rsidRPr="00721202" w:rsidRDefault="0055310D" w:rsidP="0072791B">
      <w:pPr>
        <w:jc w:val="both"/>
        <w:rPr>
          <w:sz w:val="24"/>
          <w:szCs w:val="24"/>
        </w:rPr>
      </w:pPr>
      <w:r w:rsidRPr="00721202">
        <w:rPr>
          <w:sz w:val="24"/>
          <w:szCs w:val="24"/>
        </w:rPr>
        <w:t>Φράγκου Πετρούλα</w:t>
      </w:r>
    </w:p>
    <w:p w14:paraId="55A733BC" w14:textId="5E7A4D8B" w:rsidR="0055310D" w:rsidRPr="00721202" w:rsidRDefault="00ED60EF" w:rsidP="00727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Καλλιτεχνική </w:t>
      </w:r>
      <w:r w:rsidR="0055310D" w:rsidRPr="00721202">
        <w:rPr>
          <w:sz w:val="24"/>
          <w:szCs w:val="24"/>
        </w:rPr>
        <w:t xml:space="preserve">Διευθύντρια </w:t>
      </w:r>
    </w:p>
    <w:p w14:paraId="519F549F" w14:textId="77777777" w:rsidR="0055310D" w:rsidRPr="00721202" w:rsidRDefault="0055310D" w:rsidP="0072791B">
      <w:pPr>
        <w:jc w:val="both"/>
        <w:rPr>
          <w:sz w:val="24"/>
          <w:szCs w:val="24"/>
        </w:rPr>
      </w:pPr>
    </w:p>
    <w:sectPr w:rsidR="0055310D" w:rsidRPr="00721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F05FC"/>
    <w:multiLevelType w:val="hybridMultilevel"/>
    <w:tmpl w:val="A1502318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C9F6023"/>
    <w:multiLevelType w:val="hybridMultilevel"/>
    <w:tmpl w:val="E2324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947E3"/>
    <w:multiLevelType w:val="hybridMultilevel"/>
    <w:tmpl w:val="47EA7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4265">
    <w:abstractNumId w:val="1"/>
  </w:num>
  <w:num w:numId="2" w16cid:durableId="461507665">
    <w:abstractNumId w:val="0"/>
  </w:num>
  <w:num w:numId="3" w16cid:durableId="97448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70"/>
    <w:rsid w:val="00060822"/>
    <w:rsid w:val="0012506D"/>
    <w:rsid w:val="002B7256"/>
    <w:rsid w:val="004D5170"/>
    <w:rsid w:val="0055310D"/>
    <w:rsid w:val="00721202"/>
    <w:rsid w:val="0072791B"/>
    <w:rsid w:val="007350D5"/>
    <w:rsid w:val="0085396A"/>
    <w:rsid w:val="00885B88"/>
    <w:rsid w:val="009C1808"/>
    <w:rsid w:val="00DA6CA1"/>
    <w:rsid w:val="00E475FE"/>
    <w:rsid w:val="00ED60EF"/>
    <w:rsid w:val="00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133"/>
  <w15:chartTrackingRefBased/>
  <w15:docId w15:val="{351BC88A-1BE7-48ED-817C-DCF1D17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ΟΡΓΑΝΙΣΜΟΣ ΟΠΠΠ</cp:lastModifiedBy>
  <cp:revision>6</cp:revision>
  <cp:lastPrinted>2024-04-09T10:06:00Z</cp:lastPrinted>
  <dcterms:created xsi:type="dcterms:W3CDTF">2024-04-09T09:56:00Z</dcterms:created>
  <dcterms:modified xsi:type="dcterms:W3CDTF">2024-04-09T10:12:00Z</dcterms:modified>
</cp:coreProperties>
</file>